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5200" behindDoc="0" locked="0" layoutInCell="1" allowOverlap="1" wp14:anchorId="5E1B55C5" wp14:editId="660F8186">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4176" behindDoc="0" locked="0" layoutInCell="1" allowOverlap="1" wp14:anchorId="7E904A01" wp14:editId="7BE8E3D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D89EC96" id="Groupe 50" o:spid="_x0000_s1026" style="position:absolute;margin-left:12pt;margin-top:-29.3pt;width:118.95pt;height:756pt;z-index:2516341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1344" behindDoc="0" locked="0" layoutInCell="1" allowOverlap="1" wp14:anchorId="01EEE829" wp14:editId="307AB4F5">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53D4" id="Rectangle 5" o:spid="_x0000_s1026" style="position:absolute;margin-left:175.2pt;margin-top:-20.3pt;width:78.5pt;height:9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8032" behindDoc="0" locked="0" layoutInCell="1" allowOverlap="1" wp14:anchorId="525C153A" wp14:editId="6E7CF7D6">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D0AF" id="Forme libre 33" o:spid="_x0000_s1026" style="position:absolute;margin-left:-32pt;margin-top:-21pt;width:147.55pt;height:7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3152" behindDoc="0" locked="0" layoutInCell="1" allowOverlap="1" wp14:anchorId="7BE4522A" wp14:editId="4B3CCEF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ACF2770" id="Groupe 49" o:spid="_x0000_s1026" style="position:absolute;margin-left:1059.05pt;margin-top:-14.25pt;width:107.8pt;height:756pt;z-index:2516331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2128" behindDoc="0" locked="0" layoutInCell="1" allowOverlap="1" wp14:anchorId="73BCD8C1" wp14:editId="76DCCE3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133A4" id="Forme libre 25" o:spid="_x0000_s1026" style="position:absolute;margin-left:1064.75pt;margin-top:18pt;width:123.25pt;height:7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bookmarkStart w:id="0" w:name="_Hlk91166357"/>
    <w:bookmarkEnd w:id="0"/>
    <w:p w14:paraId="6D32F890" w14:textId="0069EB6E" w:rsidR="00902688" w:rsidRDefault="006F39A8" w:rsidP="00F576BD">
      <w:pPr>
        <w:rPr>
          <w:noProof/>
          <w:lang w:bidi="fr-FR"/>
        </w:rPr>
      </w:pPr>
      <w:r w:rsidRPr="00D80D05">
        <w:rPr>
          <w:noProof/>
          <w:lang w:bidi="fr-FR"/>
        </w:rPr>
        <mc:AlternateContent>
          <mc:Choice Requires="wps">
            <w:drawing>
              <wp:anchor distT="0" distB="0" distL="114300" distR="114300" simplePos="0" relativeHeight="251632640" behindDoc="0" locked="0" layoutInCell="1" allowOverlap="1" wp14:anchorId="5C753A8E" wp14:editId="0A9C70B0">
                <wp:simplePos x="0" y="0"/>
                <wp:positionH relativeFrom="leftMargin">
                  <wp:posOffset>1326515</wp:posOffset>
                </wp:positionH>
                <wp:positionV relativeFrom="paragraph">
                  <wp:posOffset>6193155</wp:posOffset>
                </wp:positionV>
                <wp:extent cx="2323465" cy="933768"/>
                <wp:effectExtent l="9208" t="0" r="0" b="0"/>
                <wp:wrapNone/>
                <wp:docPr id="1124" name="Rectangle 1124"/>
                <wp:cNvGraphicFramePr/>
                <a:graphic xmlns:a="http://schemas.openxmlformats.org/drawingml/2006/main">
                  <a:graphicData uri="http://schemas.microsoft.com/office/word/2010/wordprocessingShape">
                    <wps:wsp>
                      <wps:cNvSpPr/>
                      <wps:spPr>
                        <a:xfrm rot="16200000">
                          <a:off x="0" y="0"/>
                          <a:ext cx="2323465" cy="933768"/>
                        </a:xfrm>
                        <a:prstGeom prst="rect">
                          <a:avLst/>
                        </a:prstGeom>
                        <a:solidFill>
                          <a:srgbClr val="63A7DA"/>
                        </a:solidFill>
                        <a:ln w="12700" cap="flat" cmpd="sng" algn="ctr">
                          <a:noFill/>
                          <a:prstDash val="solid"/>
                          <a:miter lim="800000"/>
                        </a:ln>
                        <a:effectLst/>
                      </wps:spPr>
                      <wps:txbx>
                        <w:txbxContent>
                          <w:p w14:paraId="06F157E7" w14:textId="2AD6C04E" w:rsidR="00A72224" w:rsidRPr="000247A1" w:rsidRDefault="006F39A8" w:rsidP="00D80D05">
                            <w:pPr>
                              <w:jc w:val="center"/>
                              <w:rPr>
                                <w:rFonts w:ascii="Calibri" w:hAnsi="Calibri" w:cs="Calibri"/>
                                <w:color w:val="FFFFFF"/>
                                <w:sz w:val="96"/>
                                <w:szCs w:val="96"/>
                              </w:rPr>
                            </w:pPr>
                            <w:bookmarkStart w:id="1" w:name="_Hlk91055582"/>
                            <w:bookmarkEnd w:id="1"/>
                            <w:r>
                              <w:rPr>
                                <w:rFonts w:ascii="Calibri" w:hAnsi="Calibri" w:cs="Calibri"/>
                                <w:color w:val="FFFFFF"/>
                                <w:sz w:val="44"/>
                                <w:szCs w:val="44"/>
                              </w:rPr>
                              <w:t>Conseil clientèle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4.45pt;margin-top:487.65pt;width:182.95pt;height:73.55pt;rotation:-90;z-index:251632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jgfAIAAO8EAAAOAAAAZHJzL2Uyb0RvYy54bWysVEtPGzEQvlfqf7B8L5tsQgIRGxQRUVVC&#10;gICK88Rr71ryq7aTXfrrO/ZugNKequZgzSvz+OabvbjstSIH7oO0pqLTkwkl3DBbS9NU9PvT9Zcz&#10;SkIEU4Oyhlf0hQd6uf786aJzK17a1qqae4JJTFh1rqJtjG5VFIG1XEM4sY4bdArrNURUfVPUHjrM&#10;rlVRTiaLorO+dt4yHgJat4OTrnN+ITiLd0IEHomqKPYW8+vzu0tvsb6AVePBtZKNbcA/dKFBGiz6&#10;mmoLEcjeyz9Sacm8DVbEE2Z1YYWQjOcZcJrp5MM0jy04nmdBcIJ7hSn8v7Ts9nDviaxxd9NyTokB&#10;jVt6QNzANIqTbEWQOhdWGPvo7v2oBRTTxL3wmniLyE4XuBH8ZSBwNNJnnF9eceZ9JAyN5ayczRen&#10;lDD0nc9my8VZWkQxJEtJnQ/xK7eaJKGiHvvJWeFwE+IQegxJ4cEqWV9LpbLim92V8uQAuPPFbLPc&#10;bsbsv4UpQzrsuVxiw4QBck8oiChqh2gE01ACqkFSs+hzbWNTBSw+tLeF0A41ctqBSVpGpLOSuqJn&#10;AxZDs8qkv/FMyHGChOiAYZJiv+uHNaREybKz9QuuJiOLHQbHriWCcQMh3oNHkqIRDy/e4SOUxVns&#10;KFHSWv/zb/YUj9xBLyUdkh7n/LEHzylR3wyy6nw6n6crycr8dFmi4t97du89Zq+vLGI8zd1lMcVH&#10;dRSFt/oZ73OTqqILDMPaA6KjchWHY8QLZ3yzyWF4GQ7ijXl0LCU/Av7UP4N3IyMicunWHg8EVh+I&#10;McSmfxq72UcrZGbNG67ItqTgVWXejV+AdLbv9Rz19p1a/wIAAP//AwBQSwMEFAAGAAgAAAAhABU1&#10;Tp/fAAAADAEAAA8AAABkcnMvZG93bnJldi54bWxMj8FOwzAQRO9I/IO1SNyo06aN0hCnQkjcQIKA&#10;xNWJlyQ0tiOvmwa+nuUEx9U8zbwtD4sdxYyBBu8UrFcJCHStN4PrFLy9PtzkIChqZ/ToHSr4QoJD&#10;dXlR6sL4s3vBuY6d4BJHhVbQxzgVUlLbo9W08hM6zj58sDryGTppgj5zuR3lJkkyafXgeKHXE973&#10;2B7rk1XweXykMXzH/RCSJ6qfu/eZmlSp66vl7hZExCX+wfCrz+pQsVPjT86QGBWk6zxlVEGe7fYg&#10;mNhmuy2IhtENhyCrUv5/ovoBAAD//wMAUEsBAi0AFAAGAAgAAAAhALaDOJL+AAAA4QEAABMAAAAA&#10;AAAAAAAAAAAAAAAAAFtDb250ZW50X1R5cGVzXS54bWxQSwECLQAUAAYACAAAACEAOP0h/9YAAACU&#10;AQAACwAAAAAAAAAAAAAAAAAvAQAAX3JlbHMvLnJlbHNQSwECLQAUAAYACAAAACEAAPCI4HwCAADv&#10;BAAADgAAAAAAAAAAAAAAAAAuAgAAZHJzL2Uyb0RvYy54bWxQSwECLQAUAAYACAAAACEAFTVOn98A&#10;AAAMAQAADwAAAAAAAAAAAAAAAADWBAAAZHJzL2Rvd25yZXYueG1sUEsFBgAAAAAEAAQA8wAAAOIF&#10;AAAAAA==&#10;" fillcolor="#63a7da" stroked="f" strokeweight="1pt">
                <v:textbox>
                  <w:txbxContent>
                    <w:p w14:paraId="06F157E7" w14:textId="2AD6C04E" w:rsidR="00A72224" w:rsidRPr="000247A1" w:rsidRDefault="006F39A8" w:rsidP="00D80D05">
                      <w:pPr>
                        <w:jc w:val="center"/>
                        <w:rPr>
                          <w:rFonts w:ascii="Calibri" w:hAnsi="Calibri" w:cs="Calibri"/>
                          <w:color w:val="FFFFFF"/>
                          <w:sz w:val="96"/>
                          <w:szCs w:val="96"/>
                        </w:rPr>
                      </w:pPr>
                      <w:bookmarkStart w:id="2" w:name="_Hlk91055582"/>
                      <w:bookmarkEnd w:id="2"/>
                      <w:r>
                        <w:rPr>
                          <w:rFonts w:ascii="Calibri" w:hAnsi="Calibri" w:cs="Calibri"/>
                          <w:color w:val="FFFFFF"/>
                          <w:sz w:val="44"/>
                          <w:szCs w:val="44"/>
                        </w:rPr>
                        <w:t xml:space="preserve">Conseil clientèle </w:t>
                      </w:r>
                      <w:proofErr w:type="spellStart"/>
                      <w:r>
                        <w:rPr>
                          <w:rFonts w:ascii="Calibri" w:hAnsi="Calibri" w:cs="Calibri"/>
                          <w:color w:val="FFFFFF"/>
                          <w:sz w:val="44"/>
                          <w:szCs w:val="44"/>
                        </w:rPr>
                        <w:t>assurance</w:t>
                      </w:r>
                      <w:proofErr w:type="spellEnd"/>
                    </w:p>
                  </w:txbxContent>
                </v:textbox>
                <w10:wrap anchorx="margin"/>
              </v:rect>
            </w:pict>
          </mc:Fallback>
        </mc:AlternateContent>
      </w:r>
      <w:r w:rsidR="00A24AD0">
        <w:rPr>
          <w:noProof/>
        </w:rPr>
        <mc:AlternateContent>
          <mc:Choice Requires="wps">
            <w:drawing>
              <wp:anchor distT="0" distB="0" distL="114300" distR="114300" simplePos="0" relativeHeight="251745280" behindDoc="0" locked="0" layoutInCell="1" allowOverlap="1" wp14:anchorId="681095CB" wp14:editId="155FDDB5">
                <wp:simplePos x="0" y="0"/>
                <wp:positionH relativeFrom="column">
                  <wp:posOffset>12058650</wp:posOffset>
                </wp:positionH>
                <wp:positionV relativeFrom="paragraph">
                  <wp:posOffset>5502275</wp:posOffset>
                </wp:positionV>
                <wp:extent cx="120015" cy="108000"/>
                <wp:effectExtent l="0" t="0" r="13335" b="25400"/>
                <wp:wrapNone/>
                <wp:docPr id="1550" name="Organigramme : Connecteur 1550">
                  <a:hlinkClick xmlns:a="http://schemas.openxmlformats.org/drawingml/2006/main" r:id="rId14" tooltip="Institut supérieru Plus Oultre : Bachelier en assurances"/>
                </wp:docPr>
                <wp:cNvGraphicFramePr/>
                <a:graphic xmlns:a="http://schemas.openxmlformats.org/drawingml/2006/main">
                  <a:graphicData uri="http://schemas.microsoft.com/office/word/2010/wordprocessingShape">
                    <wps:wsp>
                      <wps:cNvSpPr/>
                      <wps:spPr>
                        <a:xfrm>
                          <a:off x="0" y="0"/>
                          <a:ext cx="120015" cy="108000"/>
                        </a:xfrm>
                        <a:prstGeom prst="flowChartConnector">
                          <a:avLst/>
                        </a:prstGeom>
                        <a:ln>
                          <a:solidFill>
                            <a:schemeClr val="accent2"/>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94862"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550" o:spid="_x0000_s1026" type="#_x0000_t120" href="http://www.plusoultre.net/" title="Institut supérieru Plus Oultre : Bachelier en assurances" style="position:absolute;margin-left:949.5pt;margin-top:433.25pt;width:9.45pt;height: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kx7AIAADIGAAAOAAAAZHJzL2Uyb0RvYy54bWysVNtu1DAQfUfiHyy/02yWLpSo2WrZqqhS&#10;1V3Roj67jrOx6htjZy98Da/8BvwYYyd7aSlCIF6cmczFc2aO5/RsrRVZCvDSmpLmRwNKhOG2kmZR&#10;0k+3F69OKPGBmYopa0RJN8LTs/HLF6crV4ihbayqBBBMYnyxciVtQnBFlnneCM38kXXCoLG2oFlA&#10;FRZZBWyF2bXKhoPBm2xloXJgufAe/553RjpO+eta8DCray8CUSXF2kI6IZ338czGp6xYAHON5H0Z&#10;7B+q0EwavHSX6pwFRlqQv6TSkoP1tg5H3OrM1rXkImFANPngCZqbhjmRsGBzvNu1yf+/tPx6OQci&#10;K5zdaIQNMkzjlGawYEZiW7QW378WZGqNwVaKFkhyi0gbJc3DVEn+0NeFXf3z9DrE55a3WpjQjRCE&#10;YgH54xvpPCVQxHLgsspxXtaqIJEXl8YHGdpAfOt+fAMpoCVz1Xoya1UAQQryniFnFBqQgIR53wIz&#10;yIo44WzlfJGQRl4k8cbNAS1R8yhGQOsadPxiiWSdGLLZMUSsA+H4M0fO5SNKOJrywclgkBiU7YMd&#10;+PBBWE2iUNJa2dW0YRD6DlpILGHLKx9iYazYBsSblYmnt0pWF1KppMSHIKYKyJIhhRnn2LZhAvXI&#10;EzPF6IS0A5SghY0SXeaPosYxI4TXqYL0wPZ5Vcj7nMqgZwypsYJdUP5c0ONiev8YKtLD+5vgXUS6&#10;2ZqwC9bS9E37bcl1579F32GO8O9ttUF2g+2evXf8QuJYrpgPcwb4zpHwuLvCDI84qZLaXqKksfDl&#10;uf/RH4mOVkpWuDdK6j+3DAQlCjla0nf58XFcNEk5Hr0dogKHlvtDi2n11OJckepYXRKjf1BbsQar&#10;73DFTeKtaEJO490l5QG2yjR0+wyXJBeTSXLD5eJYuDI3jsfksauRaLfrOwau52ZAUl/b7Y5hxRNS&#10;dr4x0thJG2wtE2P3fe37jYspEblfonHzHerJa7/qxz8BAAD//wMAUEsDBBQABgAIAAAAIQAsXe9r&#10;4QAAAA0BAAAPAAAAZHJzL2Rvd25yZXYueG1sTI/BTsMwEETvSPyDtUhcEHVK1dQOcSqERG8cUuDQ&#10;mxtvkwh7HWK3DX+Pe6LHmR3NvinXk7PshGPoPSmYzzJgSI03PbUKPj/eHgWwEDUZbT2hgl8MsK5u&#10;b0pdGH+mGk/b2LJUQqHQCroYh4Lz0HTodJj5ASndDn50OiY5ttyM+pzKneVPWZZzp3tKHzo94GuH&#10;zff26BT4XRMXchM37w9fk/hZ2RppqJW6v5tenoFFnOJ/GC74CR2qxLT3RzKB2aSFlGlMVCDyfAns&#10;EpHzlQS2T5ZYLIFXJb9eUf0BAAD//wMAUEsDBBQABgAIAAAAIQAcITN80QAAAEUBAAAZAAAAZHJz&#10;L19yZWxzL2Uyb0RvYy54bWwucmVsc4TPwWrDMAwG4Pug72B0b5TuUMaI08s26GGX0j2AsZXE1JGN&#10;rSzt28+XjRUGOwrp/37UHa5zUJ+Ui4+sYde0oIhtdJ5HDR/nt+0TqCKGnQmRScONChz6zUN3omCk&#10;hsrkU1FV4aJhEknPiMVONJvSxERcN0PMs5E65hGTsRczEj627R7zbwP6O1MdnYZ8dDtQ51uqzf/b&#10;cRi8pZdol5lY/qjAqUo5eL5U1OSR5Idd17VJYSlxCZKpYRL8vnmPrta/XoUymwDYd3j3fP8FAAD/&#10;/wMAUEsBAi0AFAAGAAgAAAAhALaDOJL+AAAA4QEAABMAAAAAAAAAAAAAAAAAAAAAAFtDb250ZW50&#10;X1R5cGVzXS54bWxQSwECLQAUAAYACAAAACEAOP0h/9YAAACUAQAACwAAAAAAAAAAAAAAAAAvAQAA&#10;X3JlbHMvLnJlbHNQSwECLQAUAAYACAAAACEAC3r5MewCAAAyBgAADgAAAAAAAAAAAAAAAAAuAgAA&#10;ZHJzL2Uyb0RvYy54bWxQSwECLQAUAAYACAAAACEALF3va+EAAAANAQAADwAAAAAAAAAAAAAAAABG&#10;BQAAZHJzL2Rvd25yZXYueG1sUEsBAi0AFAAGAAgAAAAhABwhM3zRAAAARQEAABkAAAAAAAAAAAAA&#10;AAAAVAYAAGRycy9fcmVscy9lMm9Eb2MueG1sLnJlbHNQSwUGAAAAAAUABQA6AQAAXAcAAAAA&#10;" o:button="t" fillcolor="#cdd84b [3205]" strokecolor="#cdd84b [3205]" strokeweight="1.5pt">
                <v:fill o:detectmouseclick="t"/>
                <v:stroke joinstyle="miter"/>
              </v:shape>
            </w:pict>
          </mc:Fallback>
        </mc:AlternateContent>
      </w:r>
      <w:r w:rsidR="00D07467">
        <w:rPr>
          <w:noProof/>
        </w:rPr>
        <mc:AlternateContent>
          <mc:Choice Requires="wps">
            <w:drawing>
              <wp:anchor distT="0" distB="0" distL="114300" distR="114300" simplePos="0" relativeHeight="251744256" behindDoc="0" locked="0" layoutInCell="1" allowOverlap="1" wp14:anchorId="2DB9F24A" wp14:editId="791B67F4">
                <wp:simplePos x="0" y="0"/>
                <wp:positionH relativeFrom="column">
                  <wp:posOffset>7797691</wp:posOffset>
                </wp:positionH>
                <wp:positionV relativeFrom="paragraph">
                  <wp:posOffset>3232150</wp:posOffset>
                </wp:positionV>
                <wp:extent cx="4010139" cy="923330"/>
                <wp:effectExtent l="0" t="0" r="9525" b="0"/>
                <wp:wrapNone/>
                <wp:docPr id="1549" name="ZoneTexte 4"/>
                <wp:cNvGraphicFramePr/>
                <a:graphic xmlns:a="http://schemas.openxmlformats.org/drawingml/2006/main">
                  <a:graphicData uri="http://schemas.microsoft.com/office/word/2010/wordprocessingShape">
                    <wps:wsp>
                      <wps:cNvSpPr txBox="1"/>
                      <wps:spPr>
                        <a:xfrm>
                          <a:off x="0" y="0"/>
                          <a:ext cx="4010139" cy="923330"/>
                        </a:xfrm>
                        <a:prstGeom prst="rect">
                          <a:avLst/>
                        </a:prstGeom>
                        <a:solidFill>
                          <a:schemeClr val="bg1">
                            <a:lumMod val="75000"/>
                          </a:schemeClr>
                        </a:solidFill>
                      </wps:spPr>
                      <wps:txbx>
                        <w:txbxContent>
                          <w:p w14:paraId="20755489" w14:textId="77777777" w:rsidR="00D07467" w:rsidRPr="00D07467" w:rsidRDefault="00D07467" w:rsidP="00D07467">
                            <w:pPr>
                              <w:rPr>
                                <w:rFonts w:asciiTheme="minorHAnsi" w:hAnsi="Calibri" w:cstheme="minorBidi"/>
                                <w:color w:val="000000" w:themeColor="text1"/>
                                <w:kern w:val="24"/>
                                <w:sz w:val="24"/>
                                <w:szCs w:val="24"/>
                              </w:rPr>
                            </w:pPr>
                            <w:r w:rsidRPr="00D07467">
                              <w:rPr>
                                <w:rFonts w:asciiTheme="minorHAnsi" w:hAnsi="Calibri" w:cstheme="minorBidi"/>
                                <w:color w:val="000000" w:themeColor="text1"/>
                                <w:kern w:val="24"/>
                                <w:sz w:val="24"/>
                                <w:szCs w:val="24"/>
                              </w:rPr>
                              <w:t>Offre disponible sur le Bassin dans l’enseignement supérieur en promotion sociale</w:t>
                            </w:r>
                          </w:p>
                        </w:txbxContent>
                      </wps:txbx>
                      <wps:bodyPr wrap="square" rtlCol="0">
                        <a:spAutoFit/>
                      </wps:bodyPr>
                    </wps:wsp>
                  </a:graphicData>
                </a:graphic>
              </wp:anchor>
            </w:drawing>
          </mc:Choice>
          <mc:Fallback>
            <w:pict>
              <v:shape w14:anchorId="2DB9F24A" id="ZoneTexte 4" o:spid="_x0000_s1028" type="#_x0000_t202" style="position:absolute;margin-left:614pt;margin-top:254.5pt;width:315.75pt;height:72.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0QwgEAAGUDAAAOAAAAZHJzL2Uyb0RvYy54bWysU0tvGyEQvlfqf0Dca9aPpM3K66hN5FzS&#10;h5T0khvm4UUChgD2rv99Bxw7UXurcmGZB9/M983s8np0luxVTAZ8R6eThhLlBUjjtx39/bj+9IWS&#10;lLmX3IJXHT2oRK9XHz8sh9CqGfRgpYoEQXxqh9DRPufQMpZErxxPEwjKY1BDdDyjGbdMRj4gurNs&#10;1jSXbIAoQwShUkLv7TFIVxVfayXyT62TysR2FHvL9Yz13JSTrZa83UYeeiNe2uD/0YXjxmPRM9Qt&#10;z5zsovkHyhkRIYHOEwGOgdZGqMoB2Uybv9g89DyoygXFSeEsU3o/WPFj/ysSI3F2F4srSjx3OKUn&#10;nNWjGrMii6LQEFKLiQ8BU/P4DUbMPvkTOgvxUUdXvkiJYBy1Ppz1RSQi0LlAitM5VhEYu5rN5/M6&#10;APb6OsSU7xQ4Ui4djTi/Kivf36eMnWDqKaUUS2CNXBtrq1F2Rt3YSPYcp73ZTutTu3PfQR59ny+a&#10;5lSyrlhJr6hvkFihe6RVbnncjFWg2YnyBuQBlRhwazqannc8KkpitjdQl6z2Er7uMqxN7bmgHN9g&#10;qWLgLGvRl70ry/LWrlmvf8fqDwAAAP//AwBQSwMEFAAGAAgAAAAhAEqIxcDhAAAADQEAAA8AAABk&#10;cnMvZG93bnJldi54bWxMj0FPwzAMhe9I/IfISFzQllCtpStNJzQJ7YbE2IVb1nhtReNUTbYWfj3e&#10;CW5+8vPz98rN7HpxwTF0njQ8LhUIpNrbjhoNh4/XRQ4iREPW9J5QwzcG2FS3N6UprJ/oHS/72AgO&#10;oVAYDW2MQyFlqFt0Jiz9gMS7kx+diSzHRtrRTBzuepkolUlnOuIPrRlw22L9tT87xjhkZrdrtvbp&#10;R6koR/Uwfb6h1vd388sziIhz/DPDFZ9voGKmoz+TDaJnnSQ5l4kaUrXm4WrJ03UK4qghS1crkFUp&#10;/7eofgEAAP//AwBQSwECLQAUAAYACAAAACEAtoM4kv4AAADhAQAAEwAAAAAAAAAAAAAAAAAAAAAA&#10;W0NvbnRlbnRfVHlwZXNdLnhtbFBLAQItABQABgAIAAAAIQA4/SH/1gAAAJQBAAALAAAAAAAAAAAA&#10;AAAAAC8BAABfcmVscy8ucmVsc1BLAQItABQABgAIAAAAIQBKna0QwgEAAGUDAAAOAAAAAAAAAAAA&#10;AAAAAC4CAABkcnMvZTJvRG9jLnhtbFBLAQItABQABgAIAAAAIQBKiMXA4QAAAA0BAAAPAAAAAAAA&#10;AAAAAAAAABwEAABkcnMvZG93bnJldi54bWxQSwUGAAAAAAQABADzAAAAKgUAAAAA&#10;" fillcolor="#bfbfbf [2412]" stroked="f">
                <v:textbox style="mso-fit-shape-to-text:t">
                  <w:txbxContent>
                    <w:p w14:paraId="20755489" w14:textId="77777777" w:rsidR="00D07467" w:rsidRPr="00D07467" w:rsidRDefault="00D07467" w:rsidP="00D07467">
                      <w:pPr>
                        <w:rPr>
                          <w:rFonts w:asciiTheme="minorHAnsi" w:hAnsi="Calibri" w:cstheme="minorBidi"/>
                          <w:color w:val="000000" w:themeColor="text1"/>
                          <w:kern w:val="24"/>
                          <w:sz w:val="24"/>
                          <w:szCs w:val="24"/>
                        </w:rPr>
                      </w:pPr>
                      <w:r w:rsidRPr="00D07467">
                        <w:rPr>
                          <w:rFonts w:asciiTheme="minorHAnsi" w:hAnsi="Calibri" w:cstheme="minorBidi"/>
                          <w:color w:val="000000" w:themeColor="text1"/>
                          <w:kern w:val="24"/>
                          <w:sz w:val="24"/>
                          <w:szCs w:val="24"/>
                        </w:rPr>
                        <w:t>Offre disponible sur le Bassin dans l’enseignement supérieur en promotion sociale</w:t>
                      </w:r>
                    </w:p>
                  </w:txbxContent>
                </v:textbox>
              </v:shape>
            </w:pict>
          </mc:Fallback>
        </mc:AlternateContent>
      </w:r>
      <w:r w:rsidR="0090618E">
        <w:rPr>
          <w:noProof/>
        </w:rPr>
        <w:drawing>
          <wp:anchor distT="0" distB="0" distL="114300" distR="114300" simplePos="0" relativeHeight="251687936" behindDoc="0" locked="0" layoutInCell="1" allowOverlap="1" wp14:anchorId="3A801669" wp14:editId="26715107">
            <wp:simplePos x="0" y="0"/>
            <wp:positionH relativeFrom="column">
              <wp:posOffset>3873500</wp:posOffset>
            </wp:positionH>
            <wp:positionV relativeFrom="paragraph">
              <wp:posOffset>857250</wp:posOffset>
            </wp:positionV>
            <wp:extent cx="403225" cy="403225"/>
            <wp:effectExtent l="0" t="0" r="0" b="0"/>
            <wp:wrapNone/>
            <wp:docPr id="9" name="Graphique 9" descr="Pièces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Pièces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03225" cy="403225"/>
                    </a:xfrm>
                    <a:prstGeom prst="rect">
                      <a:avLst/>
                    </a:prstGeom>
                  </pic:spPr>
                </pic:pic>
              </a:graphicData>
            </a:graphic>
          </wp:anchor>
        </w:drawing>
      </w:r>
      <w:r w:rsidR="003152BD">
        <w:rPr>
          <w:noProof/>
          <w:lang w:bidi="fr-FR"/>
        </w:rPr>
        <mc:AlternateContent>
          <mc:Choice Requires="wps">
            <w:drawing>
              <wp:anchor distT="0" distB="0" distL="114300" distR="114300" simplePos="0" relativeHeight="251660800" behindDoc="0" locked="0" layoutInCell="1" allowOverlap="1" wp14:anchorId="6BA22FF6" wp14:editId="78F43B30">
                <wp:simplePos x="0" y="0"/>
                <wp:positionH relativeFrom="column">
                  <wp:posOffset>9492615</wp:posOffset>
                </wp:positionH>
                <wp:positionV relativeFrom="paragraph">
                  <wp:posOffset>7479665</wp:posOffset>
                </wp:positionV>
                <wp:extent cx="71776" cy="71983"/>
                <wp:effectExtent l="0" t="0" r="23495" b="23495"/>
                <wp:wrapNone/>
                <wp:docPr id="1521" name="Rectangle 3"/>
                <wp:cNvGraphicFramePr/>
                <a:graphic xmlns:a="http://schemas.openxmlformats.org/drawingml/2006/main">
                  <a:graphicData uri="http://schemas.microsoft.com/office/word/2010/wordprocessingShape">
                    <wps:wsp>
                      <wps:cNvSpPr/>
                      <wps:spPr>
                        <a:xfrm>
                          <a:off x="0" y="0"/>
                          <a:ext cx="71776" cy="71983"/>
                        </a:xfrm>
                        <a:prstGeom prst="rect">
                          <a:avLst/>
                        </a:prstGeom>
                        <a:solidFill>
                          <a:schemeClr val="accent2"/>
                        </a:solidFill>
                        <a:ln w="6350" cap="flat" cmpd="sng" algn="ctr">
                          <a:solidFill>
                            <a:schemeClr val="accent2"/>
                          </a:solid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a:graphicData>
                </a:graphic>
              </wp:anchor>
            </w:drawing>
          </mc:Choice>
          <mc:Fallback>
            <w:pict>
              <v:rect w14:anchorId="6BA22FF6" id="Rectangle 3" o:spid="_x0000_s1029" style="position:absolute;margin-left:747.45pt;margin-top:588.95pt;width:5.65pt;height:5.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hc9QEAAPEDAAAOAAAAZHJzL2Uyb0RvYy54bWysU02P0zAQvSPxHyzfadKuti1V0xXaarkg&#10;WLHwA6bOOLHkL2y3Sf89Y6fbZeGCEDk4nnj8Zt6bl+3daDQ7YYjK2YbPZzVnaIVrle0a/v3bw7s1&#10;ZzGBbUE7iw0/Y+R3u7dvtoPf4ML1TrcYGIHYuBl8w/uU/KaqoujRQJw5j5YOpQsGEoWhq9oAA6Eb&#10;XS3qelkNLrQ+OIEx0tf9dMh3BV9KFOmLlBET0w2n3lJZQ1kPea12W9h0AXyvxKUN+IcuDChLRa9Q&#10;e0jAjkH9AWWUCC46mWbCmcpJqQQWDsRmXv/G5qkHj4ULiRP9Vab4/2DF59NjYKql2d0u5pxZMDSl&#10;r6Qb2E4ju8kKDT5uKPHJP4ZLFGmb6Y4ymPwmImwsqp6vquKYmKCPq/lqteRM0Mlq/n5dEKuXqz7E&#10;9BGdYXnT8ECli5Jw+hQTlaPU55RcKTqt2geldQmyTfBeB3YCGjAIgTYtcst061Wmtmxo+PLmlkwg&#10;gIwmNSTaGk/Uo+04A92Rg0UKpfqry8WNf1Umd7qH2E/9FJDJYkYl8rlWpuHrOj+XJrXNPLA49cI3&#10;qz3pm3dpPIxlPtdJHFx7ppkNZFpq/ccRAnIWkr53k8fBit6RxZ+pWPfhmJxURcwMOQGQRjkgXxW1&#10;Lv9ANu6vccl6+VN3PwEAAP//AwBQSwMEFAAGAAgAAAAhAI+vjoPhAAAADwEAAA8AAABkcnMvZG93&#10;bnJldi54bWxMj8FOwzAQRO9I/IO1SFwQtRO1TZPGqVAkJLjRUu5uvE0CsR1itwl/z+YEt5nd0ezb&#10;fDeZjl1x8K2zEqKFAIa2crq1tYTj+/PjBpgPymrVOYsSftDDrri9yVWm3Wj3eD2EmlGJ9ZmS0ITQ&#10;Z5z7qkGj/ML1aGl3doNRgexQcz2okcpNx2Mh1tyo1tKFRvVYNlh9HS5GQv/9dnwdVw/ly4crRYKf&#10;UWVUJ+X93fS0BRZwCn9hmPEJHQpiOrmL1Z515JfpMqUsqShJSM2ZlVjHwE7zbJPGwIuc//+j+AUA&#10;AP//AwBQSwECLQAUAAYACAAAACEAtoM4kv4AAADhAQAAEwAAAAAAAAAAAAAAAAAAAAAAW0NvbnRl&#10;bnRfVHlwZXNdLnhtbFBLAQItABQABgAIAAAAIQA4/SH/1gAAAJQBAAALAAAAAAAAAAAAAAAAAC8B&#10;AABfcmVscy8ucmVsc1BLAQItABQABgAIAAAAIQA7mehc9QEAAPEDAAAOAAAAAAAAAAAAAAAAAC4C&#10;AABkcnMvZTJvRG9jLnhtbFBLAQItABQABgAIAAAAIQCPr46D4QAAAA8BAAAPAAAAAAAAAAAAAAAA&#10;AE8EAABkcnMvZG93bnJldi54bWxQSwUGAAAAAAQABADzAAAAXQUAAAAA&#10;" fillcolor="#cdd84b [3205]" strokecolor="#cdd84b [3205]" strokeweight=".5pt">
                <v:textbox>
                  <w:txbxContent>
                    <w:p w14:paraId="278B024F" w14:textId="77777777" w:rsidR="00F975B1" w:rsidRPr="00E31947" w:rsidRDefault="00F975B1" w:rsidP="00F975B1">
                      <w:pPr>
                        <w:pStyle w:val="NormalWeb"/>
                        <w:spacing w:after="0"/>
                        <w:rPr>
                          <w:color w:val="B4222F"/>
                          <w:sz w:val="16"/>
                        </w:rPr>
                      </w:pPr>
                    </w:p>
                  </w:txbxContent>
                </v:textbox>
              </v:rect>
            </w:pict>
          </mc:Fallback>
        </mc:AlternateContent>
      </w:r>
      <w:r w:rsidR="003F4384" w:rsidRPr="005D1ED3">
        <w:rPr>
          <w:noProof/>
          <w:lang w:bidi="fr-FR"/>
        </w:rPr>
        <mc:AlternateContent>
          <mc:Choice Requires="wps">
            <w:drawing>
              <wp:anchor distT="0" distB="0" distL="114300" distR="114300" simplePos="0" relativeHeight="251742208" behindDoc="0" locked="0" layoutInCell="1" allowOverlap="1" wp14:anchorId="0EF0454E" wp14:editId="76044FCE">
                <wp:simplePos x="0" y="0"/>
                <wp:positionH relativeFrom="margin">
                  <wp:posOffset>7848600</wp:posOffset>
                </wp:positionH>
                <wp:positionV relativeFrom="paragraph">
                  <wp:posOffset>2965450</wp:posOffset>
                </wp:positionV>
                <wp:extent cx="5709535" cy="3810000"/>
                <wp:effectExtent l="0" t="0" r="0" b="0"/>
                <wp:wrapNone/>
                <wp:docPr id="8" name="Rectangle 8"/>
                <wp:cNvGraphicFramePr/>
                <a:graphic xmlns:a="http://schemas.openxmlformats.org/drawingml/2006/main">
                  <a:graphicData uri="http://schemas.microsoft.com/office/word/2010/wordprocessingShape">
                    <wps:wsp>
                      <wps:cNvSpPr/>
                      <wps:spPr>
                        <a:xfrm>
                          <a:off x="0" y="0"/>
                          <a:ext cx="5709535" cy="3810000"/>
                        </a:xfrm>
                        <a:prstGeom prst="rect">
                          <a:avLst/>
                        </a:prstGeom>
                        <a:blipFill dpi="0" rotWithShape="1">
                          <a:blip r:embed="rId17"/>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3CAC1" id="Rectangle 8" o:spid="_x0000_s1026" style="position:absolute;margin-left:618pt;margin-top:233.5pt;width:449.55pt;height:300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ecRvQIAAIQFAAAOAAAAZHJzL2Uyb0RvYy54bWysVNtqGzEQfS/0H4Te&#10;nbUdO5cl62BiUgIhCUlKnmWt1ivQrZJ8Sb++R9q1HdJCodQP8oxmdi5nzujqeqcV2QgfpDUVHZ0M&#10;KRGG21qaVUW/v94OLigJkZmaKWtERd9FoNezr1+utq4UY9taVQtPEMSEcusq2sboyqIIvBWahRPr&#10;hIGxsV6zCNWvitqzLaJrVYyHw7Nia33tvOUiBNwuOiOd5fhNI3h8bJogIlEVRW0xnz6fy3QWsytW&#10;rjxzreR9GewfqtBMGiQ9hFqwyMjay99Cacm9DbaJJ9zqwjaN5CL3gG5Gw0/dvLTMidwLwAnuAFP4&#10;f2H5w+bJE1lXFIMyTGNEzwCNmZUS5CLBs3WhhNeLe/K9FiCmXneN1+kfXZBdhvT9AKnYRcJxOT0f&#10;Xk5Pp5Rw2E4vRkP8UtTi+LnzIX4TVpMkVNQjfYaSbe5D7Fz3LinbUkl3K5UitQO8mKm38U3GNoMF&#10;CuZvk1MPF4b9d1J1g1hYvtbCxI5ZXigWQevQSheQphR6KQCUv6tHHW+C5wks1MjKEL2IvE1ig+rS&#10;feLc4DQ1nHg3OMsSyplkAfQbTI9oHL4HMvsWUzBlyBZdjc9TGM6wIg3KgqgdaglmRQlTK+wejz63&#10;bmxCJ9eUYFuw0JINQynBKll3hWsZsXVKaowdJRxGokxKKfLe9OCn8XcDT9LS1u/gCyDP0AfHbyWS&#10;3LMQn5jH5qBIvAbxEUejLCq3vURJa/3PP90nf8wIVkq22ERU+mPNvKBE3RlQ/XI0mSQIszKZno+h&#10;+I+W5UeLWesbi25HeHccz2Lyj2ovNt7qNzwa85QVJmY4cnf49cpNhA4Tnh0u5vMsY10di/fmxfE9&#10;yRK8r7s35l1P3QjWP9j91rLyE4M734SwsfN1tI3M9D7iirVIClY9L0j/LKW35KOevY6P5+wXAAAA&#10;//8DAFBLAwQKAAAAAAAAACEAwBr6XxMFAwATBQMAFAAAAGRycy9tZWRpYS9pbWFnZTEucG5niVBO&#10;Rw0KGgoAAAANSUhEUgAAA5wAAAM6CAYAAADt90wiAAAABHNCSVQICAgIfAhkiAAAAAlwSFlzAAAO&#10;wwAADsMBx2+oZAAAIABJREFUeJzs3XeQ5Fh+J/bvQ7rypk21d9O9M9MzPX53Z2ctdzlDLj0ZOp5I&#10;hiSGggopxBD1h3R/KOL+EKkLScG7OOkkXegUkhgij5SOcRe0y92l2eWObzftfXW1qeryvrLSJ4Cn&#10;P7JMGjzgAQlklvl+Ima3EsB7QJqqxjd/Dw9CSilBREREREREFDKj3QdAREREREREOxM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ERERJFg4CQi&#10;IiIiIqJIMHASERERERFRJBg4iYiIiIiIKBIMnERERERERBQJBk4iIiIiIiKKBAMnERERERERRYKB&#10;k4iIiIiIiCLBwElERETkIp2R7T4EIqJti4GTiIiISCGdsfGj8yUsrdjtPhQiom2JgZOIiIjIgWVJ&#10;fHbLhG1JXLllwmbmJCLyjYGTiIiIyMGNexaWVyQkBNIZiafjVs365bTEh5dKmFtkEiUiUmHgJCIi&#10;IqozOmE3BMy7Dy2sZivXc07P2fjgQhELizYePLKcuiAiIgBCSskr4YmIiIjWzMzb+OSzsuO6rk6B&#10;vQMGnk1VQqZA5TTqm+8kMdDP7/GJiOrxLyMRERHRmpkFiQvXnMMmAOTyciNsAoCEgITA8FNWOYmI&#10;nMTbfQBERERE7WRaElIKjDw1cf+RBWkDEP76mJi2kX8B6OyI5BCJiLYtBk4iIiLalabnbNx+YGFl&#10;1WHSH1mVOTXCp5TAyFMTr7zIUysiomr8q0hERES7imkCN+6ZDZMC1ZNVPwjAM3g+Gbdw7oU4hM/q&#10;KBHRTsbASURERLvG0orEhatl5PJVcybqVDDX/scteJomUCpLpJJMnERE6xg4iYiIaMezbWD4iYV7&#10;Dy1YdiVsbsTC9ewZQvDM5YFUstmjJSLaORg4iYiIaEdbTktcuWliKV17rWZDzqy+UZxH+FQFz9WM&#10;jcH+WBNHS2GwbOD89QK6Ow0cORDD/sEYhzoTtQkDJxEREe1IxZLE/REbI09NSCmUIdKxwKlZ9awP&#10;nklWN9tOSuDG/SLSGRvpjI2pOROppMChoRiOHYijt5t3BSRqJSGllN6bEREREW0PUgJPntm4dd9E&#10;WXVLTeF++tOQMzWqY4YB/MJ7KRjMM21j2cD1e0XMLKgnhBroM/Dm2RQ6Uix5ErUC/yQSERHRjrGa&#10;kXj/QhlXb7mETQCQovKfajVqR9g2Lmg02GcwbLbZ7IKJ6XnL9b1aTtv49HoBq1mH2+EQUej4Z5GI&#10;iIh2hHsPLfzth2UsLPgYvLUePBXh00/w7O9jxazdpuYqIVJu/I+zQlHiwo1Cw3W9RBQ+Bk4iIiLa&#10;EUrlymy0ALQqkg2aDJ57Bxg42ylXsDE9b2489gqdZRO4eLPgOvyWiJrHwElEREQ7wotnYhjoE7VZ&#10;UMJ/+AwYPA/u5+y07fRozET9zCReodO2gat3C5iYMdUbEVFTGDiJiIho20tnJD6+XMbXv5RAKlkJ&#10;iw1ZM8Lg2ZkSnKG2TcomcOVOEWNTzqHRK3RKCdwcLmJukZVOoigwcBIREdG29/CxhcUlicvXTRRL&#10;jemiqaqnR/AEgIF+nlK1w+yihQ8u5ysTBblwD50CUgJX7hYxu8hKJ1HY+NeRiIiItrVSGRgdr1y8&#10;OTXrPglMkNlnN7d1Dp4SwJ5+zT4oNI/HTVy6WUTB4QsG/wRsW+LKXfdbqhCRfwycREREtK09HrVh&#10;+ZxstKnhtg6hc98enlK10oPHZdwdKVUeSL23zmto7Xql8+rdgmfFlIj08a8jERERbVu2BB4+sSqT&#10;xQQsdAUKnnXVzoE+nlK1yr1HJTwcq7vJalihU1Ymnbp2r4DJWQ6vJQpDvN0HQERERBTExLSNKzct&#10;FIqVBFEdJkSAO5Ss5xDR8MCtkYBhAHGeUbXE0wkTj54pqo+y8h2A51sGQEioN1zr58aDImwbOHqQ&#10;by5RM/h1HBEREW1L2ZzcCJv1pETgqqffimeKs9O2RCYncffhemVTkRY132+vSYTWK6a3HhYxv8Th&#10;tUTNYOAkIiKibWc5Ddy6b6MSPNQ1LYkQg6dCsQiMPGUoidrIWBl2zZuimDk4jDmEqvq++aCIUjmU&#10;Tol2JQZOIiIi2lbKZYmPL5ZhmagLH97BM0gYMWLAiWMGXj0bcwyetgR6ugOM4SVtuYLExHRVqPcK&#10;nRp96l7PWSxL3BouhRRkiXYfBk4iIiLaVq7fsZHNVy1oqHp5hE+fwfNLb8bxhdfiODhkOOwPODQk&#10;cHA/T6mi9PBpufE9cwudoU0iVFk9u2jizkhRo0ciqse/jkRERLQtSAlcu23h8VjlHijKW5voVj19&#10;Bs/0qmzYnxDAqy9xUpkoZfMSz6YUM8ZqhEUvutdzPps2MVI/Oy4ReWLgJCIioi2lXJYYn5KQErg/&#10;YuP8FQvZrMRnNywMP3a+4WbDZZohBs94rNJ2Zm5z3+ubnzxqoJfDaSM1MlaGhPAIj81NIuRus++H&#10;oyWMTTF0EvnBr+SIiIhoS7k/InHvoYW9gwLzi5XEMDZuoSZUeOQL4bhA1C2sayvrNluTSFTuoZEv&#10;NO6rv49hM0q5vI1nk6b7/U42bnEi4PTeut0BpWYbjVulCAB3RkqYmDVx+lgCQ3t4Kk3khRVOIiIi&#10;2jJyeeD+Iwu2BOYWZVV8qEsCHjPPKofbbvSlnmymflbbpeXKgzfOxZBM1G6/muFMMlG6+aAMKdfe&#10;K7chspFfzylq+llO27hyp4jzNwoolPgZIHLDwElERERbwmpG4u8/Xpt9toprtmxIlupNGh9oBE8A&#10;dx/asCygu0vgnbfiEGtnT4YB9PbwVCoqz6YszC3WDaHWCp0+12lr/Kwspy18cjWPpTRvi0OkIqTk&#10;JM9ERETUXnMLEh9dNFEq1a1QDHF0HSLpMX5SKB+oT4lefj6Gl1+IAQAmZ2w8GrVx9JCBU8cYOKOQ&#10;LwLvXyzANB3eE1Hzf47rHN9Ll1G5DV0oN5SO/QgBvHQ6heOHOMSWqB4DJxEREbWNZQFPntm4etOC&#10;7Twf0CaHEBA0eDascgsqqASKd78Wx2A/A2YrXLhWxNySywfCLTy2IHQKxbqD++J442xKYw9Euwe/&#10;hiEiIqKWK5aAOw9sPH1mo1iSWiGgcUYgx0VaKx0nF3KZWEhK4NI1C+9+zUAspnOwFFQ2b2N20XYP&#10;fVWT+Dit855gqBkCEs6f2el5E5OzMRwe4ik20Tr+NhAREVFLZHPA3IKNQhF49NRGOrO+pvqWFxrh&#10;szoLCuWixu29gqfHjLYrqxJXbpr44hs8fYpSd6eBjpRAoej9WVDmR4lKWboFs9bWu/+khKG9sY3b&#10;6RDtdvyLSURERJGZmZO4P2JjJS2RzVWtcBkPKRt+cuGn6hk4eG4ex9NxG4MDFj53imXOKK0Hzuar&#10;lQ6h0606Wt+9ch/OYRYAiiWJR8/KeOFk0uvgiHYFXohAREREkRibsPH+JyYmp+vCJqA5u6xY+0+D&#10;Q1+eM9sqVjU+qJ3N9voda+P+oBS+0UkLy+nK9ZvutypBe2etddn30wmzEpiJiIGTiIiIwjc9K/Hp&#10;JRu21BhW6Bk+xUb41O7L+WHjtl5dNNxGpXI9591h3gYjCtmcjTvD5ZplTYVOAG63vvGic29OJ7Yt&#10;MTxadl5JtMswcBIREVGocnngk0sWAs2Dr1n19NuPstuA1c7pORsPnzB0hklK4NrdMkzL+brLYJ2u&#10;/+A8jjqkQqejiZkyllf5GSFi4CQiIqJQ3bxrbd5PU2PorCOPdq0Knm7Vzmu3LczMed3LhXSNjJpY&#10;XHb9tsF1XVRDa3WqnKrV9x7X31iWaPdh4CQiIqLQlErA6DNZkxcbAlvQ8Om4ykfwVD/0XKGqdp6/&#10;aqJc5rV6zUpnJO4/XhuCqhiG7Tm01nN1k0NrffYLAMtpG9PzrHLS7sbASURERKGZnrVhORT9Qgmf&#10;zQbPsKudAEolgYdPGTibYVkSV26VYNveXxy4vtJalUyXKYqb2blLlfP+k5Lj7wTRbsHASURERKHJ&#10;5vVCQ1Phs5XB023xWsP5BaaJZtx/ZCKdrS9Bu7yHEQytDWUCIYV8wWYVnHY1Bk4iIiIKxcPHEtdu&#10;Wr4CZMNmoQZPjfbqhy4LaxcvrTBMBGHbwK0HZYyMbQ45rf0stHAIbBgTCCn6GOyLoSOlMeybaIeK&#10;t/sAiIiIaPu7edfG7XuKsbTrNItWonqBznm6ctv10OlS86xrK526UfS/vrhYBIolIJXUOFYCAOQK&#10;Ep/dLGMp3fiZcXwP/GwUdJ0GCUAo+xBwipynjyeC75BoB2DgJCIiosBsG7h0zcajp7XBwfF83Gf4&#10;DDt4utY8q0KEshtF0JAAFpdsHDrAgWM6pudsXLtTQsnU2FiKtYRXtxhuwa9qG+Vah3Ao13ancVhu&#10;O63uwzAE9g7EmumRaNvjX0YiIiIKRErg4hWrIWwCGqNqNYbdOl7nqXVgztt6DrN1uLbTcRsHswsc&#10;VuvFlsCdh2VcuF5Cqey+bdPDZrUmEAq2Yz/XcvZ1CxgcTUu7HCucRERE5FuxKHHpusTYM4czb8XQ&#10;U4dVtRsoTsybqniGUO3UqXRW7sfJSpZKsShx+VYZ80uVLyd8VSgVVc7ajZzXuVcsnYfANjnqtma/&#10;qSRrO0QMnERERKTNsoA7D2zcfWDDUt1e0CVhuubFKIKn8vpLsfG/ynZuQ2zrFi6tAJmsRE83y1n1&#10;VlYlzl8toVBqogrsNrQ2UH8uDTU61b2Ws6eLnwciBk4iIiLSsrQMfHLJwnLa88YjmxTh07XqGVXw&#10;9Fvt1J1QaG3h4grQ0+1xHLvM3KKFi9fLMB2+nGj+OkyNjdpc5Rzay6o3EQMnEREReZqckvjggrVR&#10;1dSc/6eWR/hsOng2Ue0MY4htV4fH/neZiRkLV26VYa9f4quYcMkrdG5uvL2qnB1Jgf4eBk4iBk4i&#10;IiJyNTkl8f6nNuya+yJKh58qtE7+HcJfM8Gz2Wqn3yG2TsfI4bSbnjyzcOOex8xAmrZrlfPwUAyC&#10;HwkiBk4iIiJSm55dC5sNVSrn8Fn/SCso1G0YJHj6HmbruI3GEFtF6OzpBjpSLvvbRe6OmBh+7HDP&#10;E0WCC63KGSQhhlHlVKzb08cJg4gABk4iIiJSWFwGPvikKmwCinJm/Sl3Y/WzbcEzYLXTb+g8OMRw&#10;YUvg+p0yxiasJi+AbBTmzLHOmqhyKjbq7OBwWiKAgZOIiIgcLC5J/N0HNkqmxwm3awB1Hnar1Z9u&#10;8NQZZtuC0JnJeuxjh7Ns4NL1EqbnKt9O6AxNbli8FaucAXV1CvRyiDURAAZOIiIiqlMoSrz/iURp&#10;7RI8X9do1qRD92s+QwmeHtVOX0NsmwidcwsSlgXEdmFRq1QGPr1awtJyVSm8yaGqITar6cB3lTPg&#10;5EEHOTst0QaO/yAiIqIaFz+TyOZk5UzaIW/Juv8cNWwgUH/m7treZSPHNi65UHps49aH6w1gqrY3&#10;LYmZOVu97Q5VKgMfXCzWhk1ovK8OpJ+G0vl9CbJfr4ZB+jy4nzUdonUMnERERLTh6ZjE2IRDwnNJ&#10;mNrhE8Bm8BTOq936UHWp0VGzodP1ua1peN12gbFJC5ms8/OWbi9HwJdKq5nHft37cLkw2GuXa9sl&#10;48BAL0+xidbxt4GIiIgAAOMTEucva55de4RPvXY+g2cI1U639e4H4h06R8dtLCztrtA5OW01UVZs&#10;tBOqnHsGOJyWqBrr/URERLvY1IzEswlgZVViZla6V6WcKGYD8pwkyPFaT9m4yrOty7WdoV/X6TyT&#10;6fq2UgDvf2rha28bGNq387/TL5YkFpbchxFLCfW9KKO8ltNjowjmCQIAdKQMnD2diKBnou2LgZOI&#10;iGgXWQ8AmazEB5/YWFxSbBjkbNwjfOoFT1mzynNiIaF8qNxxzWKvnTTsw30iobIp8eFFC2+/ARw5&#10;aMDYwblzatbefD1CTHBOk/CoN3aZsdZ1B26dBp886NyZBDpTO/hNJwqAgZOIiGgXGJ8EPrloo1iS&#10;2DsIZHNAsejSoP4cPsitJuraeQbPoNVOt9CpXFhX7QwxdJom8MllC8mEhS++EcPRQzszgEzO6E2S&#10;tFWrnH7beHU30Gdg/x4OpyWqtzP/AhIREdGG2TmJDz+thE0AWFgCCsXGuYC0rp8MMuS2rp2yG4/r&#10;Oz334bZts9d1NrTznr22VAY+vmThxl3L/1DlLc40gdmFSuDceC222LWcXjsId/IgiXNnkupgTbSL&#10;MXASERHtYLPzwA8+kDAtQKfcoxVAmw2fzg8VK3xOKuS2bTOh02Gda+iscv+hjQ8vWFrbbhdzSxZs&#10;H3eBiSJwe3UZRcZX9Xn8UBz9nJmWyBF/M4iIiHao9Crwww9tmCaqQqJw/k8RnjwDaJDw6XB5nHtV&#10;0me1U/2wdaGzLvxOz9rI5V363mbqn0tTVU6v96QZHp34qYarJOICLz6X9NeIaBdh4CQiItqBiiXg&#10;7z+0US5pNnAKow5hSit8au+vcZH7dls1dHpvKwHMzPkoCW5xMshTCTGMNm4X4BYpnn3rDas9ezqB&#10;RJxjaYlUGDiJiIh2oI/P20ivNtlJdQj1Ez79VD39DLMFoD3EtqWh0/t6TgCYnPGfuJbTwMS07T7B&#10;UxvYPkO5y2KNlU02CznoVq/qSAkcPcA5OInc8DeEiIhoh3kyKjE+5b6N73qMrGpVcyPLqtVO/SpX&#10;OGynPdus5u1TvPpUNtTQ0LfLzLVrpmdt2HbM81YppikxPiXxeMzG/GIlVnekgHfeimP/3q1RK8jl&#10;G5+rzmvg9zWX8HGLlICa6b5QlLjzqIRzZziklkiFgZOIiGibKxQlFpdtpLMSpZLEagYY2m9gdg7q&#10;oYaKM2ytE2+X8OkaPHVCZ1Vj79C52SjM0LmxyHc4UgSutX7KJrCalejvVXe6tCJx/oqFTGatn7Xn&#10;WihKvH/exCsvxvDimfbeeqNQlNq3RKnn+pI2GyzbdE/O0QkTiZjAC6cSPg6WaPdg4CQiItoGbFm5&#10;FUWxaCNfBFZWbSynJZZWbOQL0uGk2cLBw0DciGP8mUNVzKkQJRoXa93rEEIveAaodnr3sxkIWh46&#10;3doptjXWn5cEcjmJ5VWJlTSQzthYTgMrabn51Oq7kMDNexYWliS+8HoMyUTrrxtcWJK4eL2MQtG5&#10;krkRukOsSnp1pbWrIMfj0qZ+1cizMg4PxdDbvTUq0ERbiZByp90ZioiIaHtbzUrcGTaRzUtASpTN&#10;SlXJ7YS5puhXpzsVw8R4gKqYcH3o0qbx1MKxrVeHOvvfWCjdt9Ppz6GhcFmn7tf51GqgX+Db34wj&#10;XwAuXDExOy+rG2nse3P7ni6Bdz4fw2B/awKObQO3h008fGJCeNxscuP5u1XRVV0EaVO9yqHCqbtP&#10;9efLoU/RuP2+QQNvv9qhPkiiXYqBk4iIaAtJZ2x8dtNEOqMYshggdBoG0J2qVDoD/6uvCGsdHRKx&#10;OJDNOG0gHdt4L1RvE2bo1AmcG4t9BM7KosYXur+vEhI/PG8iV/Dev1vgBICYIfD6uRhOn4g2dGZy&#10;EheulrGyWlV99XjfPEOn79fTfZ81q1Sh02Ofup8tt/7eeb0De1r0JQDRdsHASURE1GZSAk/GLUxM&#10;W1hcltD6pzloOALQ12MAtoGJ8RgsS72vPXsklpYAWX/BpwCEkNi7z4KIWUgmBWYnEzBNVVLwCJ5b&#10;PHQGqXJWBpdGse/G1/LQAQPnXoxhoC/8IbaTszau3DBRMuv22+LAqbfP9R+CVTnDCJxHDsTx+ouc&#10;QIioGgMnERFRm126UcbEtFWzTCc4NhM6ASCVAAwZx9RUbUWmowM4eLiMdMZGd5dAX3ccpYJANg+k&#10;Ok2UyhKFkr12vR7Q1x3D08ce00KIEKqd2yx0Kmds9bFvr8AJbAafIwcNvPR888Ezk5MYn7QwOmEj&#10;kwsQ3uAdOAGXANmmYbXunxW9YbX9vQa++iaH1RJVY+AkIiJqEykr18WNPDUd10cdOtdXJ404pmcM&#10;GAI4dtxGwTRRLmsOnxRAV0ogmTBgmgITz2KwVROYhlHt1A5rHqFTFexcGvkfWquoclZtG1aVs7rd&#10;vj0Cp0/EcPSQ4XkLlnXlssTohI2xSRuLy7ZnwN59w2r1Amdnh8C33u502QnR7sPASURE1AaWBVy5&#10;3VjZrNeK0NnbY0CaBkyYjrOPelWGqlenkgKpRAzzswYy9dd1brRpRejcnVXOaqkkcOp45RrPrk7n&#10;g17NSjwds/H4mYly1fceteHNsWnLh9X6+RKlXddxJhMC732ZgZOoGgMnERFRG1y8XsZkddj0OpFu&#10;QaWz8iC8E/WuToG4YSCzamBp0YBVna13auhsV5XT9fWSOHwghudOGDi434AQlS88Lt8wMT5VVY5W&#10;vScBP1vbcbbapgNnXOC9rzBwElXjfTiJiIha7Om4hYlpG4DYPCn3uE+glB6hQtFeYu3c261v99Xe&#10;+5eAdDhZz+UlICwgZmFwSKIzmcCz0bXbs2w0UNxD08fNF9Vthbp/nX6CaOhk8xi0m4R8z0hAYHLG&#10;xtSMja4u4LnjMSwuS0zOqMY+++nbrZn7PTlDvFVntHzcj3N7PCGi1mLgJCIiaqGVVYkb9zbHLsqt&#10;FjqlUFaHXI9PETrX29gSsOsvVZVYe0LNh071Ou/A56f/zddJZ9/eh+n7UJoMb7kccPuB+zBu38cU&#10;hWY7V3yOXbtVfYZ96OniLVGI6vG3goiIKCSlMtQT5qCy7tL1cu3QUtQNuvTIRp4XwrhkRc++N35w&#10;PuXW6UPdUCBvlXHsRMOTR/UpfkP3mvvT2Uy5jXTZJpQLj1zKY4F3o0idzah737W6a3qf4W4e7XVi&#10;3lG0t4clTqJ6rHASERE1KZ+XuHbXwtSsBUMIfP3tBPYONp54Dj8xsZp1PiVeD51uQxA3tvWqdKra&#10;wbvSublxFBUigZJp4vARgckJo6Zd4EpnWENrfdCqcqoPM6IGPgrCW2gsa6BDabr62WR7l776ulnL&#10;IarH3woiIqIApATGp2x8fLmM771fwtRspXJny8qQ2fpKZD4v8eCR91BGWZ2ePPbv0kmQVY3rVZVO&#10;j307rl5bWLYkClYJx8OsdGpVKD0SRthVzoY23lVO7S6jLeN57FxrcdV6vc9zoM5bSfNYehk4iRqw&#10;wklEROSDlMDEtI17IxbSq3XjZ9fOrZdWbMwuSBzYtxkycgVZGUqrUVnxmmyl+ljcJvLRvcbQ52of&#10;Gzm1qVQbbVgAYq59RlWIa1eVU7tP5YJ6Dtenhnzt4xYqhvrndj2yWzP4e87V23d1bNtXiygyDJxE&#10;REQe5hcrM3quZm0sp4F8oTZobpxiVp15zi9aOLBv85/ZmTnpa0hrlKFT5zg2A5XL0FpVHxpDa3NF&#10;G6dOm3jyKFbbiVvgCXFobfA+fGgI0FUTREVEe1htK3cadXuf3XkNC2/mWJIJ98amBcRjrpsQ7TgM&#10;nERERA7SGYlnkzbGJmxkc1Uhweu6xrXVD59YOHk0hu4ugfEpG8NPrc3VmtdgbovQ6dLYbdZaAFjJ&#10;mjh2yoZdimNyyoBcz/FNzJQb2TWVbn20MHC1Y59RC1RR3ELHv84QQvl7aFrA2FQZI6NlvHQmiaMH&#10;eApOu4eQ0nO+OyIiol0hX5B4NikxOmFjJe0y3azLML3q882hfQa6uwSePHO+dlPUN1D2KRs799uX&#10;Yp1Xu5pVDs/btb2qylmfzgF0pAQSRhxjo7FK8BS162uPQ3281esaNqvbr7IbVR8ODYTLOufl0uM1&#10;cTtu1T5r3xevLzO8j7muP5dj0d+n+2dY2b7Zz63idzWsz+3GqrV13/5aF2Jrl3FKCcwvWZiatzA1&#10;a8KyN9u/dDqFk0cYOml3YOAkIqJdL5uT+Oymibl5W6/0uM7tZNbxgWLb7RI6Qz95b+yvr9vA08cJ&#10;xyqn39DpFTiV3fgIfxuLfLzujsNqwwycHsfjGTgB9Wvf6sCpaLNVA+dAr4HODgPJuMDCsoVM3lbu&#10;7/kTCZw5kVAcBNHOwcBJRES7lmUB90YsDD+2YFn+guLmdts/dOrs3/ME3mOffkJnykhiekpg35CN&#10;mCEwPydg1r8/bse8xaucyus4PYOyan/qAKTi/TnxGTg9+mtb4AQcP7OBAudGm/Be76E9MZw6Gkci&#10;LpBMCCTiQCzm40svBcsGFlcqIytSSQFDAE8mSjh3piPQLZWImsHASUREO9rSisS12yYOHzBw6riB&#10;RFwgk5VYWJYYfmQhnVGcjDo+cNFk8Aw1dEZZ5QT8h06fFaO+7hhKZYliuVIdiscEejpjGH0ag2Wq&#10;Dsq579CrnC0InP73GTAAKfquLG9x4HQ9liD7q34QfeB0bbO+iXIDWdPeMARSSaCrw0AqaSCVXA+N&#10;ApZtQ0oBISQMo3LNqJRV13FLYCVrY37JhGnKhoM6dzqFIwdYVaXWYuAkIqIda2FJ4v3zZdgul2Oq&#10;MHS6NGvB0Fqn4+/tEhgfTcGyvJ+/d5UzvGG1nuGtYd3Ou45zqwXOmtUBviBRdt9M4FR2KtXtfXwJ&#10;Ud+n0/6SCYF3XutCR7KyQkqgWLLRkeL9Qyk6DJxERLRjXb5h4cmY1dQQMt/Bc7eHzrBO4hUn4P3d&#10;MTzOO30KAAAgAElEQVR5FK/Zzv1A3cJbyMNqfbzeW/46zpADZ2V1yBMHRRU41xpv6cCp7GuzT9X+&#10;UkkDRw/EIQQws2AiV7Bx6kgSh/YleB9RigQDJxER7Vjf+bsy8oW6SlbA8ymtKlZNg+BDddsZOput&#10;HHlVqsI4ie/rjmHsaRy25XGsqpDrENKarS55B7j6h9Fex9l04ATUoTNwANxiM9VumcAJQDRf9a6l&#10;DpzrbZ1WJeJAf28M/T0xHNwbR3cnK5/UPAZOIiLakcpl4M/+uuS4Lmjw1A2Mm9u0P3R6nXQG2bfn&#10;ibzHPv2cyKtCQW+XgamJBEpF9305/Oi4v2ZP9lsdOBv3uQUmDto1gRPQrcg3NN0qgRPer7cAMLQn&#10;jrOnUkgmAvzBJFrDry2IiGhHMmKVezs6kahcu6Q651epaaLTVjbuXyofOGynsY+N01TFtq79BGlT&#10;vcrh+Xk09eDxelVZzdk4eKSMeLyZE+EWnkRL14dem+9uUb0Y2+FFbvMxzi6a+PRGDnNLpvfGRAoM&#10;nEREtCPFDOCrX4y7fjO/ETx9qgmdnsnBOUTpBFfd0Nl4YFqLg7eBd+h0C7mOq3yGYgDI5GwcPe5y&#10;Itzsybp0/DGSXTUvYHgO88Db/yK0zw5+7mVT4ubDAlYyVrsPhbYpDqklIqIdbXFZ4ocfmZAaZ4R+&#10;JxfyNcTWazKhJofXtuN6zsBDFj2HjeoPV+xJxTE2GvM/rNZhX76GNHoOcXXvq/Iw4omDdIbUOu5o&#10;fXmLb43S6s+nW3u/Q2rR5BBm1ZDaqjbtGFJb3R8E0N8TQ3eHgVNHkujqYN2K9PCTQkREO9qeAYHT&#10;Jw1UTp/czwj9DrP1NcRWCvchtk1WOr2G1gL+q7lND631W7UMUOU0eCZDXlRVePJtJWNhcr6MT2/k&#10;MDlXbvfh0DbBP9NERLTjvfS8gdjGv3juwTPIMNvQrutsQegMdD2njrCG1gLQvZYzZgCrqzHvY/Nz&#10;XO22VY+r2m6+pjIq2+w1lZC4+7iAqXle20neGDiJiGjH60gJpJKoK0l6BE/pL3iGcV1n7Q+KfTQZ&#10;OoNcz6lV5Qy4PvAxCCAmk1iY97uDelvg2seobIdj3G74mta496SA1Zzd7sOgLS7uvQkREdH2ZxgC&#10;G2eL6yeNNRc5OZ9JSql/bWdNtxLuWUaKhmvLNpq4tPXqVmdjP89poxudY3J4Tm7HAbnWxLHXqvfL&#10;oZvOeBITzzSehK8XrHXS6TQe3LmHXDa7sSwej+Pg4YM4/fwZCL8XFAOYn5vH7/3vv4ff+ke/ha7u&#10;rlCOs1Qq4crFa7h6+Rp+4z//dXR2dgbqZ3JiCrev3YGUNkzTwrnXzyKXzeGlV86GcpzUHrYtce1+&#10;Hp8/24ku3rOTFBg4iYhoV+jvA1bXzu0b5v3wCJ5S6k3cU91tpKHTIzBKCOcJaXT6UIVU9eF48t3W&#10;JaAaBpCKJzD+TGzFHKmtr68PAPD973wP/81/+4/R19+LqYlJ/MH//ft4/uwL+OVf+4e++4zF4nj3&#10;p94LLWyu97maTkMAgcJmPp/Hv/ujP8PAngH85E//GDo6O2HbFv7o//m3sEwr1MBpmiaWF1ewb2hv&#10;aH2St1LZxpX7ebx1tpMTCZEjfiqIiFqkbEqMTpr49FoR3/8gj0+vFfFk3EShyDFarTDYvxlPGka9&#10;1jxQTICDJobYum7omhyDrUM013M2M4FQsNuk1PYlBGAXUxh/tjNOX0YeDOPsubMY3DOAWCyGo8eP&#10;4YWzL2LkwcNA/Q3uGcBbX3wz1GOMxQw8uDuMNwP0m1nN4n/+H/8ljp04gp//934aHWuB1YjF8K2f&#10;+AbOnnshtOO0LBv/5vf/JNSwvdP5Hg4v1Q+LpUroLJY4vJYascJJRBQxKYHHz8p4OGrCrJpfYXHZ&#10;xuKKjTsjJRw9EMfrZ5M17cqmRMxYHwpKzdo7aACoPRlqGAK78SCcamfQSmfN5m4VR49+NyqdIVUt&#10;dfZZ2dClctuE7s4Yxqab7MSviIbklstl3L55G//+f/ArG8sKhTzu3r6Dz3/pC7AsGyP3H2B1dRXd&#10;Pd0Yvj+MX/gHv4jMaga3rt9ENptFPB7HN9/9JoQQmJ6awY2r1/Hut98FAAzfH0YmncbR40dx4ZML&#10;OHDwAL7yja9UnpKUuHv7HibGxlEoFPHeT/24MqilV1bx9PEYfuM3/+PNtrfu4dnYOIrFEt77qW85&#10;tpVS4vf/zz9E/0A/fuy9rzes37d/EH39lSrvwwePMD42ieXFZXztm+9g/4F9sG0bw/dGsDC/hDPP&#10;n8LH719AV3cnvv3z7+Le7WHcuHILL770Obz59muYmpjBH//rP8XC3AIufPwZvvrNt5FIJHD7xj08&#10;G51AoVDEt3/uW+jqDjYceLtq9WjyYtHG5bt5nDqSxOF9Cd+3maKda2d8RUhEtEWZpsTlWyXcHTFR&#10;Lqu+MRZIJGr/ZS6XJS7cKOLavRJsFkBDsXcQMBT34wtS7dSdPCRopVN9TMGOQ9lHgGqmz114b6BZ&#10;5YztoDPY+3fuoVQqoau7C2OjY7h+5Tr+j//1X+HV11/Dt3/225iZnsb/+wf/Hx7ce4DZmVkUC0Wk&#10;V9L4X/7pv8Arr7+Kr/3Y1/GdP/0OFheWsJpexXf/7DsYffIUsZiBmalp/OHv/REePhjB3Ow8enp6&#10;8N2/+D4AwLYs/NWf/RWGDgzhJ376PTx6+Bh/+70fKI/zxpUbeP7s59DV3QXbsvCdP/0uhg4O4Sd/&#10;9j2MPHiEv/3uDx3b3bx2Gw/uPsTP/OJPOl6P2tHZiZ7eLvzxv/4TlIpFfPO9r+HQ4QP4F7/7r2BZ&#10;NqYnZ/AH/9e/weiTMczPLeLQ0YP4qz/7G3zwg48hBJBMJfG9v6wc976hPbAsC9/+uR/HV77xRcRi&#10;Mfz5v/suDhwawk/9/Lt4eP8xvv+XzsdJ4SoUbdx7UsCtkTws/uNFa1jhJCKK0OyihZl5a3OB0yQp&#10;EshkNytvpgVcvFnEyqqNdAa4fq+IN86mQv22eD1k7KDzd0/xuMDBIQOTM+6hU7fauR72dF7DyCud&#10;rvv2vp7T7ZrJ+uXNTCCkXSFVKJk2YrEYLMt729BE9Dty4+o1nP7cGZSKZeRzedy7cxfLS8s49e4p&#10;GEYM3d3dKOTz+Llf+nn0D/QDACYnJvGTP/OT6OruxpVLn6F/oB979g5CGAKZTBbvfO1LAIDunm6U&#10;SyX80i//Irp6unD+oywOHzkMAPjuX34f2UwOI8MjeDQ8Ass0kUioTwevfnYdX/7aOwCAv/rzv0Y2&#10;k8XIg0cYGX4Ey7IQV7Q9/+EFDB0cwolTx5V9f/fP/waGYeDlV18CABw+egjLSytYTa+ir78PmUwO&#10;P/tL30Zffy/u3n6Avfv24BvvfhVCCDx9PIbDRw4AALKZHMaejOM3/6vfQKojhT//t99FNpPDw/uP&#10;8PD+I1iW+3Pcqdr55312yUT+bh5njiWxt3/3vfZUi58AIqIIHdofx0CvheXVqqGcDqFzbtHGZ7dL&#10;ePlMAlfvFje2lxKYmrNgWUW8+XKq6l6Szbk5XIRhAJ87nkRHqvG0JJeXWM5Y6EwZGOzbOYNhTh6L&#10;YXJ6bVyzziywNQ8aZ00F9Gd8jTR06k4iFObQWh/ba7XVmLE2X7Rx6IiF8bGA997cIkrFEu7euoNf&#10;/Y9+DS+/+jIA4JXXX8U//x/+Gf76r76P1956Hbeu38TzL76wETYBoLevF7lcHp9dvIy7t27j9Tff&#10;gBACK8srGH82gVdefwUAcOPqTbzw0gsbQ11vXb+F1958FblsDuc/uoB/8s/+O8RiBgSAd776JZTK&#10;JfzTf/LPYa8l+S9//cv4+re+iuXFZYw9Hcd/9lsvI5fN4dOPLuC//+e/g1jMAATwztfeRqlUwu/+&#10;zv8E2660/co33sE3fvyreDwyije+8Kpytt30Sho/+P6P8F//4/9yY9nM9By6e7rQ19+L8x9dxpnP&#10;nUJff2/lOV25jTe/uNnftcu38NM//x4A4Oqlm3jx3PPo6upELpvHx+9fwO/+b7+D+NofzK98423n&#10;2ZN3Oa/f4WYDa8m0MbdkoiNpoJsz2O5qDJxERBESAnjhuTgu3ijVrnA4uZ6eszCzYELWD62UlUrp&#10;xRsFfOGVFBLx5r+37u0yMDxawsSMiZ5uoybI2hJYzdoAJFJJga+/1Y2YUTmO5VUby6sWTh7entfn&#10;HDqwFuakqKti1nKvdrYgdKraNbGRZ+hUPQcf1c+GVX5vk+LaGRCPAavL2ztsAsD9u3cBAbz48uYM&#10;rZZlYjW9ihdeqkykc+PqdXzpK1/aWD/2dAx/8Sd/jt/4zf8EHR0d+N5ffBfvfrsSuK5fuYYXzj6/&#10;MYvstc+u46vf+DIAIJvNYvj+CH71138NI8OPIIRRc1341OQ09u7bg1/5Dzdnxd23f+9avzfw0rkX&#10;0NHZgZvXbkEIUdt2otL2V3/9lwFU3qb1GWIlJBKJhOPzn5mexfjYJGxb4ujxwxvLr1+5gW/9xNdh&#10;GAauXLqOt95+be21sXH9yk38F//oP91oPz+3gHOvvQgAuHLxOr7xbuX61OH7j2AYtc9xcnwah48d&#10;cHtLSIdwfVjj8P4EXjzRAYM5k8BrOImIIje0N4bBfoc/tw7XrUl7/Z/wxtDZkRKIx8JJeSePbAbG&#10;TNbGSmbzv9Wq4b2lksTD0RLuPi7iR5ezuHQ7h+HRIp7NlEM5jlaLx4A9A3Xvhc7MqzUPFNd1Sve+&#10;Grpx29Zhplevdr6u5/RLkRmD7k/ZTHUtJ1D57JdSWEkH2+dWcuXSZzj36itIJisThRWLRfzxH/4x&#10;urq78HO/9AtYXlrG6JNRnHvt3Eab73/n+zjx3El0dHTg4/c/hhACfX19kFLiyqWreO3N1wEAiwuL&#10;GH82jpdfq1ROb1y9gZOnT6K3rwdSSmQzGXz49x9jcWERn354HoV8HslUEsdPHtv4b70yeuXSNbz+&#10;+Uros22JbCaLD374MRbmF/HJBxdQKBSUbc+99hJu37yLQj6/8RxsuxIcDWEglUpCSolisfJl3OOR&#10;p7Bt4Cd++ptIr6Qx8uAxXn/rVQDAg7sP0dHZsRFOr1y4jlffeAmJZAJLi8t48mgUL7/6IhbmFyFt&#10;icxqFj/6u8pxfvSjCyjkC5G9l9ToxZMdeOkUwyZtiv32b//2b7f7IIiIdrpUUmBiRnHhmdMwwrpp&#10;UA/tj+HNl8K7jjOTszE6Zdbu1/kgsLJqIZ21YVeNCp5fstDdYaC3e/udUayuAgtLilijeH0bXyeh&#10;3Fh3BlvR8IPDFm4VBdWxuu5beO5X2d5huddzFev/66etw+Y93QYyywksLtWu1Hk9lNtvLJDq9Vrt&#10;HR4qjmVlZRk3rlzHg7v3EIvHMTs9i4cPhnHl4mUcOX4U//DXfgX5fB7v/+BHKJdNHD9xHAODgwCA&#10;sdEx3Lh6HZZlolQsI72yglPPncK9O/fx5PETHD95Al3dXfj7v30fAsDpM6cwPz+P8x9dQH9/P05/&#10;7hQOHDqA0Sej+PTDT/Hk0VN84Utv4bkzzzUcr1ku4+Knl/H40RMcPXYEx04cw559gxh9MoZPPjhf&#10;1fZU4/Nf6+v5F8/g2dgkvveXf4uJZ5OYmpjC3OwCXnntLPoH+7F3/17MTs/iswvXkclkkcvm8Iv/&#10;4GeQTq/ih3/9ASzLwpkXTiO9sooP//4TdHd34eTpE3j6eAwXPvkM+4b24szzp1AolnDj6m1kVrN4&#10;5bWzGDq0D08ejeHjH53H44dP8cUvv4XTz5/y//lVDe92+7x7/N57/r54fIa9Pn/K1QF/17U/73XO&#10;neng7OpUQ0jp565iREQUhJTA33yUR9lUbKAMnZU/0Z0pgS+93oHuznD+EX88XsaDpyW9E/b1OzrW&#10;n2wI4Ftf6EY8hCG+rTQ6YeP8Z5ZrztNatfGg8Z/R8EInGoakNh86gY1JhAKchPvZfvP5OZ9quJ3w&#10;CgCdHQLSjGNyouqLDaEIiK0OnKrXQvNYKg8dXpemAm7dZ0VxHFJKCOH95YPTZ09KCaEIE06fBSkl&#10;bFuuXTPa+LlbPxZV+9rOvfdX3a9R/QI4fAabC5wO/TUTOIVUrgoWOKXn++svcErtwPn2K93o7dp+&#10;X0ZSdHgNJxFRCwgB7BuMYXLWUl4n5zR7bWVjiXxR4oNLeRweiuPY4TjmFixMzlp46UwCB/f5v6Zt&#10;cdne3EXN/hyPHhLOJ0Pbcdb7vp7KM1FewulxbWfj6yVQf/KpOxur1jWdbpMIeXbsXzMTAin78nkt&#10;ZyohkDDiGB8zam/b4hbG/Npe35OESjWRTxRthRCIuVwKUNNfiO+J8Aibu0YLP+dCCBwdSqCHEwRR&#10;HQZOIqIW6e1eCzouk7O4hU5bAuMzJsZnzI1v36/dLeIbX+xEV4f+WYWUwGLa3DjZ1wudjesO7Usg&#10;mdh+Z+3dXQ3f2wNQBM+tHjrdjtF1Up/wJhDSfZ7Ox1HbLBYTOHE4hjt3DRTyqgNwoLHvln1StXe0&#10;i0MQ7SjdnTEM7Ynh6IEkUtvw3wSKHgMnEVGLVH/LHzR01m/30pmkr7AJAOmsvXkfQ+3QuVblrFp3&#10;6ojzDJRbnW1Lx5Tp+LQVabQtodNnG6+uPO/PGVKp00+V07IklpYE8nnRuoC4xmt/bT+N1iprt1nb&#10;XyRqpdPHUjh2IBHaZHa0c7HmTUTUIj31lTXV+aHTTJ0ScEo9d0dKeDJuqvuqUyxJXL9f1Nu4gdiY&#10;mXTfYBw92/QanfHJ2uBezW32VKdFjTPHNp546c7m6rmJw8y1no11PheKbfy+FmHlnXSujMEB92sb&#10;tTUb0nzs03NTzevfWm7LHIgLHuOWZJqSYZO0bM+zBSKibejAvhiG6q63bDZ0WjZw91EJF28WkS+6&#10;nzyXTYkLN4vI5u3aFbLm/xwe1IrFBF44kXTd11Y2Me3w/KXyYe0Kt8UhhE63/VTWOQ8Hdu3KtYgp&#10;3Dvysdz1sDd+ULw2VSwbSHaXMNAQOjcf1/QSSRCNuH0IuxANP/hrT2jiRWphNTmqNzKEfqcXVLPg&#10;EdVi4CQiahEhgLdeTjTMNOtrrnCH0CklsLBs4cPLecwv2Y7NbAlcv19CNmcD0mEgpTJ0SqSSm/s7&#10;djCJr7zRtW2rm5YNzC3olfTaETob+3HaSBE6/VYqNfhuG3Rnde3K5Uro7O8P2F8dhq9G3hXZ2jeF&#10;r2GUtsBw6ACKJRurOed/c4iqbc8zBiKibSoRF3j1bGN10DF0OlU5NzSGDtMCLt0qYGyq8VvnuyMl&#10;zC1atQ0c9lfv5OEkvvp6JxLx9eOv3KJlu1pdlTDdvpR3qHY6buO22Ct0etAKnZ6N9Xe8FaucQCV0&#10;dvWW0N0jobwViptmh8MGmTy12QmDwvzVavGvqXdFVrpuGOhwt++foh1jhlVO0sDASUTUYvsHDewZ&#10;aPzzqx06XbaTErg1XMKt4VJlchwAI2NljE3WnxQ4TxcTMwSOH4rjyIE4EonKdaeJhMC5Mx14/kQS&#10;Z45t36G0AJDJVW7w4n29ZO2PWu8BNEOnn+s5lWEvwNBa1/XqM/d2VTkBoFCSGDpgNa5Y19Rw2vCq&#10;Sn6v3wx/By20RY6l2UmeXNdv4WGskfTVhNmlcrsPgbYBzlJLRNQGJ4/EsbhUbpy1U6LxREJCe+ba&#10;9Y3GpkysZm0cHorjwZPKCUHjDKwCsupm4y+fSWEpbWNoTwz9vQZeOp1EbO0G7wf2xgD4v9/nVpPP&#10;r/8k1l4u19Kf+yy2601VM9hu/OAwe61UzFLsh99bpejs029bxfae3TvMWKvqqjqgB6k0hj77bAgn&#10;+uHPiLs9h2TW2CIBap3fw9lah9/E58HnE8nlbdi2hGFsrVeAthYGTiKiNjiwz4AwAGk7hIYmQmd1&#10;MFhK21hKl+q2b+wXAhjaE8PxQ3EcPwRk8xKJ+M48ecgX6kOO2PhfR16hU7EwjNDpFSBdKdObui+v&#10;e3P62nXQPhzamZYNxy87mvqIepyQRzqctnmhTRi0AytuDZxuxRO4r+iahv8lRJjcX8PljI09fdv/&#10;C0mKDofUEhG1QSIuMNjv/CfY/+mR3vBK50lrKm1fPpPaWFI/qdFOsrTitFS4DikNel1nGMNrWz20&#10;1rVtgOtDXTfXvJYzX6xUT0Kpbkbw0Q6tGtnC8Od3wqC22rl/jja14XPpe71Lg6eTQW+1RbsFAycR&#10;UZsM7Vn7E+x04t3k9ZwqjptLgWfTO3/ih2xOYmrGdrn+0uMULKLQ6RXYvK83VYTOAAHRcwIhTc5f&#10;bgRj20B3d91MmCFVN1synFa4PoxmnyHb2tW3gHZFdbc1XS+uWFjJulxrTbseAycRUZsc2Ge4V3t8&#10;hc660OF2su+w7uFoCfNL4Z0wSAlk8zbK5a1TKblxx4aUVYHKMSB6TCjkFTq12vqrSgbfYfjdhFXl&#10;dN9J7cPeboHMquYY1zCqm20eTus/3LXwdyzg89xZM9Ru/de7HRZXGDhJjYGTiKhNeroEYjH3IYaq&#10;CqZW6FTsVzW09tr9IpZXmz9pSGdsfHI9j4+v5TC9uDUqp9OzEqPjbiXIahpDbFXNdXdRv01UQ2u3&#10;aJXTz7Da1eVEcwei6D2MSqP30FT1/v11pN9mK15z6snnsURacW3569KGL+UieI5LaQZOUmPgJCJq&#10;k1hM4NjBykQLqhPwpoYm+hxaWy5LXLxZxOxisBMHKYHJOROXbueRzVf6WM22/6bglg18dsPlOblU&#10;O13bNP6oWBDy9ZzKDZSzAfnvy203rTg/XttHIg7kC1XLt3l1sx1DeH13GeT6za0UXjW0ZYjwDh/C&#10;u5KxWvO3gbYlBk4iojZ64bk4EmuT+/kqRkUytFbAsiWu3S1izsfw2kLJxuPxMj68ksOt4QIse7Pj&#10;TK79gfPRExurGY0Nt0Do1CuHamyjs1nYVU6fwVanylk2gaEDJgwDIYTNFlc3A/S9FYfTtvX6zWY7&#10;b9EMtdt7BtoqTRyIZUnkCu3/e09bE2+LQkTURh0pgVPH4xh+UjX01OkehdLhFhoSerdKgY87ZEgB&#10;CxKf3S5goM/AycMJHNgXhyGAsinx6FkJq9lK3/G4QLFoYyVrbVwbWd+f0fTNJpt3d7hqoiCvw3F4&#10;UTZuF+KxfUNTx77WFm38oPdeqdvXb1D72XHbXgKBb1/i6z6iAfexbjVn49gJC6NPw7ntgvJQglQ3&#10;fezI4+rgpvr2WNzEhk22QUTXbzar/X+WNmkci7/D9Zz+zCf9z+38sonuzmSoe6edgYGTiKjNBvs2&#10;Tw82A0Jj6Ax84u7Wzmnd2rLltI3r6SI6UiV87kQSj8fLyOWrvsEWDT80hJg9ilu/tFK+oBHUqrU8&#10;dNat9whzTeY37b4C3ZfT7fk2cXArGQvHjwuMjTl8nnxWNx1pVk8bFoV4Zh94GLCPNltyqGiQ6zfb&#10;FhgdPkdbKbxWC7Miq/kcpxdMnDjEwEmN2n8mQES0y3V21A2D3fhBsbxuYTNDa52vEa2NVoWixK3h&#10;IrJ5W+O77tr9HtzX3u81bXvzudcMafV6IhEPr60V8tDaECcQCrR/H9vqDKtdl86ZGBysWxrBUNpQ&#10;qoS61U0fYaUx5EYwnLbuS66tmqXcNDV8teVP2OU93MIvvurQVnMW8kUOq6VGDJxERG3W221A9+RR&#10;+1YpABpCp5+DaiLwrIfYwb4Yujra+8+MadUNTYZGAHNZrxs6vdZ5Xc+pfWiaoVOrL8d1QrmRsl2Y&#10;Oaiqr/7uOJaWnBOm+tlqhE2t0Kqzr+DCqG62Yzitd7hzH04bZJ/67YN9EP3uVmv7rRQeIz6Wqfmt&#10;MTM5bS0MnEREbTQ9Z+P2cBkxQ6/KWbvShSKYKjf1qHJWt9c9jTt2MMzbWfhXKkl8dMF58iNfobMh&#10;LHqfsfl6i1Sh06OTQAXGNlU5tbK4R0gulC309jYGGMdWuifVUQyljbK6ucH/0E7P3bVhdtpAzVs8&#10;hLfZfTZVcQ2lQYusHdfkXCmK2jttc7yGk4iojYafmlhcth2v2VNdz+l4TZxEBBMIKTb23KZyf9Gh&#10;Pe35J8aygKUViU8v2chkoXwONddSQr1d7cbrDxXXdPq8ntNT4PcADZ+boLtxu37V11MK8PyrmxRL&#10;Et29JoSII71aWeoeNiMaShsyX9XNgJXGIFryegS5fjO87nyK4PpNjfb+dtFE1AvpxSuUJBaWTewb&#10;YMSgTfw0EBG1Sb4gsbS8dr2L35Nxp+2bCSeO6wRkfT1vbRuvXQ32xRBr4Ria8UmJJ89szMxJlIp1&#10;K10CZc3z8HpSEYTOmtAr1g/S+wsC3fWO2/r61qHZnQVrrmpYKEmkussYjCWwvOxWgoxwKO12rm7u&#10;luG0QbrdqpVDnzb+jLit1xYswM4tMXBSLX4aiIjaZPiJufHPuQQcb1Hhq8rptLxNVc7uzujT5vQs&#10;MDMnMTFlY2ml8cRI97nU5FGfqShQ6FRtqjo+Ce9bkIRQ5XTv3qXKqXN8mx25B3+nWwLVNSmXgViy&#10;jKGhBGZnnVKjv7AZ3Trv133LVDeDTBbU5I4jzXdb6fpNJZdjbGP49fpM6hza/Irl7+8C7XgMnERE&#10;bbC0YuPJM8u52lVHudzpH/QtUuXsijhwlk3ghx86TE5R93rWLdKrdvp6ffRCp9byDbVfEHi1CavK&#10;qdVPk1XOsFgWYCTKGBhYq3Q2ETZ1DjHUIt0uqG4207fr5s3uuMXV1lCOuaHD1rbv6YyjbNoolvVn&#10;ny2WbKSzNvp7OFUMVfCTQETUYlIC1++VFSvdGrqU59wWSaD+TEO1G8flOsWCum06U9F+tZ1eVRyU&#10;zuuhXFi12PV90O5Ovd4hT9b+oPd+aW3kY8bawJeAabYLXGt1aFguAx3dJjo6ZMNGus84qqG0rapu&#10;hiKECnhDl20YTus9xLcZ/oO+JxH2Mavfx3hMYF9/AsJnyVEIAzPTAom47rcam1ZzzhO20e7EwElE&#10;1GILyzZW0msnB6rggSaWS43TXV+BSj1jrUr97UjClsm4rJTQe11DDZ2KAafS8UfHBZ77dTkeP3j/&#10;NngAACAASURBVK+2237cn7JQbuTr3fZ83bXqegCAfFFi35BVc72w7nV60YXN1lU3tfNDU/ttrr8I&#10;mnt0HuBvj0b42w5UzyEeF1hcFOhKxNEZT6IjnkBnPIG+rjj6umMQRmPLzg4DmXQMgP+/5x1JgcP7&#10;2jtLOW0tHFJLRNRi41MeQ5Nch3Q6XJOnPYy2dqimrxGPXtfe1SkUow2c6Yz0Pv66DZRDbEMbXusw&#10;FLZuO3+jTAO8X8phvA6fG799BBHhsNr1/ldzNo4eszA6aoQaNoPSmSgojOpmVEOBw9hv0L5dN99i&#10;w2mbC+YRXr/p0L5QtBEzgNk5QMCu206goyOOgX4Jw6gcW7EokE0LrN+byYABQH9IbVdnbK0vogp+&#10;HIiIWsiWwORM3VAjp0qXWxWprgIUdpXTef/K02jH/jyHYDXJrprc1/W4dKqdIVY6lffo1Kxaeg6t&#10;3SpVTqd1bRhWu24lY+H0c3on8bphr2VDabX23cSQTtfjr+03jOqm13Ba3S8F/NiKw2lDP6Ym/6T2&#10;9FSeR81IhbWnVihITM8Ak1PA5JTAwiKQy28+77k5gd6uuNYh7OmL4fnjqeYOlnYcBk4iohaanbdQ&#10;LHmf5fs+KddpIIFA1wZ67NOpj6gni3j5BQN9PZvPxW+4jjZ0+joU3+s9KcNtiNdyNnuQAYbVellY&#10;MXH6tI14/ditFobNQENpAwSJ3VTd9NVmuwynDSGw1nJ/3h0pgYWF6q2F6xD5je2q1gmN38nD+xN4&#10;44Uu9LRglnLaXviJICJqobFJ/WFJYVQ5g+yj2f4MAfR0RfvPSzwOfOWLMQjUhk7Paqf6YXOhs0Zz&#10;Vc7G5VuryulbSJ3pdDO/bGHvkImDB9cWtCxs6l23qXMMYVQ39Z5D66ubQYRSKWzHcFqlaIbTug07&#10;TiViKJacjkQvdCYSQK7kMCs4ACMGDPTG8MLxFM6e7OCtUMgRAycRUQutX9voGBoiqHI6hyrNMwKd&#10;YbUO++zrMVpy0rF3D3D0sICvqm1dKvUdOt36rXnoHjq99us/5Lr3F6YtN6y2bvh4oSiRL5dx/KSF&#10;jrWRfaGGTcd2imfkFjbdN1/T2G8ov1tulcAIq5uux970tYvOz6ltw2m3UvCyXX5nHYbY1tszKJQT&#10;B508lMLnz3bh2MEkwyYpMXASEbWQXV3gDFiBDLvKqQoJfvqrXtzb3bp/Wo4cWv+pNnj6qXbqhk6/&#10;69yCmVdXjUKqcrZrWK3GFywNiwMMq622krHRM1DGkcN1owqaDZui/mHA+BxR+AoSmrd0dTPKENOm&#10;4bS+q7ZNHqTXF0FeQ2wNw3Y8hFhM4PiBZHMHR7sCAycRUQtICWTzErZb0HFYGEmVs6n+vE+vB3pj&#10;zezRl94eUXeMPqudqu1cg75en8pNNYfWtqLKGXRYrWuYjrS66m/jsglkiiaOHaufmbNW0LCpOzwy&#10;rKG027q6GXhlk81CHE4bj4kmX4sohtN6fbUFlMtCa/SBKnSq9mBZEtnC5iR4q1mJDy+VkM1F+EeA&#10;tiXeFoWIqAWm52xcuFpqPKmQ8D7RcNhG1Uynu8pGAtVnFVrtPI5vvY++FlY4N+6/uP5Uakoisvrw&#10;nFWtbNjO7XXXfsFqX2eX3fvuS0p1AHF/zkJ/chWvA/Tx2fTbtS9y7WkpVq/kTBw7lsCz8cYtmgmb&#10;yiZRhE3Xg1P146NNExtpVTd9D1P20SbIcFqtP5SbBnoNFMs2BjoNLCxvVs1TSVEzEVzbhtO6fQe0&#10;ljal9D4+CVF5P6t+QYU0EI8ZSMQF8sWqWdYFMDxWxFB/CvmCRNmUWFyxUSpLdG+pMcXUbqxwEhG1&#10;wP3HaxMuBKiANT1EUnr04bITv8N0DQPojnjCoGoLS24vlnBeXC/sSqdOdWCbVDkjF2RYbcDjXMmV&#10;cehgbeOWh02drgNuqPVcWN0MtOuOlEB/r0CpLLGUtrCnX8AwgL2DBmxpY8+A5t+8NgynhQAsYaKz&#10;o/JQbvyPWn2lc3LaxspSDLGqwSsdSQOphIC0get3y7j/yMSjUas9f0fWWJbUvo6cWouBk4goYrML&#10;EkvLUn2KqvMPpJ8hj9r9aZ7J+BhW29ttwGjRF9tzCxKfXVe8MBuLowmdnny8p/66rxsy7NK46S8q&#10;PPrwPaw2pBPBZropWCYGBio/Bw+bLk28wqZWBTCiobRuu2yiMhlFdVO3jTAQrLrpc7/HDsYwMWNt&#10;vDPLqzZSSYGltAXbBlZWLewbNBCLuSXK9gynBQDTkhjcs1mVlXD/21HT89rf0z2DQCZnQRgCxw92&#10;YHEhhvnZOCYnjYa+UsnWVjdn5i18eq2Iv/4ojzsjDtPxUtsxcBIRRSyZqPy3oZnr/By3rQshAftr&#10;Kg+sNS6Vgel5C7YdUrpQ7U4Cl67asGVdvnQ4plBCp2pT7ZGp7idgUvmgzRVInf36+TIk4HaB1X2x&#10;YlkSqc4yEuu/j4HCZsCjDjqUVid4uexjcyNFdVen3yYEqW7q7Le/VyBmAJ87mcDnX0ni8+eS2NMf&#10;VqVx87XqTAms5tauv696CYslu2bLpbSF7s5KNdRlt9Fw6Xh91WrOwpEjtZ8BqfzjubYem5MJLS0D&#10;0kwgt5rAnfsWLKuqjzpTc1bjwojkCxKXbxWxuGxDShH5PaApGL4rREQRm5i2UCpXfg5a5dQcgem6&#10;ohXDanMFG9fvF/Cjy3nceVTEUtqOZIjT4jKwuKRxSH5Dp6q/UIbWem+jx+GiSTfbdFit7zY6Q8cB&#10;5IsSBw9ZiCc8tvYbNrfydZsBhtLqHEBk1U0P+wYMLK9KlE1g+ImJa3fKGH5q4uihqjGfIVVVe3sM&#10;zC5YGxu4/V3I5m2Ylo09A5Uht159e+4+hOG01dLZMo4cAuJVL5PuEFvLBDKrgFlu3Lj+b/yDxybK&#10;5UBH7Juouyg1meC1o1uRkJKjnYmIomBL4NptE6MTtd/2CkjnE9D6ZcLhoeuJa10Fw6E/5xOazXaq&#10;aorjvkVdfBY1/7fxwBDAQF8Me/oM7N8TQ193rKkhgulV4MPzFpaWa/cL54d1C6X7dnUrtIODqrOG&#10;Y3P4J1e1P9XzqnvPAPcqmPvxObweOp/Nmv41P8+K/t2OT/nZVrXR+IyvL+tICqQSMawsGVjNuB9j&#10;ZVEEYbPmQZuqm35+5xu2cQ+cfn43dPfb32tgOW07vjbJBNDVIZDO2K77df/dr32tUgkBI4aaiYGc&#10;/vbVvw+GALo7DKxk1sqIqv36/Oxskt7vvWKfYu3YzHIMc/NVXTT7flctP7g/hjfPxUMJgOUykEgA&#10;mZwNQKC7U0AIYGHZwtikhYkZc+OgPncyjhdOJVz7o9Zj4CQiioBpSVy8ZmJm3nZc73SS7nhyqbGN&#10;duB0WlZ/gqU6QXE4loaTLqf2Dp2lkgIH9sZw6kgSnS7Dz5wsLQN/975de/Kn2Jf65C3c0Klz0rdJ&#10;UeNWhHX1fnwGTtXx6QZOVXu4n4RqfaZd+248Tq++dQNn9XadKQP5bAzptFMHHgOiGTbV27geV7B9&#10;7x0wML9kK/s/tN/AzILLkE7P4Ff7BVwyLtDRUbnlxyZZu+/6318BdHcI5AqoDD11+lvZsN+AgTPI&#10;6191vKVcAoWiRpuNpi6/73XLEwngzIk49gwYKJUlujoE+nsNLK7YGJu0UC5LHBqK4eB+oyaYpjMS&#10;Sys2BvsFxiYtPH5mbswGLAAkkgKGqP8SoLLrvh6Br3+hw/1JUMsxcBIRhaxYkjh/xcTCsq08IYik&#10;yqlTBXIMhHrhpXG5VB6v+4lw5aQhHhc4czyJ4wcTWifXuTzw/R/YyOX1hwdGEjpdQ79OX01WORUh&#10;JVCVUxVGfIXC5gKncrua42k2cAJer5dhAN2pOCYmq8dChhs2axa3IWzqttMOHS79RBE2AaC701ir&#10;dDnvp79XYDXr/EWf4xc7DcdUeW5De2NYTtsom9L52DyqnAM9MSyu2HCtbrodk+dnwCNwau6zI57A&#10;7Fzd6hBDp9M+Zd22QgDHD8dw9GAMmZyN28Mm7I1RzD5+P9ae87tf7nC9lpZaj4GTiChEubzER5fK&#10;yORqvyWvp/oH2+sE3TVwAo0BwitwbjQOMqxWI3A6Hm/tidLpY0mcOZZ03imAfAE4f1liekbC0pmM&#10;qJ2hUyNwVh6qQ6dn4Nz4YWsMq/UdOB22dQ+0tcfo2UbjM+52bAM9cYw9M7DtwybQ+PdA+aBucROB&#10;Y2ObIIHTY7+dqcoXT6q/m309ApYtkS8o/k54hrBKu4N7YzBiAlNzpuvxCdEYvNc3Geg1kC8C+YKt&#10;3m+Az1BF8OG09cfqFDiBaEOn1rbVi31+4fTK8wmcOBJ37pTagoGTiCgky2kbn1w2USjpndg6Dqvd&#10;+J/6he79aQdOp2X1J+OKExXnY9O7jrOxr83n3tVh4GtvdjVss5oBrt2UGJ+0N2ZEVPXnSOtkziN0&#10;+jgh1DkB3PxRM3Cq9qM6fu2gU70ypGG1TZx4BjnpjCpwAkB/dwzj4y7zKkYVNl3au/fltNE2C5sa&#10;+947YGB+0W7oR6AyWYwRkyg5TGpTvb3777nEQG8MiTgwt2Rp/P1sHFpb/d70dArki4Bp+jwmz89A&#10;88Np13/s64pjfMJ546ZCp8b+axaF/Ps/tDeGl84k0NOl+w8GRYmBk4goBPOLNj69YqJc1gyRUP9j&#10;vVWH1WoFTmX/9WpP1N5+pRMDvZtTJ46NS3xy0UbZdOlC5zwiytDp88Sp8X3cIlXOLTCsNsgJp1vf&#10;OoHTcbuqzXs6E5icVB2M48MtGzZ12+lVV5uYKEixTi/oVm45UjOkvqrNngGBlVXFUNq1bZMJUfkb&#10;DaCzQyCVEFhetSEMCSkrEw7FYwLp7GaodfxzXBMy3YfWphICXZ0GcnmJQtGu2c7hR8WCaoohvqpj&#10;UPS9vt4wBAqZeM11nDWbtyp0RvT735EChBBIJQX2Dxo4eTTe8vuEEsB6MxFRkyambVy6Xoa1PjGi&#10;RM2/eHUP/fPTgRSO/zB79y/gNTe+42Eojk3rkKs2mp63EDcMPJsAHj2RWFyWqk397aRqm4bNNxZs&#10;Pnev/dSsV+3f73Ivru283zfv/vU+M01/jtvU9yZ/r1WuVMbBg3FMTzt9C7ADw6b37j3DZlPrPJr1&#10;9wosLdd9oVf1wXHqujMl0JESEIZAsWhj/94YllZspDOVa8FzeYm9gwbKZYlcoTIDarp6ciCHD6b6&#10;74jDIgkUyxLFcmWIxmCfgXxRolBs7ndW9/Pi3LCWbUsMDMjK59zpb7l0D50SwvnLM7e2Tr/wXv+W&#10;OPydcuxfrm269rASpCXyRYnlVQslU+KV59WXcFA0WOEkImrCyFML1++Yjd9Wa1Zw2jKs1um8YiMp&#10;u2zjeGz+Jw4SkIjHYojBgLRjKOQF0qtAseD0QricPHsudF6vDgrSeb12+6qHWt/sNzljrSLAeFcK&#10;nFY2dx1nZXPFsFrNKof6d6TxGL36VldVfVSE19b1d8fwrGp4rZ/Pn07Y9DoOdV9OG3n8vrgdp8cx&#10;tHMobV+PQCZbGZrq9vdx3x4DSysW+noEymWBbL66Gujy3gugp0sgm6t+jurr2huOQeM2Kes6kgK2&#10;XQmiTk/FO0iGMzttdX+d8RRmZj0q116/+37bqn7XPX+Xmh9a/9zRBF46w1untBIDJxFRQE/HbXx2&#10;Y33Mp/cJe1OTB/k5Ode4jrPhH+PAgROOJ1vr/5eMxyHLMeRyAqWSQKEIWCb8cQoKyu28+lFsWn+C&#10;6ae903vjdjw1/ez8YbVuJ4T6fbscp8+TzZpFmiftg70xjI4Z/z97bx4lx3HeCf4is86uvtG4Gjd4&#10;AeAFkARIgpQo66AokrIoyZYl+ZzV7I7HHu/O+FqPbM/u7Ox6n2fGbw/PvDdee8cj2yt5LFu3SImk&#10;CJIgCeIGiPtG4+j77q47M2P/yOqqPCIiI7OyqqvR+XuvgcqIL774MjIyMn7xfRnZ2mQT4F9HQVkZ&#10;wmeKhB9KK1Oup5NgYsp7Ea0q36VgelZ3KXWOjW7S6Gwv8Xjo9S6nTb0lL6aaCbbdbznn4kZ4mwUt&#10;oC2lYGQ4BsPw1h2UdMqOAaI6eGMAt4zHGLDnoSRW9apOiQgNQkQ4I0SIECEApmYo3ni3DNsIShwT&#10;iDAJp0PGF+FkyXoRTq69LF1uT52qEsxPpjA357adqVMGXt4bGWUsMmdLkCOdXvUKJ9HOiaogn0cY&#10;RGTGk7hx7arPy7kY73E2lHA6dCtGHDMzPMM4yYtINmXLhvHepqeegGQzHgNKZQKqMyJBBKSTlc/q&#10;Q+5dZ50Fwvdy9nYqmJgxWCZLDIbhbRYEmN+fHRlSbb2zYaRTajxs3jigKgRPPZJEZ7tgc7AIoSFq&#10;5QgRIkQIgKkZCt5yHXcVj5Hh8eEFLoQrhdSuU2pVUXLpkSnGSOzuUGtkc0HG+efI8q6ceJ9b0POo&#10;Jshdj7ra1JbOqE9COXX98FG8RZeZg5hV76n4KZ/p0O0JnAWZJUU2vU1YNLIJAB0ZBYZeGScdp+ga&#10;fz2OWVfBqYO6Dgg7j6WPuk/GeZ+mEgRTs0F7rcTTwkefUlWC7FwMlDem8p5vAvOrFrLGJanxsHLo&#10;9Wxl2eyzWXWDYi7XooPhHYiIcEaIECFCAGxap+Cp3TGs6BY84SUmPNyii/IcDEZ+WehISYQqOcgn&#10;g4vasHIVRVsb6iOdlPmTmeBFrt2TUzkTAiMEpbIqxAsavOQQ+k/D+31wG+eyBto7PMIGXQchkE1P&#10;QQnPP0+/hyBvMxi/dQVFuVz77Zd0Mgkm4CaG1P7b14KhJ2G1Q1UI0imzfv/eTW85bpY1g1J0tsVQ&#10;ysZri4KLTTpdOvh1C8swEtnjvGnjrSENmu4UiNAIRIQzQoQIEQJAVYG1qxQ8szeOuzdXhlLGCrc0&#10;QnLvSKvx40XzzLCfNyFAMuFzE3QO+VxAZ7eOWFseK1eXKgI2X1J4pBMQ6/ULqXbmezklTwOhTPtZ&#10;/Tcst6Nsmg+VzbYBADo6jbrIJkEAsin0HnqQzTq8i3yl9efJ1N/TqWDa4Q2UIp0yeVRy7PDwcrrl&#10;BV5OANmCgVzBwIouv+8OSnRUyX7VmYnj5k0F81lnFf5Ip8gk4eJTWGOB7HjF1U0wNqXj7cN5+3ee&#10;IzQEEeGMECFChDqgEGDn/THs2RVDzMKxfHkzZWd+9bCfesipT/UEwMhkEZs2G8hkAhAhB/EEgNWr&#10;zV8lqqG/37Bk1k862elyE6bAXs5GNf5Ckpf+OuoPi4MGq1yeFNdbJ6v8fM5AW5v9W4+20FUPsukn&#10;5NF94BQMRjY986oifG9uVaZBZLO3S8HYhBGI7LjyfEYuuA5dBNRHdZyyk7M6ujoUKEqlIWT7RZ3r&#10;SooCDA66SXvNRnnSKeWF9PPcYV0Dn/e2dLolIVegmJyJGGejERHOCBEiRAgBG/sVfOzpBLo7PYZV&#10;f0w0OOrxttZZv0GB6XkNeb2ITE8Om7foiAfZgb5Sf3s7kC1ZYuuSBWQyVpmApFOyTHO8nOHpWspY&#10;CqfX3lkjnOz3JFubbIa2SZC3mkDo6VQwOk5rVrjuR4YXUcD62Dog7+UEYBtjvLxokmPvzLyBTBtq&#10;pJMLubtCJpw2HY9D0/ghr2Z6OKQztNBaoYC8l5N9jc3y0cZBjUfUwhEiRIgQEjoywE89GceWDZZw&#10;qTrIS5hOKinZsCYBFhAC5LUS+tYU0N3NkVGAFb2oeoiJZTIdU4HelSUYlhkKpRSrV1u8TEFJJ89T&#10;WbOMU1BQNrCXs3lhtbLXL4iHNpT3OH2iEZ5MUWa+YKAtzfqEBGUWIPboby5ajmwKZcT1BPVudncq&#10;GBu318/mD/W/z+nSKevlZNojLssjbSohtrGNh6DtXc0mBGk1jtu3id2MsEgnT41f0imbZrOJY6sk&#10;2lIKkonmj1vLDT5fsokQIUKECCKoKvDogzH09RIcP6VBN7zLVGEu6i8yCAJN4Tm2LyQboEh25rGx&#10;J45iTkUuS0AIQSZjIJYuoWzoWNOpAARQiYLxkSSyWYr1G3QUDc2me8PqBE6fUhgV1WyXbkqeoCO9&#10;7kuzGNc2SJ2UuAlNI21n6W6J+0CMTIeOfD4WyuZAAM9TyhKsg2xK2UGtB8GUBSSb7RkFExOVy++8&#10;/6i7LSkICKV2naK+w7qnWf2dq8syvjDsEZd1I51UMJfzekCE491MkjiGR9yaie2Hs2p724jkRe1B&#10;QfiLGBL3P6s/eIFpD62ckiONEEA3ADVywTUU0Xc4I0SIEKFBmJuneP+4htl5xztfjAen9Pc4nfm8&#10;NMA1kWLWy9RP+fncdMq1VTyZZn9XTlUIYjSJEgq2squ74xi4lsDUDMeX5rSfYQ+7jEie8os7z1Gk&#10;k6XAMfvh6ZHX733NvW1itJ9M36mKcvoytz5JuWoex4vIEOa3GxXLCW0xSU45H0OxqIBHClqObErY&#10;06j3Nr1siCkAgYJcgQrl3d/CdNsrGjN9f5vT2TcE3/B0l3V7wa3HqQRBoeQdx+J57QT9FwToaovh&#10;xg0+m/Lsf5LjAeB/TOCW8TXeLPyQGPs4Y8KmfhUP3ptgVxAhFER8PkKECBEahI52gp/aG8f6NY4d&#10;CZlhSZKzU4klwjBXEbm6GrxUaVBaI5sVdLclcP5cHFPTNS8m2y5iP2Qe+E+XD22VzwsjrDYIFmOl&#10;ObQ669md0kfIHh9m/Zl2wxb+bc1dlmRTqFust71NRS4PuN6rFMaqssdNP7vW8scQngBnbPGtByiU&#10;KLraFb73LwTvpkKAoUHxVN9PeK23LC+ZcPPrDa3lgaeXlTwwqOP6Lc1fBRF8IfJwRogQIUITcO2m&#10;jpNndegGf8WagLrSvVZ/+brgXvFlybpW8AEZ7w9bF2VOgsWTanZ7OM9bVQmGB1K1DS9Y+h22cKsV&#10;urN4E3mfXk6uJ4Vf3vzJeCTL6md470QEgUsCZPqNQHe93gwROeF6M3hlOB4NWU8wN6/S1xVCQGgM&#10;09Peephm2H7wBFuEbHrpEl0zIdkkmJpyCBHH/eYx5jnHTpeMII/Vp4J6Od31crycFpl0kiCZIJiZ&#10;NxwkqX7vZkcqjps3Cds2t7jjh1OgvsgHU9z9jOOW8TXmuG2spns986oyFH09KrZvjaOrI/LHhY2I&#10;cEaIECFCkzCXpTh2SsP4lMEPq5WZfEuQ0pYknKwyvEmVo96YomB6LFX7ULmoDos9zGo9CCdbXo7A&#10;ypNCnpxkWK2Q0IrDEr3tYfQbXp0i0rnYE8tKWiMJJwC0p2IYGiYR2QxoQzqhYnaW0V9EpFNi/PQd&#10;WuscL3jy1v7D6F/csFqnvOO+z6QUGJQgXzRgW+Dy2zcrZWIqwfRYApouNx7YsuoYF0R2NWoxijcu&#10;iPSy7yOz/NqVKrbfFUdbKiKeYSFqyQgRIkRoEjoyBB9+PI6Ht8fguRN+BXWtCC7ip1HCRnY64Sab&#10;gEcsK2GLBYpgE7RlvW0UJKxWsk5fYX/VtBD6TZOxuN1UnmwSLD2y6ZlfR3fp7VQxM0s54bOmYmYX&#10;lXm1wG+cu+AzKdx7zyv0U/peIsgVDOiGgY7Kt4uDkvwFtCVUaI7PSzLb2ZnPk/Gxc22Q0FqZNJ79&#10;NVv446cQDpmhMR37jxQwNhl9nzMsRB7OCBGWMebmgVNngFiMoj0DZDJAWxpIpwlSydpnKhZQLpvf&#10;WFwANczd3TQNKJYo8nmgUARyOYpcATB0wKAE5TJFqQSUyhQLk7NYjCKVJIjHgXgMSKWAXQ8unzWw&#10;mTmKfe+VbO0ZeOMgHyu+LF0ib55QP8MjwZoQe02Smd4wh1252RhmJgWbOrA8WdX6GOGwAs8AU8TR&#10;LmyvmeMna3WeV7etvP+wWrtuOe+drDcjTE8GdxLdLE9GVQn1lhPaUtskK5OKY2TEmc/Rw9TFEm4d&#10;stmITYIAYGWPiuERWt3Jmzem8PSx5Fvey+m8j20Fa32qt1PFXNZAWWdP0WMxgmTcJKkL6OpQQAhQ&#10;1igKRYpSNoG5+YUKJCMCZPJlxwaBjnoiIMR67fZ56fV69qkKwe4Hk+jrWT5zk0Yh+ixKhAjLGO0Z&#10;4OZtilyuklAdfc1BV1GAVJKivV1BqUwxM2OfoLAmcu40wy5rexjUHjqZFLDrweDnstTQ1UHQ3aVg&#10;ctrPd1OaAHNNIBwxSV0ySLdrKObjKOT5CpnVWRJt+TzbhDYT+PKlOXTJNkeQZrOXkbMzxMsjjcWo&#10;s9EgEmd1R5JNoX6+blUBMikVt4fs50kB9+cvnJ8t4d3PLkWVn1RwDiwFlvpcpkjU51mP1/hS+czL&#10;5KwOVSXo7VIxNWtgwTfU3qYgHgPm80ZNDzEXbedyNW9cRzqGgWHrg9o+JjDb2mkyd4xktBFD1vOu&#10;YJVhXS/WOCpSLvrUjac99nbSKcXRM0U8/WgKmfSdNnI1FxFljxBhGYMQ4O6tjpHcAsMAcnmCsXEL&#10;2RSBBghtqxRIJpfXYH5lQA+PbIYep9J614IoQFdfAckkR4AVdlrNI04x//AqWO81sJWvo/19hLfV&#10;o3KxEJ4t9ffxqi0eBFCabBLaXLLpJedpr387MmkFhKoYm6DMkFdmyKSP0FrP3b4p8ydXP1eAAsLG&#10;DuF+1nWKqVkd7W0m8cy0KcgVDMzMG9ANinzRQCpFoBAK3eEJnZpQGSGvdjukeoHcY58vyykvvSu7&#10;T/DMld4JlyGj6RSHTxVR8vyETQQRIsIZIcIyx91bHQm8SUDgB4RjssAZsxMJ4OwFitffMnD9xp09&#10;sE/PUpw6796CvVEP4VYHmyS6k5QYxZp+wTs1frsNd3YiyuZPfqXNCNK9WTZJ6gl0N9Xz6RE0oS8v&#10;+qdRauBGHlp/yJBNL91hk02RvpDJZiZN0J5WMTVFkM3V0qVJp0ReTYbYiaXfm9W6QOUitHJqhMfW&#10;hVkP/RTAfM7A1KyOXN5wlSuW3IuWHWkVM7O8566DdAraRkwk5cir+FoSZp4MOfTsB5LvzrpUMBYS&#10;KIBs3sDBU0UUI9IZGBHhjBBhmePWYHCvZFgrpAAQj1OcvWBgeJTinUMGXn/LwNUBirn5pR/F+AAA&#10;IABJREFUO2uA1zTg4PEyjBaLpA0FTbhUZVrEil6xDQ3zcgaB5IR1UdGCRoVpUmNOr9afFMZMKowQ&#10;WlnCGiiMtilkk6KrXUUqpmJiQsH4hBk145zUS+0k4iQQsoSSIV+Xl1NCp3Q+EyRguZpsdk5lJTec&#10;dPLkAi3ANeKmDaqzUm523sCBE5GnMygiwhkhwjLG0RMUBw/LxcxID7EBx+LRMXPDoQUdw2MU7x3W&#10;cenqnTW4n72sYz5X5zn5CXMKTTA4Qq2CAO09JU+dEv4ikSA7O1ilgVCHE7SC5ektbwQ8L7tjE5Vm&#10;va8JVMhhM9/ZlCSbHW0K4sTcTGl6Bm6S5/QkyXiwBKG17vLEXScPfu5rlyx/Ict5P4Y71PIv1HxW&#10;4S901UM6mZmM8/dBIHmREHLXmC1Ys0PCC8ud27DtyuYNHDlTqm50FUEeEeGMEGGZ4sIl4OSp2rHc&#10;xDpgmIoEimV2ek93a0+c57P2s9V14OJVAz9+u4RDJ8oYGjVQKJoylAIDt9yhtBH8oaSXoaoCAWF8&#10;l1hETsA7rDYQbAqb0+/rPYfQvBcheDkWa2lqPqcjHnfsRNrg9zUBCXJYVdNYsmlFR0ZBUo1hdJRg&#10;do6KnysW0sm9/FyiAn/3s1PIy8sp+4kUqQy2LI+gedUnInZtKRX5HDu/btJZx0LnkvJyenhpp2Z1&#10;nLtSCsuiZYNol9oIEZYpZuccT9wW5XU9XYttARvTsxQnz+oYHTcQj5mb2rRnCOazFOUyAGKGA98Y&#10;NEAA9HYraGsDShxiHUEehBB0dxJMTAneFKTmnNGdb9+FcEFWuv9LytrEWGXquOcC6W7he3ypwzCA&#10;lSsJhgYRjleTmeDIaiGyGVOAjkwMc3PAyIjDl+e8Dyv9kNlFqYQdoh1IHUopCEhl11dGdnBYFVHA&#10;ubOpWDZoHXwd1iSVxoTjQ/Ww+sNhu5eNzAvHuCYsOznXl4Iw/b9MU1jnI2oTh208nexnBb/egUEN&#10;a/pU9PWIVj4jWBERzggRlimq4atBEeYElqOLAGhra61ZcqlMcfq8jqs3jOqKsKYBIMDUNH/5dHLa&#10;wORMc2xcDkgkDSxMbX31kACTPl91SAgHvnXCIqmLUL5RusKE0C4PozVdB4jH5LPOjYGq2S1ANttS&#10;CuIqgaYBU9MEc7M1ORaB4K6BOAibk5TwCAUrr66xgElkamSFaZeHSvexgJjaEExOUQhu31YAUJ+k&#10;k2+/bJ7sp1J8V9CIwUJGJ2MhwVnsgwtlPLGToC0VBYvKIGqlCBGWKaanF9sCb1AAf/99Da+9ZeDU&#10;OQPjk3RRN9vRDeCdQxquDBhyG1VEaBhYG7W4QMXTNso9kAE/FDAsRF2MjZZpF4shuYKBTEYgeweR&#10;TQDQywqGhwnGJwj0hY2jbY4yB8OxZjscauY/fENqMgsJAqNdjjZir0/giAwFHoqc2aw2kVDDhEKI&#10;bUMb0fhmrzf80FpheWY6+5oy5SXbyle6zDk5ZPJFAwc/KKJUbpkRqaUReTgjRFiGyOWBiak6lTTJ&#10;RWEYwOiYgdEx4IMzQDwOrF5JsHY1wZZN5kewm4WBWzompqKHS0tAMQCYHiX/ng1BWF6ICLQ4X+eK&#10;fjCPCqdeyVC5lnVZNhldnRTZrKMhZIgmM8GR7ZdohqFTkD8/z/E+2jyOFk+nM1pA0Gf8hNbW7eW0&#10;6fQozPOIMrxh8uUCmEYtIaCWdtV0o3bLS7hf7dfC4c3zugYe40XTvZxCnXLjfZC+k8tT7D9SwJb1&#10;MWzdEPdZenkh8nBGiLAM8f5hwBB8zrDp8DHKlzXg1hDFiTMGlCZOcnUdOHsx2pquVZBIGG5PCQt+&#10;vJwCgfq8oZwynnqWNotblG9x+kK49mlO15CsV1NgBkHrkc10gqBc2fuM6fHi3Zci76LT08byYsne&#10;d15eRpu3lF/MrJOI831XL9vn7J5Z2XNPpewDlquY0DvIiK9loN7L0ApeTnmPJnEnOVAoUZy/Wsbl&#10;gWiDBhEiwhkhwjLEmlUAsd79S3Beu3EdEe9UGjLOXdKRy0fezVYAIQTjo/WuJnNeCgsAr0ldq6NV&#10;zQ1kVyBiHw6yOR1rVgOiHWgbHkLrUUaKwDLyCQE622LoTMegQHUTNS4bc5MY6pJxk06pS2b9TIqQ&#10;OJLmdnIPMiRLXP2iIx1DqSgIZRZVyLhengt1TD2S46rfVUBpgsjL8yaO9dRBAVwcKOPqrYh08hAR&#10;zggRliG23Qus6rOnyU2EJEZkEi5/ZekiAO67u3nD1+g4xbnLen3ntQRJfauCUoruVXmsWAE5Lycr&#10;L5RZXvCLGrh6WY9rE4lXqxJWK/xNuoPrNaAjxlgI8+PVBCD9fU1THZXSK0VgK/mZtILONvN9hfaU&#10;CqMUx9AwMDQCjI1XZCVJJ8tzxSKdLpl6vJx+4MeTyJP1Y5ekDjmVZtt2JOO4ejXm3uOARzpZ9TCE&#10;PPcq8CCdreDl5IJ1vswEuRsxlVTQ1x3tWstDRDgjRFiGePd9ipHRyoHMWBoyiZSpT4SHH1DQ09Uc&#10;i3I5igNHtdbaJEji1KVbpwnN2IgqDGog1ZXDunUSF8YrxC6IAa3UH1ody6itsnkDq1fXTjiIV9NP&#10;CK305kASMgv5PR0xjI+qyM4DMRrHyAhBLkfZ5MWLdFbz+OGy7vL+RwyXl9NFRogwn2eaqVc2rFZg&#10;dwj3AK/uZFzBzKwCh5/bJShapLKTznBDa7nCfr2cAevxS3oDVIHuTgVP7Uqisz2iVTxELRMhwjLC&#10;rUGKv/sWxaUr9nQ/EyKrjNS0wI+sDezHQV8vwY57mzN0lcsU+w9pKC7s/Bd5KcUI2D7MYlL9kAKp&#10;HLZsCfpurb/wryATlHrnmWFytZbifU30wDYO7E46Pa+jf22TvJp8M/zpXcinwM2b5o7cM3ME07OU&#10;SVQ8PewSeaF4Oet+j7cxCExMnXIS3tBiyYCSLGLrXSUkEz4uh9BDKBdayxVgkXRJjyTXy1n3YCrR&#10;7jTg+YI2dQPDpYiIcEaIsIywvp8gnbYkyHguqzIhrQdyKpQlr5k20hRvI6XA+8d0zMw1qDLWe1JL&#10;b8bdEiiRPLbepUFVfM59G9ncsoRqCRGvRTGrRdvCCzNZDX0rKgchejVNecsCWBibA1lkEnHTUwYK&#10;m7fLk3Raszhsq9FeTrYyyXzebz91+NAhJqTBMJvT0bemhPXrqPu6+3HzsbyEYXg5/SqQUS5NYuut&#10;Q9wfp2cpzl/TJJQtX0SEM0KEZYa2tprL0TWE1vuMDxJ667PAwC0D7xw0at9+axDOXNAxNOr9NGqJ&#10;9fXQjVh6s/wSLWLjlhI2bSlj3ZYC+tc6vJ4NO6X6lmNk9fvBUrh6jbKxlfRqVEcqJZbxuzGQnxDa&#10;IJsDpZOOZS9Z0kkdWVyCYiedMl5OT1IRcPMgWXJCLXUICwIINBgLiKpcv6vVWSobKBpFrNtYQlcX&#10;W5lUU7NIlucigTOjAe9yBiChPJu8RP1Wce1WGWOTrbT9f2shIpwRIiwz3L8N8mST5d0MEE7rC4T5&#10;04Zbgwb2vatXt+YPE7oBnDit+/sEitdGHUsJ0pPf8HTVi4VqyrQMnZQARUc85S/MdimQtGDwcRE8&#10;Jo0R/KGsUXT3sHtWlRA2IoRWQoaXr2k8clkn6RTcYM7yTi8nJ4Jx0RDYOxnUixqgWKFkINFewsqV&#10;EqRTSHJ9hNbKwG9ER4heTmlQCR0cgfPXStCjr6cxERHOCBGWGUplxtqhT7LJBNO7Se3FpOeu3o+M&#10;0TGKn7yto1iS1VnDyBjFxBQFpcDNQYq339dw4oyGchl4+4CGi1fDeWIM3hrE7Zu3q3+FQsG7UAPn&#10;961JHSSnBz6Nj8dlr6E/xWHOc5csyfU7aVzGmMvqWLWydhyEaPoOoQ1INgGYO+xWwmnrJZ0uVGVl&#10;vYUBEXZ4bAhmuI/DGY2FzU0pkpky18suIp28NGFobZO8nEFIqLBYiH1wdp7i4AeFhkdgLUVEhDNC&#10;hGWGqWnHIC587vFX5z0htemLf31W2clpitff0pHLyygwMT0DvHNIx7uHNLz8hob3DmsYGqG4dI3i&#10;zQMaRifkQtbEtpo62jva8Sd/9H/jle+/irZMBvF4wr+qOszgfXi+eQYsHhY8NU64w/FkhHykNRER&#10;x1saSFcm/H7CZ01Rf15NqfdABTIKAaamLNNCn6TTCVFoLVOWWbZSH8uLZSOIbG+oZ1htGDGVMr89&#10;VPBBfNXl1FkoGVizroxEwi0rb1udURIyMj6uQ/0ezABhtZa+6FVuesbA8XMSi8vLDBHhjBBhmSGX&#10;k1gtF4TcMovIeDdlIBFO6xSYmaN49S0Nc/Pe6rM5ijcPlFEuU+QKwPx87ZFhGCaBtaN2HIR35bJ5&#10;aJqGFz/3PHp6u6Gqin9dMuFzSwW+Jtv1geqM76EtEkMLvdoWJL8R+CiUDcRiaJxXE94yXnoIgPZU&#10;DNmcoyMJSKcToXg5W6QfswlwY0fbRp36fF5H/3qHp1MitJaX5nsDoTq8nN6ZbJmmhNUKMDpp4OZw&#10;tImQFRHhjBBhGYFSYHScyQ5NEHOVnCzEVFnSLf95gxOiKyfqf5jP54DX3tIw5SKMNZRKwFsHdBQK&#10;fFuECFDm+JGTWLtuLdasXc2V0XUd505fwJH3jyFXcdVSSnH5wlUYuo6Bazdx8tgZUMtTfvD2MI4e&#10;OonbNwcxMz1X1zmEN4XiBkA1Bh6V8TycywrN9Bpw9TbmOrQIL5HCfNbA6pVy0y0/Xk2g/hDaheLt&#10;aRXDw5xtnpmTb9bmQiJPZQhYxPBYkXr3saDBQ/CM+kV7WsXA9QRcb3R4kE77AkLI97G057uFw2o9&#10;iPf5q9H7nFZEhDNChGWEcxcpJqc4oyTrnc1KuuU/QTkrHN5NHwSUV4dXkWIJeH2/jpEx9wiv68D+&#10;gxpmeZ848eNZZRdzgVKK44eP49E9O7kFb928jddf2YcVfT24fPEq/vTf/yfMz2XxF//xv+Brf/51&#10;vPPW+/jg+Bn8+X/4L7h88SoA4PUfvYmZqRls23EPvvG1f0Ai4f74V5hTA9F1b234n0EsJRITGMvi&#10;JIOjUc3T2S7WHMSrWW8I7YJntD2lYmhQhaZzWCMcySxS4jzw6+Vk6HeF1bLUhBBW2yziFxTSobeM&#10;ggTA6FAMhhFs8YfrkRT1EeaihbeXU6bPyIhKIaSwWpFsWQNGJ6KXORcQEc4IEZYJJiYpjh5nZFS9&#10;mkAoZJPIh9IS14FkWY6ApgFvvqfj9lDtPBa+pzk24eMRFQLrHLo9hJHhUTzyGINwApidmcU3/+Zb&#10;uHf7Pcjl8kilEhgbnUR7RwYAwWNP7MKHP/oUnv/MJ6CqKto72jEzPYsf/+AnWL9xHTLtbXjhpWeR&#10;zqSZ+uuxvemQDjVcgPe1jKfLQa0JDJdVIYW+tsi8N0IdFyJbMLgfhm+YV1OGbCbjuH1bhVFZp+OG&#10;xTq5qI/QWikv5yJ28kZW7bXMEL5OO9pTcWRzgqm+r9Daxno5wwiDbaS+ICLD4xHhXEBEOCNEWAYo&#10;FoF9+wHNOvZVJiQ1okldeYBfssmWk0oT1OOZbZExDIL9BzVcu2nOoI6fNnDztuEoIGNCrT38vXNp&#10;ljt+5CQ2bFyPvlV9TLEfff91PLDzfiSTCSQSCTy+9zH8j//qf0CxWMK50xfx1DNPgAC4cPYyunu7&#10;sGbtKhBiek7/6A//PU4cOYXtD9znxzIJ24HAj2npkOkGo1IhBUV7u89C9VYaFBGjvOMxMaNjleMT&#10;FYvh1VyoFwTIJFXcum19l9Kx7OjtKnQn++zLUlUskteRWRXve5ySXtLA5gsK8rJSSQU3BmIOj/Qi&#10;ejkDVhb2Nzn9eFg9q/AQGJ+K3uNcQEQ4I0S4A2HdkrtYAt58h5qb6iyQTLLw00E0AbnwUi7ZlA+l&#10;9evd9POYpCB4/6iBt9/XcfGKxwqj5Pn6AaUUxw6fwK7dO11lJ8YmzHDbIyeweesm9K9fi/71a7Fq&#10;zUp0dGZw5oNzWNO/Cn0rVwAEOHboBB7d8zAIIci0t+Or/+a30b++H3/xH/8KQ7eGBOflnNyGByld&#10;vr2W/ss6EVdiiBtpFKYyGLiSwjxnI6klwe+WhJER/EA3FsY4f0QTCM+rSQiQUhNIx+KYnjLf2bQT&#10;Rm/SKTOyyBNHCQJnkfMVVhsyUW3ELRkoXFaS3OZm49AYfIcXidFwL6dMWK2wfPCqm40FU8ta7b5f&#10;7ogIZ4QIdyDeeZ8ilwNu3qb47g8phkZYJJNBNIOSTaCqz/fjSFTAwzvqVdft4cYN9E7PqhU3B25h&#10;fHQcux572JZ+6sRpaLoGahiYn8vi3KnzoJQiny9g/74DiCeSOHrwWLWcpmk4fvQ0Ht2zE9NTMzjz&#10;wTn0rujGr/3mVxCLx5BIJht2frWTbCTqvz4xokLVU5gezuDapSSuXVUwPilY/Q4pzHWpYhmdanPg&#10;p0EJzN1qLccSRULyapp62uIJDI8QDA0RZLPVcAB/pNOVx95AiFd2MdB8stj4cFmRjkxaxcSE/RM3&#10;NTBsY5FOCbuEXsYAHkh+/ZLt6cej3IT3OAGg1Py3O1xmzMzrGJvSUCov3g3JeaMgQoQISxmKAvzw&#10;VQPZnIQwER66MtkeKQbZlPVuAqjLuylc0Wd7b731BQunpTBw49pNfO/vfwAAePuNd5BMJaFpGm7f&#10;vI2td2/BQ7seAADsfPQhvPbKGzh04Ci23LUJX/j5z+LsqXM4ffIcdjy4HfNzWbzz5nsol0pIJpM4&#10;dugkzp+7jL7VK3D2g/P4uV/8LPpW9rLN556XpKxvSEwHfFTmFaodU2KgpTimp1TMzPF8H3WCsgxZ&#10;LBA0auZOKQU1DCgq4zMyi6DHf8XE5c1vVcxmDSTSBlSFIBEnMPf7IpibI+7PkSA8ogkAsRiBXkjg&#10;9hhnrKWVpqwem+3KvA0k7w2nmKtYJcFTrgGgICCU1iqyVsr77alTUjSgfj8o5RnTe0tdFMT9fBTI&#10;29O8xyPuaVnuV74ML6NO2SCQ0O8lUipRpJPNfZgUShQT0xomZnRMzGjQ9dr1SqdUdLUTdLWr6O6I&#10;oT2tyI01dYJQGviztxEiRGhRzM5RfPsHlL/66Jd8iIhaPWRTFErLlXf8dBa0yXgQTq4+C+HkNAzL&#10;w0lhIFdh+aw62trSUCrf4tR1AzcHbiKVSmFt/yoY1Kh+FoWAIJ6IoVxZGo3FzUn8/FwWU5PTWLeh&#10;H22ZNNO2Wr2OwDdGO7HbXOLcGTNQln67PSxNlNmOXroSShxXLyWqiS7C6eUFZ557wH5cm6GziwTt&#10;xy45fl8eGx3DgXcOwDAo8vkc7rn3Hqzo68XWu7e6rilgb9//7y+/jmQqiZ/50ueZ18IswFiAccj9&#10;zf/7daTSKfzsz3+OcRqUqZfZv5x9gWeTzRaPvl4R9urvXDmhLRJ9n1nOUh5AIqEgnSAwdILJKcf7&#10;9jzIkE0CqIQgP5eokVrheO4eC5nXnHkfuGWZx0w99vuXX65ynznvIZtOykx3XidnvyS883PVxRkj&#10;GW3Hrteqk3rokLO1OgYSoC2p4MY1TvSLaEyx5PPuc+d1cJ8PoyrX/eE9nrCfbVROVnIMcV5Lrqxz&#10;TPAYU526ntiZQm+nXEBpoWiAgiCVIL5IoG4AkzMaJmYMTEyXkStUoth4z0LLgaoA61YlcO/GxkZM&#10;RYQzQoQ7FO8dolAIsLKPYP/77I9BSY1nvAmY9YHqpVQ4AZOcqMtORK0Pcmkb3JOAarrgQeLOED+E&#10;+Q8+94RcajIufMh7TAgCPkSZ6YTh4fS4fiYYk3WmfqcuirnRdszMwj7ZYtTF67tue5cm4bx66Qre&#10;ePUN/OJXfgGpdBoz0zP4kz/6E/z+v/4qUumU53UduHYdq9asRjqdlu/XDLnrVwewpn8V0mn3rskR&#10;4WSVs5R35KsK0N4Ww9ws2/PpNXBbr5FCAKOYwNQ0AeseYbWJ3W42eXPJEsu5cPMZeqrpwQmn69h5&#10;L3PqliGcznRi0c8q42wPV7rLDjnC6ZTjlgEFLaUwPk4knpH8cUU4XjnGPJc9zqKM54VLtcSzzRTz&#10;/6zktQNr/PDs59V8+Wfl3l0pzOcM9HWrSHl4Os9dLWFgqIyndqbQkTEXmjWd4uzVErZvSSAes5en&#10;FDhxIY/xad10MDj6gvBZ6EjYvaMNXe2Ni1CJ3uGMEOEOxd49BE/sJrhrC2DdKJVY/oSoCDHlSGX1&#10;zKlHYgJph49JujNb5iEjgmACWBXxVGLVJxGGy3zoSa75sSbiEraEDV9N0hBd5rn1rox2/6OU4u+/&#10;8U08+fSTSKVMotfV3YWPfPwjJtmUwKYtm5kk0S82b90Uip4IprdiZl4DYhrWrvH33md1bCSmZ5OW&#10;EpicIqDUQQep7T9bui2NtysrJ8nvcWiR4lY9nO9xhgaZnWpFxW1HfkZBb3S2JTA+Lr5mfFvA7xfC&#10;Qj5R7zc5fcqGqMoiJH/dPjhfxKWBsifZBIBs3nQOpFMm8ZvLGnjvRB6Do2WMTJjPPMMAymWKQoni&#10;9mgZY1O6LZpNYibCxIWBgtzOvwERvcMZIcIywAPbCfbt90ds+KSJM5z5IYDWlWpBGWGaEBKrtgHV&#10;hzs9CFepP6IbVFk9hoRXViclpJIxFEp11LXEoes6RkdG8fYbb2HLXZuR6TC/A/PI7keqMmMjYzh/&#10;9jxmZ2ZQKpXwwksvIJlMYGJsAkcOHUXvih7sfmI3AGDw9iCuXb0OraxjanIKGzdvwMrVK1Eo5HH0&#10;4DE89cyTOPr+MdwYuInPffEz2LBpA8bHJnDk/aNY0deLPXsfAwAMXLuBgWs3cfXSNWzYtA4ff+4j&#10;0MplHHzvCAyDYnxsAjse3IZtO+5pfqMtIVBKMZPVkOkkSCdUjI1T6Dr7BmF582g5jolJO/mgpOL5&#10;WmCWhP1upe19TnDeU7Mmst7tc+XzlTnfKWzEq3lh6JTW4XG+9YKlsj0Vw9XLqlDGneG4Zh7ydp21&#10;spQKFmhlzt8hIyziR9aXUPCyoraez5sL9PsO5vHM7jQU615OFBid1DCfo1BVYHZeRyxmhtPOZQ0c&#10;OVtAsWS28dWbJQwMljGfr0Wshfnu5WzWwMhEGWv64uEptSDycEaIsAywYR1BZ4fE0jgReD8JhTVU&#10;qSFkk1Wc5dmr17vJrVBybVCmAj8eyQDqG03q5NUH3TAomGd3AQYMrN6Ywz33aNh+r5yqOw2xWAxP&#10;f+RDuHzpMv74f/ljnDz2AQCgu6cbAHD29Bm8+fo+PPXMXjz/medx/eoA3nz9TQBAsVTEK9/7EfrX&#10;9QMALp6/hG9+/Vt48qnH8eGPPo39b76L2ZlZJBMJXL9yHSePncL01Aw+9txHkcsVcPniVQBAqVjE&#10;y9/9MfrXrwUAHHn/GEaHx/Hhjz6FZz72NL7zzR9gemoG3/irf8B92+/Fh35qL9oyGaztX9vk1lq6&#10;KJcpZrMa2jsNrFntfrfL6tVcQEp1eLoWQB2jr5RHS95jFgoYXkPKSa+vmvpn681oDhHSKRWd6Rig&#10;JXDtaoztoQro5fRXqC6xRYEf72r950GQL1IcOFHAW0fyePNwDm8czOO193I4dq6IiwMlnL9aQqkM&#10;aGWK1w5k8e6JfJVsAkC+SG1kU8oun4YPDDduBTcinBEiLAMQAty/jZVh/tU+mcKTEXg1A5JNtqGM&#10;Mmy1gvoCvJPiqzKWbMjhtBJrAzK2SKiyCNVHAMOCH/UGNVAwCtBjhYbZ0+p46Wdews9++QsoFov4&#10;2p//Jfbv2w8AGBsdx9e/9rd44aUXoSgKCCHo7OzAxNgkAGBqchqrVq9C/3qTcH77776DJ57aA0VV&#10;MTM9C13TsPPRnVi1ZhVGhsfw1DN78eDOB9DR2Y7s/Dy2bN1c07PG1DM+NoFXX/4JyuUy3nv7IC6c&#10;u4itd29GPB7H4QPHsP/N96BpGp546jF0drUvSnstZZTLFLO5Mvr6DHR3WYZfx03TllBx+7aFUDLi&#10;Wqnj2AWnDEfMls4hr+GSjqp/NhzwSGwTmZJ0VRbBzjYVej6FG1fjuHI5htERxR9RsmWwR11eHwkn&#10;DLZWpz/iJ/mECGhLYEjWNzNvIJs3kC9QFEuG+Y1OqbL1n7dMNZv7E3L1BEBEOCNEWCa4awtBezvk&#10;SCYW5GqzFSmvpiNdRDZdxT2IoWe9suDq9CaNXO+qRx1he0sXC9wFCfnkAELeZXJFDWvXNmGG2CLX&#10;AQBy2SwMwwAhBE8+/SR+66u/jfaODhw5eBgA8JMfv4677tmKtkwbADM8c/D2IDZt2QgAOHHkJHY9&#10;thOk4i7LzmfRXgnJff1HP8GnfvqT6O7pgq7rOHXiDB7dsxMAcO3ydSiKgk1bTT3HDp/EI7tNPW+9&#10;vh+7n3gEez/8OPZ++HE89+ln8S/+5W8g096G5z79cbzx47fxx//z/1GtM0Iw5AoGyob5fmfCMT8k&#10;BJiajHl7rRjvoYnvII6X01XI+9o24k4NQ2coRMqGMPu5qSuVUEBLSVy9FMfkJLiLBVJp9cLRh8Re&#10;8gbU70O/L/4pLdTcvs7UFXK7drRFmwZFiBChTqgq8PD9REwyAUvorIBoepBNNjmtj2zKhdJKeDf5&#10;VUhksGSDeTe5ogEJqD/Pqn/90pAsG4y8sp+uKolhdNRduFG0pvl0yX3eRw4esRG3VatXYevdW7Bx&#10;8yYAwPWr17B69epq/sC16wAIHnv8MWjlMk6dPIVdu3cBAAzDwFPP7MWtG7dw6MBhPLzrIXzyhWcB&#10;AOfPXEB3TyfW9K8BABw7cqJKVLVyGadOnDYJJ4CL56/YbJyfz2JkaBTjYxN4/jPP4rd+/59hemoG&#10;x4+cDK9plsg3OBuBmayGdEbDyhW1NkjH4pifA9ND6UxghdZy5YM2s4wHUSastwnQdR0njp5CPR9v&#10;aCTxTSQUTI7FMeEMlfZoPxki7fIchnhNgnhwPcv5kfVtSIPBsWOxzetuV9GWahwtjDYNihBhGWHr&#10;ZoJrN4ChYScxcw91PFLIhChEdbHIJgvN8G5KQnp3WpYd9chKKJAnrw1+f1MKBNN6Tv2rAAAgAElE&#10;QVSjSegy3y3kq5BLayEcPXQUW+7ago2bTE/j9WvXMTkxiZ/98s8CADq7uzEzMwMAKJfLeOPVffjH&#10;v/4VJJMJnDz+Abq6u7BmrUlIv/61b6Cnpxt33XM3kqk4Oru6qvUcfv8IHn7kYRBCoOs6jh85gX/8&#10;a/8IAHDmg3Po7u7Cmn5TTzKVwJuvv4O+lSugaQamp6fx5NOP4yc/egMvfeFFbNy8AStW9uL+h3Y0&#10;rZ0ajkXuJ2WNoqxrWNmbQnYeuH3LuiNJLVqQdxt6bQ7kdewXszPTePMn+3D4wCE88fSTUFXTozI1&#10;OYVYXMXP/fwXgyu3GkdJ7bkmafTJY6fxo++/jod23d+SXniVxpDNmnZ5Wsc653ovnqU8V5WfOqzX&#10;aJEgba6EYChtEoIddjECIcO16Lp7Q/QdzggRIoSIchl4810DQyMSJJObyM5nk0bqznPIeJJNngK/&#10;3k2nrQ4bAb6HkU96HecnSZalv00ora9mi1CWsNrEUY7XBizCybFXeN3g/vYgU7/rGlJ3WjGDW7cc&#10;D1XRJJvbL8TXUVyWUV6qjKA+27Gd2M9Mz+D40WMYHxtHTFVBFBVtbSl8+GPPIJUyP4cyMjSC73zz&#10;29i8dTPaMm3Y+ehOdHZ1YHhwGO++/S4MneITz38cPb3d+Nqf/xWy81nk8wUUi0VMTUzhK//0H8Ew&#10;DBx87zA2b92AR3bvwukPzuDS+ct44qk96FnRg3fefA+6YeCTL3wcvb3duH5tAP/wje/CMIxKWO0T&#10;uHzxKt7Z9y4237UJ1KDY/uC96F9nbhgUync4WYtlHL1ei2FcOZEtMt+gZZWrgn0vAJLnUTn/mJ7G&#10;tSsLPgSPsZDY84i1DGN8sJdj2GvVz7mXrL9/9P0f4tyZM/jNf/m7VRUG1XH21Fk8+PADHJ0M/V59&#10;hfENUaeMzLc43WVqulllnO3laau1D3HqBID8bLJCOCXHGtl7ydkejjy5sUv8DOWPc47FXunnnfv5&#10;Wdf3OMN4dnLGDqlxw+PamQj43BRFYVUS1qyI4YG7GvtZq4hwRoiwDKHrwPtHDFy5LvBQcTPc+bxB&#10;rKXJZvWH+IEnSg/6AWtimdx5ycrpc9vDlWU+nEJ6aLLK8x6c0rbxH5wxRcX1S6nKkTzhdNvsfR25&#10;er36ukxf9Lzu/kmNTB+nlOLl772CvR/ai57e7mre0UPHsKZ/DdZVNhSS6ue88wB7cghI9nehXrtt&#10;XnrZbXhnEE61nMa1azGrGIT3tbWvWNuBcf52QuUmR65yjEW4hd8UFP/uf/3f8die3fjYc58AYIay&#10;gpi776pKrfGy8/OIx+NIppJVfZquITs/j/aODsRi9vA/VztW7Cjm81BUFYpCEI/HAQIU8nkoigpV&#10;AWIJ8zMQxUIRyVSi6t0sFotIppLIzueQbktWvbEEQLFYYOaZQxHF/FwWyXQCiYpuQoB8vgBFUaAo&#10;BImKHQutUm1ja99xXIj5yRQKRVOeke1zTODJyC9WcMcY4f3qTBSPLdx7g0U4mfodh5LPT54ud9tK&#10;PHOZujwIJ6sMb6zg3Nu1NMZCrUW2Pa1g9442qCp3kAoFUUhthAjLEKoKPPW4gq4uiuMnLdtsy4w3&#10;rAeOK98jRFVicOU+HF02hBNKy5WTgHAS7scmDxmxPsYKbYA663rkSBb2Y5vtoemAqigVicVeNxUs&#10;rDgRoIEbNQ04f+Y89u97F/3r+lEu90Mra7hx/Qa6e7prZDNCDY2dj9UFSkntNiAL0XKWe4MRPlst&#10;C3t6/WG07ntyQcfw4BDGRkex89Fd1bxjh4/isSd2V4gexbWr13Dl0mV0dXfhle+9jJ/7hS/i3u33&#10;4uXv/hAdnR3QNA3vvf0ufv/ffBUjQyP4z//pL/HJF5/F40/uwaH3DuE73/w+fucPfwud3R3Y9+o+&#10;9PT2YHhoBNOTU/jyr3wRb1TShgZHMD01hU9/9lN4+XuvYuj2CH7nD38Dly9ew7f+9rvYfNdmJFMJ&#10;HH7vGFau7sM//71fxeUL1/AP3/gutty9CclkEocqeb/51X8CALh47jJuDQwDMPDDb7+OX/utX8GW&#10;uzfhtZffQu+KHgzdHsbUxDT+m3/KCR0WNHZvr4HBodqY5xKtJPBUhBMGW5NtRgipUJUjcxEiV8PT&#10;JSXUmGfdfZtSDSebQEQ4I0RY1nhgG0FXh4L97xve78B5kR/Lai1XxpLYMLLJW8kT2QSfq7KAi+D5&#10;qsxH/V76uMWk9Uk+wHirrb7K+KhPAkVNRzpFkbd+FaWO52boj9wWJigAcO/2+/DTn38Bp06cwqkT&#10;p7Bh0wbsfuIxdHRGnyxpSQj6E1EMABUvmwfx4Cun4c60GThx7Bg6Ortw9NARUFDcunkLq9esrnoV&#10;L56/iKOHjuCLv/glEIXgrdffxPzcPE4cPYHbtwbxq7/xT3D71i385Mc/ASEKunu6MD01g+33m+8F&#10;xxMJrFjZi57ebuzftx+6ruOxxx9BoVDA6Q/O4t233jPTnngE+XwBZ0+eRc+KbsxMz+LhR8xw3nUb&#10;1uLmwCCeffHjePiR+9HX14t33z5o5m0085779Mfw8KP3o29VL95908w7f+YSBq7dwnOf/ikAwDtv&#10;HsLpk+dxc2AQuqbj8ad2Ip8r4oPj5wK1XSIZ4Pr4lKcg9ueqTF+iqDzAqP8qm/0eZ+hMshUWPB0Q&#10;nKMzq6tdRU9n43amtSIinBEiLHNsWEfw2E4VB49yGGfIRNOVH5BsMgd5DzJr1+1hryBdOsSQqZMd&#10;XuiFMJ6RwQhiUI+kP/D7lUjWwOp1ZQxcjbs+eN7iXG/xYGkYVVWw90N7sfdDe2tZS6ThGmXmEjn9&#10;CmqdXlGpO6t6QakjTfBbstYg7UQpxcljx/Hhjz6Dj3zsoyAEuHXjZnW1TdPK+Nu//jp+/V/891UC&#10;+jt/8LvVvC13bcWRg4dx8thJ3P/gDqiKgpPHTmHr3VuqiyTHj5zArsdM7+nIyBgO7D+IZCqFZz72&#10;NB7dswv/8I3v4D1r2uM7USgUcPH8FXzhFz4HADhz8hw2bOrHzkdNAnrl0nXseHCbPe8xM+/yhevY&#10;8dA2GLqOv/2r7+Bjz30I7+w7BAB46iOP477tW/HuW4fxzr5DSKWT+Ognn8KeJx8O1NC5rNW1WIeX&#10;s8GLCkL4IEOiDBcxDlCfDxGfgsF1eVXBzK/DrkZvFGRFRDgjRFjmKBSBD84Y9kQZ8iRLNB0ZYZFN&#10;HkER6a+l+WAnoTEon6J+6l1q4bRBKuKU0VDClruBG9fi0LQAepuApsztPO8Z/8XDQNDdmJc9fF6Q&#10;eFI3F12IvWj94bHh4dbNW5gYn8DDu3ZW01avXYNYzJyKnjt9FoQQrOjrrebrug5qGPjxy6+iZ0UP&#10;Hn9yD954dR+ef+l5AMDxI8exa7epr1Ao4Oypc/jsF14CALz42U+hXCrh2//1uxgZHsUXf/Fn8OLn&#10;PoVyuYRv/e13MTI0ii/90udx+sQ5rN+wFn0reys6T+KRPSZp1TQNJ4+dwW//wa8DAI4dOolHH98F&#10;UAJNL+PksdP43X/1z3DuzGWoqooPffSJGo+nFEQBXlr9HErlEv7ur7+P4cEx/MJXPue77drTCq5f&#10;CfjJCpmLLhMqG0TWpxm+lTYSTKIbgBDKFFwErOqNo6ejOd5NIPoOZ4QIyxqUAu+8ryNfqHjdFv4q&#10;cBwyEiW8msT1k1lAnmzyvWGe+hm6haG0zIwGeDc9HkRc24UFPMAi3tL6Qg6n9bwGYjtLtIT1Wwro&#10;7AhgU51EbVHA6u8RljXyJR2ZNoaXsxVQsePksWPYtGUzenprhDIej+P40WMoFosYHRlFsViCYZjR&#10;NjPTM7h4/gK+/c3vAAD2fmgvJsYnMDU5jW077sP83DyuXLqKh3c9VNH/AdZtWIee3m6cP3sBqVQK&#10;X/rln8Ozz38cQ7eGcP6MmfblX/k5PPvCxzF4ewgAcOzwSTy6p0Zaz5y6gEd2m17Ic6cvoKe3E/3r&#10;16CQN/Me3VPJO3URPb1d6F+/GkO3hzE9OY1SqQTA3CDo+NHTOHvqIlLpJH7pv/1ZPP/SR3H75nCg&#10;JlQUx9INBRZGANdlpmCnM2TYYLAsKVjKhdj3fKnyEG6VW6Ku0VvyJLzENq1NBLchACIPZ4QIyxin&#10;zhoYGoXcBJZBMoVleF5NRoI/suk/dtIuIuGR9aG7IZ6lBng3g56rH/tCcwYLFPFkNapjxZoiZi+L&#10;Q4Tcqv2Rbk8P+nJF1BbBEULbUVD09hnI3lA5N4m4nzfaATM3O4ujh49g+/3bMTxoEr1isYDD7x/E&#10;o3t2I5lMon99P/K5HP7sT/8MK1etRHdPFz7+3Cfwrf/6LazpX4OD7x3EB8c+QHtHBlcuXUUyGYdh&#10;GDhz6ix0Tcf+fe8g05HB9NQMXnv5daxc3Yeeni7MzMzgMz/zIn7w7ZexctVK9K7owmwlbXxsAqc/&#10;OIdPf+45AMB7bx/Cir5e9K7oBqUU+/cdxPYH7mPmvf3G+9jxoJm3fmM/stk8/vh/+g/YtGU9Mu1t&#10;+OwXP4X/84/+H6xa3Yeevi5MT83i81/6VKD2y+Z1JOIxlMv1X6XAIdGicvVs4FPPe5xhbhzU5PdJ&#10;m+f0dN//ne0qutqb63OMPosSIcIyxNw8xeVrFGfOe9z+ttEwfKJZTeK7BB2HfLLJIwJ2Mus4BxFx&#10;YhJJCe8mVyfbu9mMT6G4CKeftmB4N9n6vMmY32+Pss6R16cMg2BysA2Forhvust7X1OmTbYDKrRN&#10;rm+yy5o/2f1e1N61Puyjz7Nskfk+nVAvZevlleGeB0cs5M+iiDbvYusN4bMovuy1pjvuJ6pg4nYG&#10;2axTD3Ucu20SfhqFuNvbdV1cemvtMj09hZsDN6qeS2udbZkM7t12H0DMENRTJ05ieHAY23bch01b&#10;N4MAuHzpMkaGhvHQrocxPjqGYrGIbfffB2pQvL3vbSSTSTz2xKM4cuAwHtz1IDLt7Th14jQmJyeQ&#10;SqWw44Ft6OzuNNPGJ5FqS2HH/duQbkviwtlL0A0dnV0d6OruxK2B2wCADZvWYXp6BnOz81AUFX2r&#10;ejA6PA4A2LR5HaamZjA3OwdFVbHjwXuQTqdw6sQ5XLtyE/du24xt998Dg1KcPHoaE2NTSLUl8cBD&#10;96G3r5vRfo4+wLlGnekYrlyJccdyP2My/xm38J/8mMN7xob6PU7e80RGNsznacBnKbO9Q/w0it9n&#10;6J4H2tCZaV44rWlCRDgjRFh20A3g4BEDVwf4G++YkCSZjEzeZMl1yFPqsEOkT25C3wSyySnLfTCy&#10;5P1MuGUm2zITbZYMt27GBJk58WCUY+Vx7ONNqrmTcD2Om9cT/Oq5dfEna8x6XGkcsiks4/gpqM/8&#10;6Y9wNqrfi+T8Ek6vCa9nfT7tk7oPEKx9uH2SkeYW5YfZe+t13xsKUTE9nMbUNLHILy7htNntqtMp&#10;I7bVOu659Lls4sg57y0Pm9xlHPo92sGV7rJJjnASUChGEiPDik1WesFLZuzhjTsyY47jfqrre5zS&#10;44D7/vEknLw0hx08XV7jyFL4Fucj29JIpxRoOtDR1hxPZxRSGyHCMoSqAHv3KEgmDZy75CQtDBIj&#10;UsYbuAWFuQ87ZnoYZNNRXPQglAVnkhiavEBGqtl8oO7zDrNuP4qs19vweJwJJvANgez19kxrnTXh&#10;RjZXa1W6dGFQHZ2rs+jqacPAgBLt3twoNPNTHlbES1i/hUAh5nO8mI9jcFCB1DgRcLMfawF/obJ+&#10;KwmpbABdjQ5vldIvJUQQxjPhxMUCDArsvj9dty5ZRJsGRYiwTFEsUgwOU5iDl/XPHNKsf0w4Ml2y&#10;jMLVJJFixwprELLpTvNedRXr8X7vk5/OfjhIhxP6gQw5dazG+tMnvh6eqoI80XnX24FiQfFjTgVe&#10;Hn6JihuMZUUQltXJAo1bTKCgiSy23lOEav1cirV962jrMC5TKJc6gJIl1cUYxhoGRbFkIF80kC0Y&#10;0EgRGzaYocqh9KZ6lFDA4VMLDS2z7NYyhnjAw07DoNi4Jo6uJobVRoQzQoRlCE0D3njXwMycD4K5&#10;gABEE9YkEWNzkE2+EjHZtJMbuU2CuITI5zt+fOUeEJ4DQyykT6H48lgG1sd5+nnWLf90n50VZHrY&#10;LTsJ9VzgqEN3M7BotrQYiQ8PrT371EgJq1dJ2GhdhGr169Lq9nHQSLMNpcTOoLb/Whs0xBZaKkx3&#10;kS9MPNbcmykinBEiLDPoBvD2AR2Tk1SOYAIuNsokpwKi6ceraR7yySazXuchj2yKCI4H2eTVB/C9&#10;pr42CvIDWbuYCf43fzIhviaekLZPEhZZlSjIF3xy/iU6cW1Fu1vQJBeC9tGlDjXGeS/TAme617E3&#10;fL6WwQLDG3sHXh43ApxkWQNiAcgDrf7Dy/fQSZk/fVQeEqjwMPSqA+uXrDiQfh8ntSCaKxhCubAR&#10;Ec4IEZYRKAXeO2RgaMRjdOK4PJmcsV6iacujnmSTlW47ZJBNdmFhsrQcP50TSiuR6OndDKBTviBf&#10;n6dKjncz8ESRMH+6xQhB/1qKTMZPTZLhtBI6gpxf3WsOXsp8eBVbdSIfml0N9LA2qu3C0qsoDGUB&#10;F3Z8/75D0PBTqrOCtpQKTTN/e/KOukNm60ejCWFdCNPT2uIYGivj/PUijCbxzmjToAgRlhEOHTdw&#10;4xZjdBGMsfIeMEey17gt49W0yNVDNn1/CgJAPbvS8mzkpvmRaYZ30wfCIJPsZPlph2boUNpy6G4D&#10;+ogKBTFMT8QwNeVtYDASHaDM8pnHNA+S9wIfSyLYMBSIx3HZcFr59lrUsUWko1XuwxDtoJrAdxRk&#10;sx+v+vzoavRuPMsVIbXrrZESpuY0PH5/xlycaiAiD2eECMsEZy4YuHzNcHsvGSSKkwUQIJ1mu7qk&#10;PJrMfIFXk0U2eV7XJpNNbhoq5JnVRhI6fHtSQya1bBId/mZBfvT5kdWojhItor03h54e/+WlbPBz&#10;7n4FHPeGX9hVLi6h4i4iLTcs4oTbMAR9lzGU+z32SveHOvuL7dw4myXdiVB1hMrs6r5tG9TgDLvq&#10;iJ8JWmWIhVpjhMzmDUzPaw2vJyKcESIsE3R22I9ZvJM5dFsyFQKk0jpWr6JQVXu2f6JpDrfcOllF&#10;eOSMQTYJGks2Pb87yKvTK1HYhnIeSjbBqsO76dWOXJk6Nguqcx5hgKJ9RR7dXSwbwgunbSSaOk/2&#10;uBfEcmEbI0bL8AdBW7SMjYxvKdoPBd7NME6CyP9unTZbXPhth3zRwIYNtcilMN+nrFdXXaPkHbxh&#10;T7Mge5pTs3pD7QAiwhkhwrJBKknExBKWTI7gqpVArkAxM2egs9NAJuOlkJ1P/Ho1GQl2Mlj7pEs1&#10;qU6yyatXoBq8j9wLC0np9ZHRQt5NnmzY+ngwqIGODv67vIE8kMHNqatMvai3zuVABoTn2CIN4NcM&#10;yhuT/C5C8TyGjPHCC41oyrC58WLqYEOwJwEBSLwsvxldPZv9eJgVYWlicibycEaIECEklJw7p0u5&#10;N+3ixbL5dKEwiSeIjr5eQQEmefH2erk8Z55k05EXAtkUkj8vgu1MkiCGPL01m+U+g9Is76a3jNh7&#10;Lauv3gnc1JTzMVdnmKqXQY30ALIWY1rA4+gXLW7eHYV4WmOSTZk+xOSobFHbD9lywRB8oy4mfHhg&#10;/SNkNiawo1ii2LixEV4q+ZOvn7yK62q0tzSwfgo0bFQLrQux7etsV7F9SwrrVyfCqoiLiHBGiLBM&#10;UNIgTS7hEF0gQ9PTBNSy55CmA7M5HWtWo/bCuYBocgkIcf2sJbBEqz8Y72uGSTYlSaGZHPy9TW4a&#10;xz5P+QD1sM+N790M+nj1nLSGOEmLKzFks+zKfZFIF0Lw4jSbKC4Wy6un//u0+Y4msgHbxyAaiMM7&#10;aRazez6Fqpr9PiSD7LnGpxDsCOMNujCaI6wmNZQyYipDG7X9Vx8ij+YdhbV9caxbGcfavnjD64oI&#10;Z4QIywQxwd3uJJeElQgglQRijL2tJ2d09HQbSCWdOQGJJtwJbhIotzkQu6w1U45sctPAn7jITiS8&#10;SZhEOsMjYWIRvZuBy3OyfM7MjJKzs/qYLUlMxBvLD5uzYVC953BHk7wKGnqOgYm2/H3d1VnrzFJk&#10;kzGWcMdwgU1cgshamGvADtruOhYJDaiYpbJUpti4pRx+ZY3CUn1HM6DuVuTqPR1q0+qKCGeECMsE&#10;7e1sYskkl4ynWUc7kEga0Bc2xLP+AZjLUcQSBnq6ACIimgv1uX/WEoRk0/6+JtAcsum5SVBArw2P&#10;mNVskQsZZpMzHzv2MiaPPMIXeP4kqr9SZ5iTs5lpy8OU1+f81OclK6FrORC0MLAc2qlZ59jVZYCQ&#10;hbHKJ9lkRVfYxYX6PIlrWI0gMyaGVY3M+6x+FtJCRLZYxsZNIXxY0YMd1UuevMq3IjlrCpp44vEY&#10;QSbdPBoYfYczQoQlhMERirl5ikwbQaaNoiOjMD2OLHRkCDo6gLl5//WqCgCFIl90j4ZWXlMqUZSI&#10;jr4VCsYnGIq8iCYviefV5JTjl7dmNpZs1vPeZk0gxF1C/brqGuDdrGuy6XOWFldUzM7a7QqnLp/h&#10;tIE9WCGUqUd3nX2vNTb8B9NbF841afSUOzwkUgZYg6/nKTvlJAlVs+G+vrIbHAXQHQBiHWH2A1NX&#10;e4cBEGV5sTbHV2FC/EjMkoHfc757Q0p+o6kQEBHOCBGWCDSd4tBxDWWt9hSJxYB7t6jYfo/q+dHe&#10;WAx48RMxvHVAw+Cwj4oJoFMglQAKBeKaiFK7KECBmTkDPd0KpqbhGgF9EU2rUqeMx0ApJHMtQDa5&#10;afxkdjp3Qh3wEyoAQBbfu1nvc5CWLe+ksD51I1GJSDb057RNIX+mGITM1mtrS07cgr7XXEVrvL/X&#10;MFiMK9IiVDUDXafi+9g1lojf3bSPm5TfNz1Jn5gg1sbyyoZBLd3wdUDQTrKnnEoouH4lBuo3WCR0&#10;hkZge3m0xa6ZL5Nazn5L2/qB4zxW9TYvnBaICGeECEsGo+OwkU0A0DTg7CUdQ2MGHtoWw6q+2mhS&#10;KgO3Bg3MZ4GZWYpUCrh3q4KxcY+KOANr1TPq3EnOMvGzWjefM7CyT8HYhECt5yTGqbWStchk013Y&#10;Rxl+UYc9/ry5ABCPA6kEwXzeQGe7gpk5Q1yZhE6uKGfiyLNTyssUIqanA4YKBbVLopys6saS2cXF&#10;HUl+Q0bY50hBsXKlgeERwtfvJJtEsBtswDFOdhGrGdfYucmbbdz2JMg8nQEEQz7Z8eEEcnl/ZVqO&#10;T0W4IxERzggRlgAoBU6c1kA5i1pT0xRvvV9GX6+C9WsVjIxS3B42YBj2x8jla5Vt030+XRJxCt3g&#10;VG4loA7yOTtvIJNWkcsLNpNwJtVLNDn6nfZ5yYvfC+XsSOtpmOVQ2Aby4YwLyfE4QSJOMZ83SeZc&#10;Vkdvl4rJGSM072Zg1Ovd9Fl/XFExO7Mwmw3Bu1mF9ycZ/NQRJrieKeky9dbZgAqWGjj3aCsgmTJA&#10;wPFoeJHNsLybi4jmmxHMg16vnWXZPYN8sMyIkLoRWpssYuNOzepY1ds8GhhtGhQhwhLAfA6Yz/Ef&#10;YJSaf2MTBk6c0VAqUxi0Motg/QkQj1H09QJ9vUAyYW7+oxtU7vlJSe0PgG4A3V2VPE79tiQO2SQI&#10;l2yy67SIBiWbEhNOT08lg2zyQnStZDMZr3wbtQJKCaZmDfR2sYd5th2SobQt7t2EVgmn9Us2/abL&#10;5nvJSupvSLM1e7Ije/4+7WooefZpXytOzgnvxvRLNp3y3PoYx5xxg1mIMTZx67GVo5x0tp1+wDyn&#10;kHWyIb/7b3t7C7y4SYWHEVoAhBD0djU3pDYinBEiLAGMji9s+uDNHikFxqcMrFsrepQt7CJr/1vZ&#10;a+ZNzxqYnjWgGxSqSkFI5aHh2JlWiArxnM9TJmFykT5ircAi50GSq9k8OULZxIMjH4Rs2hXz00Rk&#10;MygHaksTqCowX2DvTDg9Z4bXSiluxKzd2QYESMat099wvZsAMDujusp1dbFlWWBX6e3dFCmRPw3J&#10;6Znk9Qt0Set+PzJCI1DPJSiV3B3SNQRKkE33scC7KQJnEcWLqDbz/U1mVX53qA3LXskFjvb2kOqr&#10;E5RSzM/NQ9fNqCpN0xpa3/jYBE4eO43ZmdquiOOjEzhx1J7WLLQyyU4nFDyyLc3+ZmsDEYXURoiw&#10;BHDluiHYBIC95Dw2ruOxh2M4e0FHvuBdx+qVBONTDNJi0W0bRKlgYmJBNkvR20MwMcUQrR74D5+1&#10;FeeyMh8htCI9EJPN0DYJkn1vs5LW1aEgmzeg6WY5yugKlAK5vIG2FKl6QHmEikf2vCeU/E/gEJjb&#10;r1MKGJRC14FCkSIeI0inCOIqgUEpSmWKfKn+7fxjioqpKdjasn+9DsSL6OpJ4sYAP6zQV3oQUT99&#10;OizUqVBYnNuf65tutRK3bSVbbPBpWDXUkkP0ZMmmPV/gdXSWadmGbK5p9rrCD7uNJ3UwfUlNDN08&#10;eugoLl+6jBV9K3Bz4AZisTgeffwR3P/gjvqVO85D1w28+sPXcPe9W3Hy2Gn84Fuv4Pf+9W/hxz94&#10;HffctxUfVNL+4H/7nfrrbhF0ZBTsvC+F4+fyyHIWmhcQjxFsWBVHImE+a9vSBJ0ZdVE23ooIZ4QI&#10;LY7JaYqpmQqh4MiwHBK6TnD8tI7uLoLuLoK5eVoNcR0aNguk0wTr1xIkEwTnL5vviPoZiKjlh4jM&#10;qSoBe1dXBtHk6HDJeMm1GNkUfgMTkPcqVUhlb5eCyVndnkfZpFPTzV2KE/HKxNOlV3JLQ2F7M5Iq&#10;aZ3tCsan7LaWNYryvN37raoEmZSCWIyAUopimaLgk4QqetzWlpu3aCihZNZJiti02SSdvPehRd5N&#10;HwXk4VXeN0ltzvubi4oA7zh7yS0KAi9U+Scq+QJ4a5PeZFPWNFnPXpWI2r2FTKIKQPr+42x05D6m&#10;fFtD9k6G0bXkdJjnXtTMd/bD9bDJazx04BCuXLqCL/7SF83IKErxf/3bP46CsQAAACAASURBVMU9&#10;990dqkUL+NH3X0M8puLebXdjTf8aTE5M4JXvvYZ4PIZ7t1fSmN9oE4AS9hjTAujtUvHI9iRiKsGj&#10;96dx8FQeRc4zcs2KGO6/K2V+1q4F0CJmRIgQgYfrNw2pjzCz/kCB6WmKkTHTC1bWKDQN6F+jAARI&#10;pyiuDOi4dlPHwp5AC++DUtnQWYcNrLDbyWkDiSQsT05G6CzgGT4LeE+KWCG0QcnmQqhx3WSTZ2r1&#10;h7/3Nnu7FUzOWMOsLVi4dg4seBVV1jKjYGLuPdnheDctiXGVcPuS1VZdB2azBiZndEzNGsgVKAgI&#10;2tMqejpi6MooSCfFj6252ZoHc9MWvUo2F1BCEZs2a1AUi4GS3k1pvu2jnB38G06kfzEQxIRGc3N5&#10;1DuZrL98mJdQZs0in2O8xWkZK4XjqnN8qHg3WX2SSfbqOVnrbernvgqZOIrUu49lCbLEb58oawZ6&#10;ehaPLL3y/VeweetmkMrFIoRg74eeQCKRqMpQSpHL5kAtgz+lFLqumwuNhaJLL6tMoVDAG6++id1P&#10;PgIA6Oxqx5r+1dj36lu2tM13baqUz9vKLy1QbFwbw2M7ktVQ2HSS4LEdKSTj7g6zti+GB+9uHbIJ&#10;RB7OCBFaHoMjC0xQIMR5QFmLFEum2MQkRSJBsXolwdiEGZ9ihty6VzGpRYnsxMGqYYFHUQp0daNS&#10;H8N0P14c4axf3qsJcEhdtQjLI+tR1iehNQU4bcJRv6JbwcR0ZUWzGl7EuHYMb3U2T9GZIcgVzdDW&#10;BSVSZJNplMRGQQQwKmsmhBPWxfWsU3PjqdmsfaddRSVoTyuIqWbZskZR1imooWBw0myHTZs1lB1k&#10;cwFFWsLuR2I4csz8xizzFG2LIxz4mRj66eNB4GOhQygQ1sq+5P0hndZiWAImVqEqDo++n820OGST&#10;BbkxeuE/iXchFxFs4txYshLWqbd3UExOLU5D6pqO73/7B8i0t+OhXQ8AAB7ZvQuASRoPHTiMcrmE&#10;a5evY3x0HL/2m7+KwweOYN9rb+LZFz6Byxcu4ejhk/jCz38eez/0uFnmvSMol0q4evk6xkbH8c9/&#10;79dx7fJ17HvtbXR2duDQgaPYfv99KJWKeOPV/ejoMtN2PHAfNm5ej/ffrZUfHRnHb3711xGLtT79&#10;URQgESfo7lCwdUMCnRk3e2xvU7D7gTSOnC1Uo4E2rIlj2+Zky32vtoW4b4QIEZwYHKaYz1LvvXqY&#10;7k2+WLEEjI5TRhli+WOUtXo/JWBVPT1LkUrW9BKCqkczmeAosFrDNqsiRF2TgUaRTcIr65NsCp1q&#10;jMxYDOjpIjWyuYDqaTOuGeM6zWYp0kkF1edtIx5KFp2JGIEaI4jHxBV5dSlrvqFTzGZ1TM7qmJrT&#10;MZ83sKIrhhWZFAgBNm/RuWRzAYNTeWzaXGtLGS+RVF5QL0yQfJcIFWX6hpfXi12m+R6EertwK83L&#10;QrGF1wd5G6jxKhaQTe/FKPnFRJZYrawgTNZGVIOF0waelPNIsg/yLFe1v/BfAiCRXDwv3pd/5cug&#10;1MBf/tl/xl/9xV+jUMgjFjd3DX/5e6+gf91aPP3M03j2hWcxcP0GJsYnkUonQQjBlru24Be+8vO4&#10;d9vdyGVzAIAffudH6F+/Bk//1FP45IufwMC1GxgZGsU92+4GpRTPfOxDeO7Fj2PTlg2WtKeraT/4&#10;9o+wbv1afPijT+FTP/0JDFy9iZGh0UVrHxHUmLlz7JZ1cTx2fwqfeDKDj+xuw85tKSbZXEAmrWDP&#10;A2mkEgRb1yewfUvrkU0g8nBGiNCyuH6T4tBxrTaHrAwgvEeJa3xhCRKxiJ2zWWcbbmXUyskkBjdN&#10;Azp7TLJrxcoVCubmDWTaCLI5H5MhttGe5bzs9SKbspNvKbLpY5MgQsz3eV2TQMDSRwic14rlPZzL&#10;GmhvI1AIRdm5eSCx/cc4qFXKs9eaVCqbGwLFYgRljXK9nLz3T9mbXRA4d9EaHCtjTXcM/Rs0lGhZ&#10;UNaEplNoKGD7vW04f5F3AuxJLD+RAyni2Lxw2haci1TRcrbJkm3p+6b5MECRTNJqlIsNvs6FTza9&#10;FvjssrywAu+yvmWbUU5Cnfs4HFLoqoMQGHrYHU/e1m07tuG3v/o7+Ju//BscP3IchmHgV/67X8aN&#10;6zdw4exF9PR04+bATWiajhc+8yms6OvFqz98DU8+/QRWr1kFQ9dw4/pNvPi55zFwrVKmtxs3rt+C&#10;Vtbw4kvPYcXKXuRyOZw/cxFf/KWfqdady+Vx/sxFfOmXPw8AGLh2E+dOL5S/CU3T8OnPm+WFWIT3&#10;N/c8mMaK7uA+wHSS4KmH2xDzWNhdTESEM0KEFsSFywaOn3ZvCMOEgIh6klABASW2BD75tIXdeox1&#10;k1MUvd3EJE4AVq4gGJ8wAAKoKkVbmiCXp5KTF0EoasAV98UkmzxdC02fTBCUy5RPzIAKwZIjnfM5&#10;ikzaTCxr9vOWJ/uSaRTIF0z2RxGcdNqLuUnn+FwBVKHMsjyoqSLa0knk8qxKvdESBMOD9MuWqaO6&#10;hpRhK1qq72AtHnTDwNp1GgauWaZ8vAtiGQOIAnR3AoZBMTPHKCYgm64xUDjuMvTZH0AtBTGR9FEw&#10;hLqtyCRVjA0nMMT6CkiDx6bxsXF0dnXi/2fvTWMtSa4zsS8y865vf/Vqr66uqt672Qu7yaZIihIp&#10;UiNBkMaW7ZGXGcMbBtYYMjyWYWAwf0zANizb8ozHhvzDhg0PIMD2jKWRRA8lcShRXJpkk93sjb1v&#10;tderty/3vbtmhn/kXXKJE3EiM+97r6ruAV7VzYgT55yMjOV8cSIjK+Uyji0t4rf+s9/C//IPfw+3&#10;by0DAH7wvRfxiacex+d+7nOjQlKi2+3irTfexl//V34VAPDu2++jPlXHufvO4p/8/v+LTzz9GD7/&#10;85+NaJIQQuCH3/sx7r90H+bm5zBoJ6//5Ke4MEwDXvj2i3jymcfxs1/87LAOpJTD90uPCtVrjvrT&#10;ZZZ0lMEmMAGcE5rQkaOrNyR+8lOfPz9okKYBXyoQpiaLAz6jC9fEDeztS0zVBeq18J3OgexyCRCC&#10;jpqVywKdTnrrbIqdAnqGCrU+HIjQlRVs6g4JmpsW8chwH5gpVVmAzr2mxHTdgUSAXs/GuaMPClJF&#10;UPZaARyB/sFUZtCpS9eBzp5vfxjL+rbfn6jViw3UfXJIyxbLZC4+aFkK2E570O9v5hRp0qdqizaC&#10;j5L7lteWHroQwtNDOAHUq8DiMQm4PlrdHgQAF8CZOReOdLG+LtBqjQxigc2YCvvopvKwoBiYzbid&#10;ltKnuqa+v5kiZh+iwDhn/CF0OsLFbiM99h8E/fgHP8aXf+nLw2vXdVCfquPRxx8BANy4diPmINy4&#10;dgOOI7B86zZOnjqBY8ePAQB+8qNX8Oynn4EQAtev3owd8jMoc+bcGbz8o1fw7Keeidnw8o9exSc/&#10;/fTw+vrVG4jWxfWrNyEEcPa+M4Xeu4ps+uu5kx5K9wAauwducUITunPonQ8CvPFWePooPWUwnGoC&#10;hGoBaBbwGfME1OAz6Sy0O0C7I9F/RWNYqtsNP9+RmnAFcGLJwfFFgdWNALsNqL8nqQN5WqeSjmqq&#10;7NfpKxpsuk4INje2FQ9UCcCieTzQ2dgPMDPlQMoAfsD5iDtvK22U2p0AczMuNneCIacOdOoOESLv&#10;Oc7CSFQQsZBiZE9dMNKZLCwdFsQVoQISRdoxdtkk5XXGDxiUF1RHASTm5oCt7VHa7AwwNyexvCxQ&#10;rwOzCwGanQ5aAYAgrqbj+wB8TC8AS14JW5su9vaIxT8C+almtWQ7G5XPWM8a8MbmtanfjDJM4DgL&#10;Bfk/Y5yJpJR45eWfwHEcfOWXvwwJiRe+/QIq1Qq+/Mu/AAHg9NnT+OELL6Ld7sDzPDz06AP49Gc+&#10;hT/8f/4ITzz9BABgb28Pr7/yU/zm3/3bAIAz507hh9/7ETqdLrz+p0+e/9yncPPGLbz71nv49d/4&#10;taENN2/cwjtvvodf/41fHaadOXca3//Oj4Y6H37sAXzm85860Loxkhjs/rn7Scg794zgCU3orqKP&#10;rgZ48eXEjMGehTIcs89dSeVGAAzOugn4AeHBOL4P1Gsh+Owozn1ZXBDY2ApSjopSp3HSP6JgE0C5&#10;HH60udF36ky2KLMJx00la37Gwe5+ZBs3WXdSG42lbCt5Ap1u1CmKLBpw5SVkRm1itWfinipuCVc+&#10;LsXs4sjQgUEbwKZcXlLdp0qHot/x2qIqU3HvqrZOytZsSWcCJ9vv1Vq1H1V/oNoZKZtu/yl2ywUb&#10;Ux8alCfboDYRcHs1LC8LnDwBBE4XnV7YGY/NlrC+04nfF+N+yo6L1r4XA7Gpe4vZGo8SqtpYEnBy&#10;o5uqvHRZSedryyX0JMrF74NntxDmuki1NQWf6PNBAPVSBR9/5CI2tir5E7YodUfLqHdPDNj39vew&#10;vbmN1ZU1XP7wY5QrJTzy2MO49NAlCBF+jqfVbuG73/oeOp0Onv30szh95hQ+ePcDbG5soFQu49KD&#10;F3H5oytot1uYW5jHI489hHarhe/85ffQ6XTx3POfxOmzp7C1sYUP3/8Ivu9janoKDz58Ea39Fj58&#10;/2P0gh6m+2nVWg3tdgvf/uYL6HQ6eO4zn8SZc6fit0HO4+YxJlU2MbaQ41iqnITnCnz5MzW4Ljnp&#10;3hU0AZwTmtARoGYL+Nqf9+BzVyhZ45IFCOU465oM2ilhroBHaGY6fFex3Y4WGNHivMDmdmC2R6PD&#10;tK1LW97CSY6xW4DNmSmBTgdodSSLvyjQuTAnsNPwNYo00U3SWRmVnam72NqN2qJxvvvpOoc6npcD&#10;dEqgs1vHxlb/glHWBCy4bYgNNin9iudrbI9KsKNwshS8uvvKCzj1sjV2ErLV9WdRV8q8OxdwztZL&#10;2NgIkJ5mJFO3WnbgA52Wi07TS89hKtBCgJ9RvdCOe6ruottpk/WS7GfRa914lZLDBLUUKE1dm4Ek&#10;hy/ZJ6pOBVeuHDzgVNe7eQFMma6pa0DdJ6lxh3rGellxG0g+pexsgFMAeP7JKo7Nu6oidw1NPosy&#10;oQkdMkkJvPKGzwebQDiuJf9SJCBjf0x5OrFERiw5diGQHOUl+tttCYN2GxKttkJen3YaEnMzDuo1&#10;AdcVWFoYDWMCGH5qhaLY5ERNJJRDyXWkI0XCHzzA57oh6NvdS4NNAPTnaGTsP0VeWplK1ua2xNw0&#10;9aaFRNkTqFXT04YxKtW/2GsFcJx44vAZq1Vq01PQI8Pyacl10duLg00TaR65Od9UuOhyeURk0Uk5&#10;cUXQUTgwKBfYtBddrBAZfnc2VY1E31H1MwWf4wLVqR4WFtS2cLbSqsgINnVkU5mC+G3DW4Q+1f1a&#10;qPB9A4OOCuukByyb0JFrjD4E2tk7pP3QB0gTwDmhCR0y3V6RuHJNMkGkhiwBKEuOTiShJ5acA3im&#10;RPR/9HrhNz339oFeF9jdk1icc4xAM7SCjsAAGvBIONFFgc1aVeDYvINKycH6JiADYHgqUIJMoJNh&#10;kbbIxnaAhZn0SuvctItyycF+S2Jh1nDaZSot1BRIidmptBulA52mPTi6bBqAh/9XUMXNqxWsbcS5&#10;lTXPbBscR3rEQkc39eVo3iIcqSyAWbukxWojBdojFMmWFXPUHNIiaHDwmLq/Cfb3ldUk0Pa7qFaH&#10;l4hoi7LRzSESJWLVvy66GZN9wAsVlsAxX1sL72265mFtLb74mouMc+lYxd+V/U9H27t3P+CcHBo0&#10;oQkdIl27IfHy6z49HUpi4OWMxkmhIpktIlmUtx8vL0c/SZ5kcmynyRBpyTif1IO3mAgZ19NqAa2W&#10;xLFFASkF/EBit5GMfRmApiaPdOoLAJv1qoNyOXwnNfoN0uEtSqGUoTtUR/8tS4HYAyP41zYDLC26&#10;2NwJl8xPH3extwfsNMIDrdY2AiwtuNhtBvD9tEMZ+Q/JRhy+p6Jpb4r7UiYrEwWSn0pRsTnCQadR&#10;xfJGlCtpd1ysNp9LWUGWIWplpeMoe3Jjt82yro4IFbWIED3kR93V+od5RZP6jDF+op965QClcgvl&#10;ugP0StjZFfp2HB0rYhNFmtc05qrkUmmsHRlDnfTYYDFlRIgLfhOTPyG0XHIguyV8+K57x7TnO57G&#10;UM97zQngnNCEJjQmeu3NAG++ax5kVNNTCoPkBKBW4FPERSnBZxbgKRNZBElE7j/Cu96PUjkOcGxR&#10;YH0zsZGYcjJ0+izBpkC4vWxh1oHrht+v6/UA1wsdr25XwnElHCEQBAKb2z4a+2ph4wOdPP61jQDH&#10;F11IKbG1JbGXOElvbVNiespBrSLR2I+3Yz5YGjGlHF2GjUpnOJJOauuWsbae5rH2I6jyDEFZo5uZ&#10;eE3szG/CZvGz8mCEcZTJRxkOZ1ORARBp0zJSreKglfzWrKqfSAEpsoNOCcDzAqDUxkLFgSdK2NzA&#10;8JURTh9hfSaRGd00yyF+W/MyI/w2+jTyHABTVQ9XPvbQ60UF0XYcOTw6ToOO3M3qTTp9/O6HY3f/&#10;HU5oQgdAQRBuibi54uPEkovjC/Ru9SAA3n4vwJvvGMCmZnRSbW9VBXu0REYmReqXrpw26jkm4BmL&#10;dib0BAGwuhYePlSrCjTbEvtN9SRss4XWZJMAMFUPT5VdXU8+22SEdbBRWGgBrAl02oLIkF8g1YII&#10;OasbATwv3MassrOxJ+G6EsePeVjb7BEKRyQAtNpJnlFupu9zKuQk9SaLBm4H01NVNPZHNpKiKWfW&#10;Nrxh4QBZroGM8gpwsvTANEPhohy/Mby/eecBVmrLi5lKio/CDxfvUqCTTjN3w1E/Fk4AH23MLQnU&#10;3DJu3hqyRLgH/xiAUgyo8bdvGw8LUhezoxwgkgLgSTHR66myi9XlMm7tWQyJRZFhDryTKXffzEiz&#10;Uw4unC2ZGe9wmgDOCU0oB/k+8NYHXVy54YefexAS952mu1UQAH/+LR8bW4qtlskEavzSgJMYGxmG&#10;1BROeNQy9Ysulxl4Dr2JBEiQSDsaCvVxOSPabYR/gEC1CpQ8oOuHUcaB03HimItmO7w/1wUcB+h0&#10;JVwHsdNUo3aUPGC6LiAcgZIr0O5KQIaRVQjAawHdnsngRJLGi9OBTm1ZS9BJRUx7PdJ0AIDvCyyv&#10;+jh5zMPuvo9ubyA34egBmKm74QnDnPZIRE/U95PME6mttfEiAeaWOmheL+kP67KInNg4K1bRTa1g&#10;SydnTB6h9TtyBYFvCuAWcptc8DxOkG0gKzVSsdAEagwRkJI4jTdVmLIsuogosd9r4+yZCm7cjHMl&#10;wabNQUHJPOtq1wDFULbBLoPI9DV3wUHdnzwPEN0yPvog5/ZZu4ZToCwDGRaVClsUKJpyyHZdgacf&#10;rcC509E6gyaAc0ITykhBALz4WgerG5FvQkqBni8RBCJxGmdI128G2NhUb/Nk40vlHtt0UgxvcsFn&#10;3qhnFuCpi3b2/zFFOynQOSDXDQf23T2JkiswN+vAdYDlVQnqy1D1enjIRtKpma47WNuQEDB8moWy&#10;+SiDTtoEPYMEbq/7mKk7qE3L8F1PVZscOL0aR9W0tZbSnwad+qK+7OGBBzy8976gTFH9JBIypluy&#10;Cg0Tq5wykwd+x+4PHbRDqNGXxZS85o+7fpstOk/db/K9z6kal/a7bRw/XsHqGvFIOJWQJ7rJEM+i&#10;FFBl2mS3KhX77bkCG8sVNJs69J1RTcF9oTC6B0DY/ac9TNfvjfNbJ9/hnNCEDNRsSVy+4aPZAvxe&#10;AOGEWydLnsCb749CWSNncLRFz3GBSlng2LyLY3MevvsDi3PLDYOt9cq/Kps1wasSDSu1ls66SF0Q&#10;EeCM93V8CdjbF9hv8t41rJSAnmKFv14N5QRDrJncKpuwxxIFGFfzhxcW9aMCnDFemUo3mk21CQG4&#10;DnDquIuVzS6mai7abYGeH0Y5YgcMGZCtti40ACKelY5yxvw4IVBBFVeu0vJSMnXtlwE4TdFNna64&#10;nsR2ZZPTSNqWiOQTvHr56miyrk1y7UuOqxzZ6jGH387VsqVGtrmNDGRQdvPatAFAEXpnp1ysrGr0&#10;QFefirGefc/q+62VSlhfE+j2BGJb2jntgvndzfBSs51WU1ZE9CjzU3JG80DK3BhvpC6jdWiw23UE&#10;gnYFt2+nH75qTDA+L0O9xcuk+w1PFv1cyXTTNzhJWYpxPiXbkB9lMX2HM/mck+MLMbao7H/+yQqW&#10;Fu7u728OaBLhnNCENHR7PcBLr3XQjeBEatBLRqEkwi23+02J/WYPKytEQYoMIc/UFlqqLGErAF7k&#10;U8lj2G6ri3iyttmKRE6+aOfqWiRRyDR/4qLdBeZnHTQiALVSAgLfQRBEy4vw/qlVfoO9pP2Wedp8&#10;bZTTXhEdUQ0jIn4A3LjtY3baw9Z2gKiTnGqjFnVjLMqIcqaKSImO08bUVDV2gqfWqU+QyvFSM5hJ&#10;x2rUk4UKeC/S+nMomZQUvy6exbRCbsdSSF6d1YqDjY3RNTUmkf06Rz+lqNntYmZBoNsRcEoBqiUX&#10;aytebGw1gs0kmcCmziB2J1dResHGcYBqWaDVDrS7gyixjiNQrThod3wIIeAEZdy6neZmPRbV2Mss&#10;kzEbSfBVGFFgc4xUcNNPkFR+1/pupQngnNCEFLS64ePy9QA3b6c/WaLbwqjb+ug45qGRNbgRSJPE&#10;jhpQGctSAEFSdwwsCqgm0yG/SP3UyEosFlq8a6iUoQRUgxlYps2IlCmXAfRPdaxWAEgn9umSkb6M&#10;oDMD4NO1L5OuIt7nNFJET/gJlbjhfN+1wAOEDJ9JCYIAiyc6aF4tI/CzRZC46eN6d5P1PVgD6QBt&#10;oU6XShihIAtIOAxQyCPNrhBunWSwS/Yc9BKfLtJ2q1Rmnq21dD/2pYRbCu1qd32cPOHi1rLmRpLj&#10;ncWiUIpJU9Ykq1QKD2BqtpJRSGC65qLdcrC66qLdCvtlpQJIEeDMfT3sN+kdTrWyA1c4aLccrNx0&#10;wnfnRf9Pu7p859Edbn6hVCnfO7UxAZwTmhCAni/x4RUf7Y7E7bUgDSwUQM0WdDqORHiYuYri4CdJ&#10;Fr7n0BFQlmWAT6uoZ8RLHdyBEtQk7FI5L0rRVLRzMNdrgBlAP6OQKf58kkB1ZU3i2IID4Ujs7YXf&#10;+qT1FQc6dW0rbqcadOq8SSXoBKDyaozRVsLB1B3Wk5LLAY6mfqZItA3KdHo9nDvn4OrV0dYmDti0&#10;cxX0y03WTrMN5fVpTOVz1M1hgdkiZQsTXyGUWGRglJibcnF7BelFJc74EktkfipFScR72YmC+902&#10;Fuaq2Nw2bKdX5akWdriAVPlcI1HLpOxuGSsrAifPdtBsBZid8tBuOlhednG7lx5Dw1O5HZSEC8Af&#10;6hQIwUbFc7Cz5eHKNSemezgXcSjCbGwXVkBd7wflogIWyagCucwcw26Kkez4ZbnkwLs3dtMCwOQd&#10;zgndG9TpAi+90cXOTvgdxMV5B5fu87A4L7CxFeDlN7po7BtO5aOcKtNKu5CYm3Fw7QpjfYdEa0ZT&#10;WPKU5TgDv6XDydlmx7ElrT8t1xSJ0z2jkIFw5Cyfd5glybKAxtZMugY/FHVClaUAJ+HdGOuWvB8i&#10;mkM9e1LPwbzLOUgoo4pr1xSHCOkAFfOZHtq7m5SNNu2eHOPo9s5t69wxlFVG1b5VbZvqB1rZed5l&#10;DG2gZBfy/mYi0XUAR5aw24g+I17bUdupmB/Z98+7d8910Njy0OkmmRJgKloPVD+jeJJ1qGyPasA5&#10;N+3iw/fDz1eUyxKlksTevtMXoY/ACgHMLfRQLTtoNPq7ZWRSuUwXZ9c5ATiT/Ib7j5dR3xMpK2EL&#10;oG5juj5GyadlEWM7UW86/clnT+pUytbfsyp9YdbBZ5+pqpnvQpoAzgnd9bS+GeBHr/XCLTCIT0i1&#10;qkCrBUgkBnqmswToHb6yB0zVHVy75g4PmtGJ5+kkAIalHJPDokzWKaImAwOvybmnJtZYsqECtM8U&#10;sHO+DbIOCnRSzjhHD/3s+Y653j6pLks9d+3z04BO7b3QzjqpUgAVp4zlWy66HZrRtj+Y+gGrDwzT&#10;LAEn2Q4Yzq1BhjXgtJCva99W7UHRru3rTN+eeW35YA4MEggPCdrYFOimgFtfTuRaOxylHOviDxBK&#10;HcxWLmF5OXqj9NyslJesJx3wUPYztb6SB9y+WUHgxw0IrzJs91W2Jz3giqZR86LqOVDPRv2Moz8t&#10;AadijGIDTsN4RI8TirHdMPZox5wDBJynjrt49rGKmvkupAngnNBdS1du+HjvIx+7eyqHxQAKNHkm&#10;h0EIidl6Cc0msL4uEOthWseazZJgstxqxXS8tclMRzsk87tLJoc7rTsj6CRkh+kHAzrztC2S3cYp&#10;76fTdV4Q6LxDo5wA4AqB5m4FW5vqmzc9f6UTrOHROeu6dq+tF0JemJY/uhmyq7dP022CL1/btgnZ&#10;dHuzAJzKPGL3i8GhZ8mgdKbuxww4Z+ou9gbRM7KPW0R7uf06KYOqQyIvBTpLZSzfHukbFjMACyP4&#10;MICOJOBIlnX9/kmxsfsdE9ikBCjr2j66ObxMForZb2gryvo0L96r9erL0bIYgJMhixpvjCfUDgtP&#10;AKeJJu9wTuiupN09idfe6qFHvKNvfOcOsDuwRAJLi054Km3DwbVrxIijW94RNEtKWgzEiliGEd8m&#10;GKSKV5mYfs9RSamyos+uuLPIe0CxIgr5cd0iktr/JfWOpNF2i3cite0D+valqzq94Zos2+9z2uix&#10;NnhUjn5n1Eas/gAhZXKkXWWpa19KlGptlPeqqe19RnkqJ1jDo3MwKUeRb0w+0okv4nTaMZtfnALC&#10;8efTeA8Mmqm7aLcdrKxIDMdEVf8bjp0ykUaarZzrjP1QyUP342TSfreNE6c8uHDQ6wm02gJ7ezK+&#10;E4lR/zavyKTApoJ9eraH2yulfp5Fv07wUMAwU1pGogDciGggbaekIBr7YJGHzHE7lflrmz20O2Ws&#10;bPiYm3YwO313n1g7iXBO6K6j3YbECy93sbevj4yEWRkjnYm0kiewH7qudAAAIABJREFUveHBt/jM&#10;JpuoFUIjr0Xkk3J0OTZYTer6rYUc3Wm9/OjFsJjWZsLpUNVBnrZlASJ0NlMrsxw9yqzEaq2W12Tf&#10;EY9y6mwDANGt4PZtJ53FfHaFbKUd/uBHN435R3w77SjPInJPOvIWET1S9vje39QBkFE63W6nqiWs&#10;rvUjXFnrRVcnWetD1244bUZRv3O1Cq7dDJR1qTwoSCCRoM5TjaHJ6Ga5JNBqlLC5YRqIzfNzuu74&#10;0c24vYMf9u1T1x7D/yy30w5/MLbTqnRnfX+Tw8uSFbdDJytdp2YfRFnfQsJzBXxfYmHWxWeeqmY7&#10;Hf4OobsbTk/onqIgAN5638dfvNAdnjIrh/+oSUKEQ7VU85HlE2lTVRd+DyM51F8WUsggRcYyROTP&#10;YEIiUymXKqITnJJLuOAWumXqRwJSGOrZ1CY0qtP5hralE0KWpdqhiT15AAWnMJdytF2W7Tnt0LUp&#10;a/2RxFJltIJkBJtcYoNVO35mlhLEZROkzreqHrPvnlNBEcXHuyaf53Zmp7wh2ATAmquUpOunOWSS&#10;yZwxTpGw123j2EIaHStBrK5iCRBNZZc8oLVbzgc2qXxVf+SAzSEx2yenoR0U2ClSzxhtziTaspDf&#10;/2TR5o6Ptz/qGLjvbJoAzgndFbS3L/FXP+jg7Q968IP4AMwBGDpwwAGdK7cFD1MWAUZzgU8+8Ezx&#10;6UA51HlpptAWZdwroZsuP2bQmQBuxvvLATqtn7spSwE6dc+aBlx2bg1dn5YgmFRi+IYtux6FVZ13&#10;gh6qVSbYVDnBfHYDxWWxyjKYdPelv1XNvTFvrFA/UROhs5VjkXzotLNDjFUJUo+nwsAUSU7lKVoA&#10;Y4FnUJZWpEsW6PUknHIXNcPBntYHBelMFIArS9jcJPi4YFPVRi2AqlK3IU+7VpWhUZsXgmjQrhdc&#10;3KJOhjWysdhhprQXdOVWFzdXx7FN7mjQBHBO6I6njS2Jb36vg81teplWggNCsoPOmWkRS+L+pY3U&#10;MRD6bcDnmIDnMIkNOlXDbZxv3KBTrWSQzgedpvvWvL2lr39LPVrigNUcMkzlLJrFWCiP/vm5PkcR&#10;YJNyBO/E6KYNFSTLPnoqFWmWsjXRJh7pt9Na29OnWtXB/r5CGzFPcUCn1TqQoV/rBFJjmWnMB4B2&#10;N8DsXAC3//1CaovukDigTvfdTQClkoTrJQTRl0ob1PkybVeG6GbRCyLUdlpLIXkMyC5qzONWZvHM&#10;gu981IYfmPnuRJoAzgnd0dTtSvzwlS66vQQooCa6vKBTXQhPPSFCkGL6U0zwViBUb7weKMYSLYBn&#10;+ieREHEkmJ7LYYJOHYgM0/kr8Sw3PmOb5NLofuyinHT6IUU5SRJa0E05xZkoUq5U8a3AJqk0A3hU&#10;yWO943MQ0c28zpgpmsjdaniIZAQKuYUCIABVefDFeNU4RYBOI1mtzNB6zaqyRzkhgf1ODyeOCyXY&#10;zHNQEMW/3+nBGUyZNkCzz6TkybOV1mo8QspmdjkGb8ZidlQgeB035VXX6Uosr/UKseWo0QRwTuiO&#10;phu3Jfabo4E7FYlTUC7QSZS9sdJDvc4YaiQ0YDTCEvlLl1fbpuQzyeEAT50sHfg6NNCZyM8DOmm1&#10;lnroNmWjUAe4sshjZGVktCvH6bd5dYxIWOmQwm652TQKsPMzeC6FRTezEtPmQn1AMnpUhN7x1lnW&#10;wJEQAo0GvchEjRPqsZS3SKeeG+ittfqCtjamqRf0cGxRYHEhcqhXskItgRG13Xa65qDbi8FeFtDk&#10;gM3sfUFqy5siria5xcnj89qJydg38yyUjTl6OqDLN5If0L07aAI4J3RHU6cD5WTLAiEZAYJqQr55&#10;28fx434KLFoNiUQ0lJQ3RuBJykr/VAo+XNDJXPE3Z6kdOV2hjHOgzQFCWjnDH0cvykkuZlhR9iin&#10;0e4MeemICcGtilIoyyd/xOUdRHSTJeNAwho5xGRFcgWJGjfdf7qMnd3wt9XQIZmgk1KsyuD0RWJM&#10;YOuIJYflWl0fbdlBDx3Ua462bwmFumR0U1e+3XSHMySrPVD9XaeziOimxhYuj2mMoilyX1bjQ45F&#10;ncPunALgTGI2bQYAdvcC3Fq9+6KcE8A5oTuaHr7k4PixdJQQYIBOTV6YRQ8TKoDQk0EaHcqQd/iX&#10;ztYZkAKfw+QUn0EYB3gCQz2kOAp0KhKGMg4adAJgO1AcpoK21maKclJqs8rIqbswGUdBh4lk4v8k&#10;WYJNdnrKAB57UdFNnRxdVIHrZKqc/5TuQrbTJmRkiaxoQADXBvJ+M0Z6Ti2V8OFl1eBjt9CmJas5&#10;kxHl1KnJYmOkTCAlpmfstr2rgaD6slQCbt2ycJWFBphmAJtqkmoWHdCFvu+xSQdOiyDOs+IVtdRr&#10;N94Wb0Cc3ni/jbWtu+sAoQngnNAdTR9f9bG6HkVBYwCdVNlEemMvQLmsMXagSwVII0l0OTrymZJv&#10;0q8ta4h2mmQo2HODTlq8hinRFrTPma/AyFLgIgZPIcFexIm1AGxn0Ww6CsKYbCF0v06LNIOfTN+X&#10;pVgzAFRjWZ4YHsMhRDd18rkqijYlV9SJJTSdNj/jYXlZoNWOtzeqz1PjtxogZlikMzCbZagrLjUW&#10;UouOfWp2euHnUhRi6cUEAvwlEmplh/eefX/atNZnaDtpXj3YNKZpSb1Io1/M4kkuBOyylGTOPlAy&#10;2RJI4CdvtXBj5e6JdE4A54TGRlIC+/vjC1W0O8CrbylWgHSg0xYQpYTQ6VICiwsZ75cAoDRvPKKb&#10;CXimfyYSMkY7xwE6mbrSwFEQDEYzEpn8hQw7UJyNMkcGbMtldSSVDPxIsZ4OdlutK0tJ9bySOqeX&#10;WsUf/pDq/CxERTcVQjNHN63sMeWn9RQqn13GtPyVj3iyR3VRLTvY23HRIOZUcnhVZRgWf3QC1X2v&#10;+Hc59ZReMPJFD6WSSPc7VV9LtjER/x297LQNbnIEaJKRU1uwqQJ6NsDOIr2YiKUGvDOJY98oidlg&#10;8nRgy/HRThbP/kCGkc43P7w7Tq6dAM4JjY3e/yjAt77fQ2NvPKDz46s+fGrHgW6l1xIQ2XwuRTgx&#10;7Bj7syI2+MwBPCN5JtCp5EkkHiTo1Jc12GAiUo/FdKMFtuOPcupIt5DBVnOIYPcgqeqUceNGZJpU&#10;OA7WAUFjM1Lc+FGJbuYspwe0+eWPSAMoAJQ8gamaA9e1c3R15DrxAk5B3lXJFTi5WILsutja7Xud&#10;2pUTi7EzxXMYUU5mOcNiYc8PsLiYyKAWdqJpGh7XBW7fJh6kCWgCfaBZANgcklTncaOb2jbNeFKs&#10;yLFZzIg3xyBf0MISW0wR42tGurbcww9e20dj/85GnRPAOaGx0PaOxOtv+2jsA9/4dg+3bhffUaan&#10;hQFQHSDo7JPrgkSZmYEoB3xygKdOPlUm4YTkBZ026TpddtNUoh0YHBcujQ3Y2ug3OXk2IFlLaTmM&#10;JlVoHpvYQtJRkihV3QquXXNH7cUGbFpUuwkw5jooqOjopk25ce9fE3wVniMwO+VgfsZFSXjY2nCx&#10;ctvBzqYHv+Oh4nqolz3MTXmolM3oPskhADR2XJRFCVXPQ2ffw/mTZXoboUZFreJgdspFvexB+iU0&#10;tj189DGwsT3iofo+1e+psdTYVXTjSyqPEXdSMtgdKBaDb1EeIeD3YpdqYm6lBYCpmoNeN/LQI39a&#10;oJnQkxJtG4YUAAk2c4jVAkgt8DUJzsTGWiDIraMoijyTbGXZyQCAxr7ED19v4uYdvMVWSFnUV+Am&#10;NKFwC225DPzFCz62tuNN6+J9Dp5+wtFP6Ba005D487/qmlf4LQd+nYOndbz6aVM1ASFdXL/O2Ipj&#10;TtKW1a+sEjyMWUldRiNTV56aRFh26KM9fD2KNmAa9G0cFupZkjrodgQQbdBax+BHug51jjD9bNNR&#10;I6Pzo9RBADVVmyYVaA5jgb7+Uq64oj1V3TKuXXOoQuCCTVPfS7cffjtVl08y8KMrecc92jgzb2Ft&#10;VVGPQgDnT5Xx0WWJdpvgiZYVwIklwC0F2Gv6CKJrpUQb9VyBrQ039jxKHjA7A1SqgC997DWDWJmo&#10;DNcFpmsetrbE8DUUzhigrU/VvJfkJ+tQ6nkoeZDkp0n0bZXoz4R9o7R4/625ZaxtqmUp60RXnwKo&#10;uqXhDgf+3KzxN3SCjPOaPrppnAsN7Sk11xqe20hmvK+pSDcXaHXo5k8Ob7JOyTk0Q19RzIkqG9Sy&#10;pPJ5Gcfo/n2fXPRw7mQJx+ZduxOBD5kmgHNChdJrb/m4fDVAq6POr5SB555ycd+Z/MH1rR2Jf/Gd&#10;8HtFRscLOHDna2baweaah0ZDY5PGDtY4QvnDw8Rs23mULDp5JnuMjraOlwadLD0KBxMwPWPCNoB2&#10;KMbUjtTKuDoGPxSOvEaH0Qnl6iacDHbb0XYC/QmgPB0KxwUCO+vVEJwo5RcDNmNJGep3WKyIdqqR&#10;c+iLIznaqecCFa+EldWknsEPAwABMDMLVGs+9ltBqv2USgL1iouNDYlmS4zyEnKqFWB2PkC3J1Hy&#10;gG4v3AJaLjmolhysrQt0u4zxiQkkqPqkZGZxpEn9GZ1pJVhV6U7Ki9yj5zho7bvodBVFTHURrQcB&#10;CCGxs1ZBt0vcfMrQ8B4UpmoS0unqetKDzdhPZhuJlzWATa2ujICTsXCrBnDq8Uj3DVbShmF6Af2E&#10;mHOK6yPp+e7UkoenH64qtB5NmgDOCRVGN29L/OgVH+22evCK0tyMwOmTAsePCZw67mR63+XjawFe&#10;ei2+vUDrgAHqQY4oYwQLDKfKdYGZKRe3b7nYb4pEEU3XUw2WOqIcbMDqnpN5JoeO59SrGfXOcvQi&#10;O0DROfQ8B5iyb7xRTo6TwNMx+FGEIw8UA9rVjqW+zRFyqHyqP6R0pPtxzS3j2jWX0D0usNm3JZpv&#10;6PRFtVGTriO5MKJ9vqGMqZqDvYaLvT1K1+AHI0rhSNSnAsxMC7hOOI53uwKraxJSCv540E+bngK8&#10;ErC1NWAl5hPGGGAT5VTyk/29IGc6wqNvh0RkUmFvnE3G0qaqowWGuE4NMErenwBmpxxc/jBxYJiK&#10;OIdcMebaFFuifeaaAw3tKBPgVM2pVnMZscPAUI7dVxj9hBp3+AsfWcB2sbsAZqdc3H+6hNPHvSMf&#10;7ZwAzgnlpl4PePXNHj64bDhAg8icmRL45JMuTp+w6y0vvuLj6o30qUE6BzxkyO+I2TphrgvM1F1c&#10;u+qi1xPpAYYCn6pBmCLKYQfU96wTyJwElSKMZROXLBuObpQztzNvU85mQo/ZdkjbaomJk3ZyUz81&#10;CsazrTZo1rCxqZJ7gGCTKEeXTzIUE90MsyzbqELegbTRSF3Oz7hYXnbh96QiXyXbIqJH2sSI2FBl&#10;kcORJmTaONOp+lT0dbJOVP3E5FCnLgZJijognnVs7kz0v1qpjLWNCFDTgRvi3uulMq5f0xwYpNqR&#10;QPISxJxndXKNc6xhHjmU6CYwfCZkX7HoJ1kXZth9hBxvGPefpX8Q86aqLgey5mZcfOYTNbURR4S8&#10;wzZgQncm+QHw41d8lErA8qrEbiPseNFuq+hnyozdPYnv/LCHU8cF5ucESh5QqQicXBKYnqJH69V1&#10;9UFEEpHxQ1U8siItERk3lLzqdAkRDnyKfCnTg4zvA1sNH0snA5Q9F7duOeh2+kN9fxSJTaDJn0Jr&#10;ToxXqgZH1T3rBEbS1fwCqgmXV5ZxLymRIj0x9gWw5NgosyxnbEMF6MjEexRIaS/Rdo7IvdWmu8BW&#10;MrKREWzq2AmwYy8omc4HmyZdmT6FUuQztJYlMVv3cP162MZEPCs9/hDjmWoMj4lQtVXGvBLXqTTf&#10;fM9MmeTQTtxbunCiTijTUhkC0lD3WrWsxGhyejyRjo9a1UGrhVR/UIKy2IWE6wos30qiAMu+YLpf&#10;JtjkK7RmyU5M4fQYkS3Oxf4cCtcOhS2sW0uAzSKM4etVk3sHHAE7AZwTykRvvuvj8jUF4EtMhIkk&#10;bcbyqsTyanyiOrEk8MAFB+dOO7FJstmSaLboDm8GkjzQqXMQdKCTSmt3JdrdHuYWJaZqHlZvu9jf&#10;F8MicfCpBp46LD3gPUjQaeMkUPbagP3M8gBwHUujmMQ2uiR12h00my3Mzc+mBPm+j7WVdZw8fYIs&#10;b0Ms/1Vhr86BVLYfW+Vjp75ja3RI7ajj91AulSLvgeUAmzrnti87VcRg9IHjuQxANcVmcrJsvr2p&#10;aZszNQ83b46AQqoNHAbopMqn0hWLapQdNot3hrFqIMDY5236WZ4+aQGeKYZW28e50y4+uBz3UUzR&#10;4gFN1xys+tDWG2dM4BQ2gc2UOGNZflrm6GbSRt09W9aHsUgGeVaUpeyYQKSRrZ/oOMCjFyo8QYdI&#10;dwAmntBRo/VNibffIz5zIiN/iSSSV5O8sibxg5d9/Nm3urh8LcD+vkS3C7z9vq/9vMVATvxHNl6p&#10;kUG5oiaVfiCws+djaq6Li5d6mJ6So4JyUF5AOfNydEiqzkWUxSyMma6zRacn0zNSJLL0MxckNze2&#10;8Ef/9I/xD3/nH+G7f/UC1tc2eAX79KMfvIy//9v/BdZX15X5f/on38A/+f0/6JtEzzZWLztkXGy1&#10;p4LgzmHdG7O9zM+Fv0WBYJOTV+R7mzx+na4xOdtcspElgLkpB7duRQrFh9RUeuxymEaPt4xkPjN7&#10;wLRQSM1dKla2PApimBRl/0QKi1cjfJB1c72Lk8cx3CXFeW9zULrTSrvGIvFHMugowpNiLxBskos8&#10;qdWXDJS3j+tO0M+gIyuosxxeDpn0A8ZTD1UxXT/6cG4S4ZyQFfV6wA9fNoM9AKM+IpSXJF80eTAH&#10;7O4BP3rVR7LjmbYHcVejTby2K6ykbQm+ni+x3fBRnvZx/wkH16+W4PdvczDfi8TKe7S+yDrt8xUZ&#10;6VRnJ2xTlMtFMRkaXQXSwuI8hBDwez387M9/DoLxJn607cwvzKFWq+HigxfieX36yi9/EZ7nEQIO&#10;mGz0ZohaHNZt5SVBnaQ7ZFD+1CamwR8BDk2UZ0XcVkwGoJqLN4e4tgIkRBugbqyTgDLSGU9XiDbM&#10;K9ScQpWlds0oTeDwKGwiiZovNDpt7NPPIwk25sAxYlPMDVJit9kDBDC/4MCBi+1tiaBfiAKbriuw&#10;suLk6x8GXhpIMsBYMk8FNu3MiSVQsqmlhyKGCA6RSxgGRbntYAjgA2fDvMLUF2V95EIFJxbvDCh3&#10;9CHxhA6V/MSZPK+95WOnEXYbSQ8BcUosMadWnKMZVNKwUHoZMVekk/pAtsoWElclELVSIJ02uNzd&#10;D3D2rJ/KDPPT963CoCpd6roWUZZsRNyHkdWiXGbS6tC3Hykl3nj1DTz3mecMqxnqvNd/8gae/fTT&#10;caAa0VGt1eCVGKcfknqzFz1KxG4vh0CB18Kxkx2cON3F2bMBTkZ3P48BbNLC2Nk0oMjgERYV3WQ5&#10;zZbbaVV0bM7B1jYRj6bGSdUYMUzjjY+SYmCMr3S6+iatFnk5etjymB5wSl7WKCeTNZmgkdXpBWj1&#10;uqhN93D8mMBUVbUSHNJU1UEv8VmVGAkop2Mjf+QylZ+wQTeusMCmSkDMhowjrEGuVR7Bw13oy8Uz&#10;5M2w6BdZnLCmPOg3WU9C4JELFdx/upxD6MHSnQGLJ3Qo5PvAH/9ZDw9ccPDYQwIbW8B7HyU7WnTo&#10;MqzeJMJxyuicIjGWpFiFBsLJUyTKJcWqVprDzPjqr55XrYN8/4Y2Scnow0e4DhSvgMG8r4x2mhSQ&#10;K9eqVWFCnnZ1WiHHxj4L3oM4POjaletYW13HM889gzdffxPf+Po38Rt/81/D6bOn8Bd/9pd47933&#10;8Xf+k9/EG6/+FC9+/0U89MgDeP2Vn+L4iWP4t/7dfwOvvvwafvFXvoL/8Xf+Z9y6uYJf+et/DV/8&#10;yhdw8/otfPdbLwAQ+Nf/7X8VvV4P3/3WC6hUyrh6+QZOnTmBL/3iF/D+ux9i+eYyrnx8HSvLq/g7&#10;/+l/gHpdf/qc7rZG7TnezpnVkZ+USog2U6RBbFkiMoBEUp0AAYB24KPqVZAMixQJNg96K23Wz6Bo&#10;0/PyZiw3XXdw/bqDXn+tTvbbVmpeEamfhjF+1EaNB+0wx2HufJJVprZIQVHOXF2UVVhx6JClYoo1&#10;kECj3QVc4PhSCWvrMtUbBfsFdgNxgFRiTDAttPABkSUZwGxcpAEY60w46ttpc9RdHlEm3mT+8QUP&#10;j16ooF4b++xdKE0inBMiaXVdot0B3novwNe+4eP7P/ZBhyeBcKLQvvUUUkKGUqRupVaxCj1M1syn&#10;2qmWiFYpZViGZpQryUQErtmWuP9C+lMvAybltCRJ1XrTmCv/dkKZrMT959VRBL3y0iu4+MBFLCzO&#10;Y2Z2Bmsrazhz9hRc14UQAtPT03BdB8eOL+KdN9/F6XNn8C/9jV/Dl3/pF/DRBx/D9wOcOn0S/9Fv&#10;/4d4+LEH8c0/+0sAwOmzp/DWG+/g4cceBAD8f//sz3Di5HF8/ud+Bp96/mlcevACXnnpDdy+tYov&#10;fOnz+Df/nb+Bjz+8gnfffJ9neJH1JC3EHfDzOQxqo4OHHwlw5mTY9w4SbOrkZ6ECF9m1GTo9o3pR&#10;1IemUDKvXhNYW3XCT03JOHOW8S49x0TyNGtq6gyR5mGOewcV5WT13cFqp6GMMtm2zqyZOPBHLWu3&#10;2cWxRcB1IhIEsLef0y0WcVMSl4nEkfdjDYJUgJbBe5SjmzQbYTN3oS4rFbT2oJNvpvi9P3S+gmcf&#10;q95xYBOYAM4JaWh5ZdTQO12g3YlkSkTHyhSxttwqgKcuP8aTB3SSs7zZQdAWjy6hcwspeHabPi49&#10;QIDOIREOiUE2V45OhlqU0Ks5DMpgjJQSr778Kj75qWcAAK++/BqefvYpOI4LAHjlpVfx7PPPAgDe&#10;efNdPPXJJ/HYE4/g4gMXcOrsKbz8o1fwM59/Ho88/hDK5TIeeOgSKpUKJICV5VU0Gnt44qnHAADv&#10;v/MB/uQPvo6rV27g/MXzOH5iCV/7g68DAL7/nRfx/e/8EF/40udw9r7T+etiQrlISomN3Q5EtY2H&#10;HwpQTu5iygo2GbrNASG76KZO4J0W3dzZdtDtUmCoCNCZmF90AEo57ivmlCSL5QKmicdmYdUGJLJY&#10;Uhlj3labQxYANFo9zM4B1YqAEEDJE1hdydhwOUATUI4HHLBJRR+15VMyFBV0hKKb3PvIxaOwx7Yo&#10;q5wiRM8I7pPkOAKPXqjg0rkcr+McMk0A54RIurVCnESbJC34ZALPhCgqP3Z5iKBTB7RJnYbEqF1b&#10;jR4uPdCFSEYAqMhTVqSnA/xFkY3gPM6OFamjxJc/uoytzW0889zTQ/D5zHMh+FxZXsH6+gYef+IR&#10;ACH4fO4znxyK8P0Ar/3kdTz76aeHaVcvX8PTzz015H/ymU+g3Ecr4bZaH7/7X/0jvPPme/jxD17G&#10;/Zfuw89+8WfwuZ/7DL7wpc/hN/7Wr+PEqeOF3HFxdOetrBZF0hfYbwLd6DteltG9GA93hZ700Oyc&#10;prspuhkmK1ItQCeVrgOdWsoYgVQvbB5elDMrsCsuckn4DMlE0zzPoGbbh1f2MTvlYLrmMkv1SUT+&#10;Ekkkb8LLKQxs2kYgI/k6+ZlkH8BiE4vVZmxiD9oFRoiZdHzRw+efqeH+M3cu2AQmgHNCBLXawNZ2&#10;hoJZgScn2qliH/4oEHSq1GrAob6gIU1DW40AFy714HkU6LSPcrJNKBgkHhRlDRZ0+wjilZdexSc/&#10;9UnMzs3i6uWraLe7ePDhB4Z5Tz79BLxSKQSfa+t4/BOPDmV88N6HqFarOHf+HABgY30Tlz+8jF/4&#10;a1/sl38dzz0fgtcrH1/F+Qv34e999bdx8YH78ebrb+HKx9fR2N0bytvfa+L9dz+0r4R7igS7LxdB&#10;XT9Aa98ZOf0mh0YT3cwNNlmF+ToLjW4eEM3NEYMaE3Tyx4vIQqQt2MqxtdacmUUeI8qplJ+xAYwd&#10;nLLgm1ZWz5cIHB9zsxIPPdxDRfVJQ6H4U2ST5RSWmvhTPDZgMyXWfpAca3STGaU9tO20HBkEg1Wg&#10;VZPnOsDjD/S30FbvfLh259/BhMZCyytBPHJpO1aR5QzveFqAzlhSBtBJybR6n1OZLpQMtlFOANhu&#10;BDh9rqueALkGGcl+aM4K7IohU1TDjt7+6Tv4e3/372Nvbw/XrlzHr//GvwwgPDyoUinjxvUbePlH&#10;P8G3/+K7mJqeQqvZwg9feBEPPvQAPG+0t/LVl17D6bPh9ted7R380T/9Gv72b/37mJqu4+rHV7Gy&#10;vIrHPvEIfD/A1/7w6wiCAK7rolav4ee+/LNYPDaPt3/6Lv6vf/wH+PoffwN/+Y3v4IGHLma/MS4d&#10;1oLBAegtWoWEhFtto1ZFLrCZ+5AggI5uUk5QDg+MLEvVQVZHzNJTcwfHHhYFOrnRRx2IyjqnHGaU&#10;U8GYZepUZxztbbUDOjbnYqvhY3uvi5Pn2jh9OiDBJRDP4gHNHFFNRYJ590P0J73gxYtuSkWaWa8V&#10;5ZVpNXZQy0l28nKBWk3huWkHD99fxheeq+P8qTs7qhkl96tf/epXD9uICR09evv9AJuRCGfWDknz&#10;h6OxVgRzS0ksSeEZ6U9kpGQKtX7VoE9UDpWn+gC1Tma3B5w4DmxuODEm3TPRTWjscuTkY+bVTZbG&#10;cga9FAvnHlTPsdfrYndnB512F7/267+CqekpAMDU9DTW19bQarbxxJOPQzjA8599HltbW9je3sXS&#10;0jHMLcyjVq8CAM6cO421lTV88O6H2N/bxy/96lcwvzCHrc1tvPfOB7hw6T7Up+oQAFrNNj58/2Ms&#10;31zGF770eZw+cxL3XzoPQGK/sYcHH76EL/zC5+A4DtvZZzn6NgBB1VYygBmtXZpnbWyLHB2a9s5u&#10;o4kyVbeG9U3ChtSFPdiMFSefvcZhsgSBYZY+ulk44KS201o+w2pZYHvb0ddXIpN67lQdUnMLOb5T&#10;tnDmEwt5ur5jtk8xvynsNbYrbnsh+ptePjGHWsrijiOnl0pz8P/CAAAgAElEQVS4sRKeneD3JKTj&#10;49QJga2tsH0l/0iKMaT7qW5uJs1kzGM0v2LZIuNcCWieuc4mQ1uj26p6XDK1fYqHvCeVfmWbSjxP&#10;9ngpSb9vkFyrCjx4vownHqzg4tkSFmZdeC5jsriDSEjJWiub0D1G/+zrPTRbdL5pQOQXBOh1XKQH&#10;Ko2s+GDCGxiG7AzHzn4AzjFYJtKEkNjfrqDZjFdIeCUTBfWTmtp5U2zSNUxmusFY96yMkxyrfrKt&#10;2B5WGzHJ0Dn8xQLOYhz9YupOMQlHeLmO4nD8sL6HaJ7UjzX9RN8X8PwyWi2Bxj7BTzibgL6eUsUZ&#10;7Y1bJs9nUMYS3VTdg0YPNZ7UKsDtW6W4fKPDaz92xO8r0t9196q0Q2p5tI43Z2ywcrrNfVgtn3H/&#10;GRxumzFCD2g1fZmwt1J2MFtzcWvN77ONZEzVXNy6XkK7ZRrk4nYz1Cozo5cL8wLVWoB2R2BjI5HP&#10;6pc02EyxqtItxnp2m1fwaX2oLO2esKXItk/NLUrdQg/67zvt4bGLFTh3+Z7Tu/z2JpSFOl2JXk/P&#10;k9oxy912a7vN1mKLrXZ7rcY21tZbDdHbq9T3xPlMSrqMwKnTppNr2eLuPLrrbmhCdyK5roQstXH6&#10;nI/Z6TAt5kSNG2xmKGMhKn9ZToECDgsKSaLZlih5gyskfsRYIz/ta4SaIw72hFmGPEYZ/lbYA95W&#10;a62EYtM8X0LW0pyL2+t+nK3Pu9f0cepsF/V6YmE3+jcsld46ywWbKV4RjhnrmwEa+z5OnbAFm3rd&#10;RiDOAWEMPVmZqRaTZzwLBRSznTafDaP/Lpwt4YkH7n6wCUwA54QUVC4J/NxnXTjMThcbZtNjrr5Q&#10;LKlA0AnABnSqhQN5T6015umKJMo1mj3MzvKEjXu8PHC6625oQodN+iYVz/U8B6cWSzi3VEXFLWH5&#10;loOdBuUAjhFs2r63aZCX+aAgXfQgC9kUTvDOzIx+ZwadUlGMlGE2lgZiivmEUZgzN6qu9QA2MT/q&#10;eEkZVsl6JmUhYtHWVraRBAIZv47OwfstH8dOdjA7mzRJ7fCwgCYVaYwkbGxJVMsuHCGwseNj6Zhm&#10;BSYFNnPuAgLAhPE0Q95PoWQtYDM+seUxo9apDHqJ69SSh0cuJL+xdffSZEvthEi6el3iey8qomo2&#10;zhOH36KDKgdMRULc0bLYEqIUDvXAmdRJymVuC0nIVDmL1TLQ2itjY3Pw/mui+1L1E8lXr+jJdDmO&#10;fbELzeSiLZf4yVhtzTWZWraLdLlkprltmOXTjv+R2lJbaN0d0pZaZR8Z9dGK66Gx7WFmVqLXE+i0&#10;gb2mjH/vEapnTazIjxtsasqZDyfStDudPdbte/AjZ/sb8o7kTFc83LzlpFk0ckc/GeMnOSZH+r2u&#10;3yXzMs4l7Fc0GOMC9TzuxW21M3UXzSbQ6qhXGKL1Vy4JNHfC+Tdlj8p0AxPdvuM0PyvgeRIdX6Li&#10;OVjbULfb0SVzfkwkxJ9DTr9JNV5ZjBsqv0ndnxg8MTvzt3lybFLKU7f72SkHn326dk9ENgd0D93q&#10;hGzp/DmB555WNBFGFDOWbYp4pvLNW2xNkc54miDSWcl8OoAoZ6sDoNTGpUtdlEoFrRWxZspixPFB&#10;xB1CCgf6YPQejtpC6Qjegysc7O+WsNsAbt4SWFkFtnYQA5sChw821QLsdB9UdNNYBTnbgVeCXWRP&#10;R9T8UojwQfkYLOIX41YUQ6hddLUoWTke9BiH2em6Q4DNNHW6EpXpDk6dlMNxIDYeUKRgUgI/om9t&#10;70isbwJ+V2Bnr4elY7QgHdhkpVsuJmnlZ1AfphPPg9OELMZRLuDnElfedM3Bpz9RvafAJjABnBMy&#10;0CMPOliYZ3w/UwPitNucksyxS0vQqRJlOYGqQF6YoXASmE5OrqPtlSSw3QiweLyDCxcDOIOTzDIP&#10;lPaGHC5WsJhQC6ADu9fDqtQjCPyKIptbq3oemjtlbO+odySk5B0i2DSVM/uHerBpc1AQSyGgvw9F&#10;Bu28xeVIYkKgx/LoT4bhUvkTUQutP5Oi0aGTpyxq4NWD5/j9Z5qSbGwtUJa+uOa5xgNVaOxJjd70&#10;d357vkTgdXDuPoaxBNDURRlTyZEC+83wgKPtXR8nllSy9XNj7NRTbWSQ9yCoaCJ310++lao0j/Xw&#10;xNbBAKrKjPQIM1V38PyTVZRLd/HES9AEcE7ISPNz4f/GwCYHeHKinbFLC9BJAUAJJEeCwt7nTLLk&#10;jXJarNR3e8DOfhePPBTE0q2dOFU5m7HwgMfNrHNU3rltQkeRNNtpmeT3HHT3qrh53QtPnj1osGlJ&#10;LLBZ9Cp9Rv5xRzeBEAAMqQjQaVjQ5Mg0EvNbz7QBB1BGK8tsP0sli4lYsC1A9vyMi83twMCfBp1S&#10;SrT8Ni5cDKgifKBJRDWpfjxVC3M3dwKcXAIqpZiVaUEAFhcEFuaBWt3HmZNpR0C37FDIQUEW5cnD&#10;gnIrtADRuRj09MlHK6iU702PYwI4J2Sk+dl059CCTwPwjP/QMQ0uDxZ0Ws3NTMdjnB/w3u/4BXiv&#10;eXk1N3JY4NXG3kMc/3XnNx7NaalI7/XwSQiJ3Qa0AE4oLwpyjCyimyzRBqbCt9IWHd0kZQCqOm93&#10;pHYOINNsiJRpXoQ0ZWoXcFNJzFpj3C9bry4AyFenZSxEfqZnnG+EbbQ7uPSgPxoXcgLNmEWU2xPx&#10;rza2A3gliZNLcRBZqYQg8+RxgbkZid09H439AO0OsL7t49EHBfqfj07o44HNtLHRtAOKbjLLWQ1z&#10;RS/UJRIX51zMTN27sOvevfMJsWlhXsQRpgLU2QBPVrRzHKATAHdEoVexGVFOo2COcq48EbPJPrqp&#10;34JDiMqfp11hPYJkE7GymPQKpSNfiUeTHFfCcdV5dFRTDaC4YNPkVIZ5mpErY9Qh81baDDS6R2IE&#10;03iCbDME4AcSlTI9B3CAle2ptVbBzIyMNvNIkdtqC6WU4gIjuxYPQcXquQIbW4F5sQKAKso5oJ39&#10;Li490I29j0dgTyPQFAYeAGh3QlsGwLPTldjY9lEuS9TrEuVKAF8G2NnzsbHlY789MlpKIJDAh1d9&#10;nL9P4OJ9zki5wh6K2AtNVHmyDiwW8fL6EKyFMoDtQRrknVry8KlPVBlK716aAM4JGamxp0hUgE8y&#10;6pk12pmSr+/R/FXuCGgsYmn1EKOcszMO1m6H3rL1QMg4stxIBwFyYjrsAXJm3qNAY7bXfoHCRkgG&#10;OqTnU02cTJ/y+UxRzRiPnrKATbWA7DZYU57oJk8cowAdJa3Xw/+1i4CGcZo7b6V5mPNJCjAxo6Mp&#10;MRkrnakkUzQxJ/grkrjyp2rO8HvjVqBTQTtNH/df7KJc0kS6TEATNE+UubEXAZCDfyQQBECnCwTB&#10;aBFatbA/aKMfXvHRCwI895QblRY3jLCXts8c3TS23gKjm6M8BmjkzHlWto166gPny3jm0Qrcexxx&#10;3eO3PyEd7e4CL78W4OXXifcUBkREPU08MT7mRK2cbCmnQZWussEEiFMZBx/lpGhtxcVekzVP8fIM&#10;+0/YUVKO4gy8hURXC8qzOqH2sIBjNO9Inah7ALYo9M5Op6c8IYB2lygW8wY1q+/MtpsVbJrKccDf&#10;QR4UdFDRzQFVKrrJxZBmMOowo5y5ugmjbGa7AHCe1LjBq5409kmg1SoQuEtgt+nj1LkOqtUIg2Fs&#10;EEy+aH7PB9zIR9KHrhWxoKHyfQY+z/JqgNff7cJL7PDIu5VWz0eJLD66mTUaaVuMXGQAcGrJxcP3&#10;lwrdPXKnknfYBkzoaFG3C9y6LfH+RwFurTC3EgxowC6Ul6PEhKAhnyJPVU5CpAcnXdkki0R/FLNY&#10;8jXdvIpHea8K2xFOALoBiTKh3Q4lkkQ5cEWAJYuVSx2o1YM6XWbWcryV3AOlgoH5UaGxAP2MVCm5&#10;WLnpYX4ecNwAvi/Q60kcX3CxfluxlGUAmgDDMUuKSl0kGe3BpjEPDLCpL56bn1XW0muMJnueDB1s&#10;kRgrY/OGZu2Dmls4Y//QmrCcaSyP6xbasVirPpGZdQ7hMpvKs+VbGTIg9XxtFEUwTNddbG4FMR6q&#10;3STtkJBqX0UCzXaApVNdtPdKWF2jLWP1aZJHwnUBP0imKnyofvuK+z79rH57kRKACFAuCXS6+jbE&#10;WdjSsRiLjmO+z3pY0LDCshQezSdnTkxg1oAmNTEhAMD7H0l88HGAjU1e1I7lz1PAU4lEIwMmpYAJ&#10;OnUTR/zS7CTQTsrIUaB4bJwFFo+izMJSD+vLJQSq93AYYJPtCJPZks4rHEQxV1CLJpsJVv0YNOU0&#10;YMasNj8V8IzGbqelgnq5BAGgJwN0ev4w3W97aLaB5m1gtLlHYG1davoBsepuYde4wWbu723q8qj2&#10;bHJKAdrR45RNkWGRyImwJeeAhBTtwqZGe66xnMGbCYcVRQngW5QttaoDR0jst8yOu07nTN1BtwuU&#10;y8Duvk9wGYRESMgEgLUCnXr1rU4AlFq4eKmMq1dc+BFz8wHNUV/2Axn6LAm+QaQzls4AnRAAhMSx&#10;BQcbW5oxj7RV4VOoCpBzyMFFNzP7KhnnP9WumnuVJoBzQggC4NU3whPMhkR6FTLyb4RVRQrgmfLl&#10;VKCTyEuWyQo6rdIGyVmjnEo2dZTTVF6V3e0Bs3PA1lYioyiwKYhsi9U/nZ6iMCkrzxIMHjoVDtiL&#10;IIvIuI6KtDciy3Mc3LwxOAjDgeu4mJ0REAJYTfaRpBkMoAmYAZ5SpKlMxlNci6hG6620OllZ88nx&#10;iilH9/Kk5dhtjHJaRk1tzDDpGyURc0gGWYVRRPbMlAMhBTa2Q0unpwWEI9FshUwS/DdRaxWBRqM/&#10;1zlZK3XEWioJbOwYXhPSkj7KOfCddptdnD0fYGvNw+4uNZGSKpRaAWB2RoSfb4IcAUxVtUTt04DO&#10;we9AAvutAI8/7MHzgJIbPr+rN/wRaFYCQN5CMD3MMBbEdKSd/DMuUiv8Gyvz+syOI1CrTADngCaA&#10;c0JYXpFxsAmo/a34slmKlbMCrIx22oLOGC898VKgk4xymtUlFAgYo5xE5FRViKU/wSSERE+B/osE&#10;m6b0zCuGVnosgI5WtyFSwhVzF7y/ae382yofO6Wd1pLnxGzyA4HN7XRJ9QLKSC5FhwI2daDLILvo&#10;U2k5OkNG4p4ytRdznw0QAHBH7OIwopwZ55I822pzMVsWUYLX0T0PaLbu9qNko7poNIBqVaBeA/ab&#10;/LGzUhLodR10+5Pc/r7E/LyL7YYmymmgesXFXiNIt32rKGf6vlVF9ls+puYDVGslrK4ygAexejFI&#10;dl2EJ2on21sO0Bnl6/aAdz/qheOGABwhUKsJ1GsCe3vmZ6edylkTVSRJCW4t9HHTOfOdle2j5zVd&#10;P9QJ8sjRBHpPCLsN5gQgI38Qkb94trZs5FJ9kUhSCZTaSxY2kcN/EulEWYpfzchhs1iW1WVLgamZ&#10;/lF7YwKban6p0WUqq1fN5tXdr0EemxjldMCicNvutPmLcKD4vJbqpH5Ki49YyQR6BBO4C8GmvrC1&#10;Tt3ihlYh5fANvWKzmF7PNFDqs5M8RnYb3mQxTQEbWaoCpvJW8nXzMkGzUw42ttNcEkCrBezsCMxN&#10;u5ibdlDywicpBFApOahXnVhXrJUdBL7Tj4qG1POBtQ2gXnYxP+Nhtu6iXk1/04i0U4i+v6OPD7Ob&#10;C8M/6fYkpNfF2bOaqGpqYBokxz2FYwsC2zujyGZ4MFDIIWXaf0nZmDxISG1yqFUCgZRotQNsbvvo&#10;9HwszANLx4DpKYH5eeDEkhgeYKQd88gxyLrFs+Tm4reYx03+z2OXyiqOe5YmEc4J4YELDl5/00cr&#10;GeWEYUV3yCBiibEsVTmR+qkslFyJo+QoVxu5q5XEKi2bGFFOm1XnLAc/VMsO22krEmxmK0vz06TQ&#10;x5QXv4zLMR6OQGbmnCSHOmg5B3KiXQFA13LROneeiTptdelUaizBsGpvadCdADa1eWNoe4WJJAR1&#10;eoDrCvh+/75V43+EUtEfpaIEqtTIU5azGPeNpJDF3lbL1iGUbdJKxOAfxX0P6nx9Q0YaccjYafeB&#10;Z8WBlAEqZYFeT4QRteTcJoHtBoDGCMAtLbjYbwfo+Un7R8/Dcx3UypF3FKWAFDI9FGh9jbhsamtt&#10;MklKiVbQwf0XSrhyOXkkrFpyksplYH1TxtoiMGjHo/tM+hCpth6NdEb9MY3vMcjb3QtGNvcPGKrV&#10;gG7XQacjiXsxkKoMA7Qah69cn0Jh9gPNzd13qoTFOeIDz/coTSKcE4LnAY8/Qnc7et0/mRlfptOW&#10;oXhsVmxjcogZTiODGo6KjnJy74FNiTK72w4xmI4eTmoBtQCwmQc0aJ1m5sTCzsvq9BXhLI4ZOOrq&#10;sXjVBTm3BQBdiqLfDBYg2n2sLWtAP+zAZkz0mMAmRzYHhBS9lZZy8tIM6XTKEeRGNwdUVn0aJSol&#10;w9htRTbj/jjtKEh2FhP2mhKOQxcePYv0kwznXYFa1UG7LfTbN/u8A1rblPB7AvPTrnKrbNkTEIHi&#10;QByVCpXfYFsZhNxGu4uLl3xicAqZqP47Oy1GJ9MmfahEfVhFOqOykj4VkRcV3O4CgTREb5XJ6vtk&#10;D022E1zBfgDlMQuE33h97IFJdDNJE8A5IQDAIw864cfPZeIvQlrwSQBPLX/6pzJBC/RMoNMgm0yz&#10;Ic4HvBUZRW2rbTYTCQLQbqEdF9gURJ4FgEwXVdw8E6jGKbG8wHGeGaQDGHrMIO3LZZ4wLRx3csW3&#10;QHsKIZkCQSXPQbsj1U08C9C0BJtpPRRzdrBpBRQpRykLmM3RXwprJgZByfNkTOOmaQExNT4neXVz&#10;mIlSsvQ3ZyVfY2ch8jXk+xLzc8ztqop7brckdnbCz7NFC+h7a79sB1hZl3DhYrrqYWHaw+xUGGGS&#10;gYs9JYDNGyMWZDui5O40u7hwsZvQHAJNVSuolIG5WYG1DRmXGxnGhjYkttim7GGAzpRPxQHlAlhc&#10;AKZq8TugxhrtDgxGmnGYyhrdVCx0WY1ffeanHi7DnaCrFE2qZEIA+lHORx3UqgJLiwInlvo9hwCg&#10;JPhMAc9RcoqSA2YyL3mZZeI0rFZSQ8thRjl1By6qZC0dj6RkiWpG8ugyPLBpSjdGgGLp+orQ3Rs7&#10;0sQSHk23cE+K1n3EdBhFKBmI+isAlVTLAidPhFsrhzItgCZgDzQHauI/dMzjBZtFv7dpLBNjtHy2&#10;1OKGwunj2CElAzwUgKxygT9G+bzgtSjwyNcdfzKOQ03qTHEEwDH5CAPab0lsbge4vR5gbUPC7znY&#10;29fYpJFN+Q0s0gC13aaPC5d86IAmEAJNCWB7J2KQTIxk8azYM+GCTpPZwzxVe+6n7exJeGWJk33f&#10;Mcv8wNlKyxOek59TLpUXPseL58qYn51spVWRkNLk3k7oXqW335d4+dVADYA4K05csBLJyAwiRPSn&#10;VOZRsuNyE7aqBkXShhHQU9mpXe0z8arqop9Wqwqsr3ixVWFboKlkywA2c4HABNjU6aJtjVwq7Af0&#10;jru+jRHLEzZtBAxQwJxg9ToGPwjH3QYEUADAVI9EHeZ5riNKRzjnpjysbUhM1VxsbQp0eyNeE2V5&#10;Z5bdx4Y8hws2jXIs21gsiwCb2doakHpmFDjtU8kD1m9X4AeK9pVsW+TYr7ZD9YzMsiJjJrdek7tS&#10;tGPaIE39zI3zB2mTYoxjyR6Vm6oJbO8IsnzKJFW/yDk+accm7rjE8ElGlB6PSH0RuTN1D5c/UoOT&#10;el1AAP1PoER0UPYl22KkXpI2xK6jfotQ80R9lHhZFS8AKdAjDhLW7u5hzH1kPQ9/mNuwUpdFO6L6&#10;71TNwReerYXbyieUokm1TIikxx4S+OUvuzh3RtHrEiFOfbRTYNA7yRgDY0UxuaKnzlRAlaxRTpWd&#10;jEwyy2ZpJ8mrKdtsSZw648PzojXdJ6aDaXL8UnJNMlSThM4eil+RaAIl8Uvq6WooA/goSsaBHBZE&#10;Krcw+yDstHTuen2Audf0MTPro1oNebUqRLY6j7VnU3kh1U41eZHgY9h3qGBTl28DHIZkH910HGf4&#10;fptNlJOxFFGgLEtiCOR/zZKr0yzPZFazLVHyIrxEgdF8ntZpHwbRjfqU4miaIjpeRJRTo18C2N3v&#10;4cJFP9XMSiWgUuq/kz7UmYiFRqKdSdtMkU5VlFP/rCJ+kSbKOTRLSJRLqn6cD2ySacM8hXG2Mlh6&#10;1MlPPlSegE0NTapmQlpaWgS+9LMOfvGLmi0CycGGzDeAORvQaSDW5GEsZMmWnDhtbLe8z2T+TiPA&#10;ydM9zMz2E3SOcCRPCVCHK32JiK2NDNUlG2wyJ40CdDGz1KumRCH9PGUGBhwygQFz4Xy8xrlYyUC0&#10;6gJ8ZiHCQ0YGGlodiWrVx/QUxZ8daBrbWKyAJvLHkHNYYNOKCt1Ka5EeyS7pdrBxxn4uFYkqUyBA&#10;f6OFAtoChAkRRjOn63E3MpBAvZqY6zOATmphmfYvDHwme3LVif27nAPabfZw4cLo02aVMlApC2xs&#10;JYQM23FihjSCTk4eA/Rb1JkAEEDi7CmB+886cRBmOWdy+HKnD32ebDJdV+LZx6qTU2kNNAGcE2KR&#10;ML27lkCamUGnKk8FxoyDH2MI40Q52UYys5QTUkaPLyGrsS/hVbu4/0KAqbqCP4EM6UihpHkSibSM&#10;xGVBYNMO2CaeKgdsshx8A2/Gx6nbRmYlZ/jDIlJkE3HKAXTZuMdChwAwP+Wh3f+s08DaTk9CeD7m&#10;ZiK8GYFmJvsOEmxqeewzTQsaujZm1KklizYbYUhFdDLrJ82wyc4rvnjKqFBXbG7GwfYOsLUlcfJY&#10;3NEulfKrt5lDo88+u9IxRTk1vsoga7fp48LFAK4rUCo52NmFevU+4kclo50q0DngVSWr/Cg9SNX7&#10;RckoJwDcXvex1wrwwP3O8N1OJamyVPO7dgJhLlQXssAJnDzm4hMPlvHpT1Twlc9O4dTSBGyaaPId&#10;zgmxaHsH4Shi6qyDPi9iPxN5YniREhlJkMmySd2GtNR3yuTILvI2OPfIZ0sxsstlVOr7wNauD6/W&#10;w8k5gUbDQXPPQRBZwcwMNBMZJsd5rGDTSHywaVRgcVCQHlCZI1FsHTlA31h4jeWKcrHj22mrZQcO&#10;XNxei+ynjPRx3wek8HFswUt/EoFJmYBwns+eIAPYzAgcs5QxidOWpxYdMi62DLKtt7El5xnN2Go9&#10;ZkvE5zhpv8iRa57IKMCmiOcB3a6AlBJCAHNTLtY2A/iBRNkT2G0QoT6FgmGy4jugVN1xbaX4yGee&#10;q+L53+VU0W6zg/vOVfDRR86wDFR2xnysiI8j+1UYUTi6z7A9Kr/RObwI6z9aNzr/zHhzfXlbOwG2&#10;d8PxeWZGwPfjn7zJu5XWduhQ+z88f0EIiYvnyrh0zkOlXAByvcdoAjgnxKLYKWkD0vU3CjgOEzKA&#10;TjVLPiJ1ZXQY8nw8OwlODXpNddDqSHhlH7MVH3PTLsolYH9f4OYtEZmZotJC4jiEBwI2dSooe1ST&#10;h1ayyUEmZFH3nLFR3jHRTYNJ1nnCXI6imbqHrW3A9xPfgEs4S4EEmt0ulhZLw08LcMnYjlMF1PIP&#10;A2xmybNqw7ZbaY1k19aiDMSXiOOiVQ40i0ZzgU72oVKRC5sGmpsWaOwJbO2H/U5K4OZqgKV5F82W&#10;xOZ2CGyUoCsD6KRAjnIKE4lnZb2Q0AeNCkbjAriOWEBNoBN0AVRSfgmkom8O7coHOmN2GOo/qkvp&#10;nxgctq4vUfFGH2plDzWm9AOIbk7VBJ59vIrZ6cnG0Kw0AZwTMtJ+U2JlVZERWWlTUkGgk0rjrFKO&#10;PcqZZWVcORkn7MxLkYlDSmB7d3QwwZmzAg48tNvhtXAkAl9gYyNcsU6RUP4kEgoEmxQYsQCbWjv0&#10;WTRvBnBY1Hc384DaQjzQg9Bt4HUcgbLrYl0HHlP9XGCv3cPJ4x5ur5r7mQ1AHPEdLbA5jvc2tQ6e&#10;SSy1sJGh3yazO52+E6gCHUVTljH/AHSPU8ygLZ1YdHFjOUCyfje3Amxtm5VkMd++TPz5W8/1NlE8&#10;hW7bKOcwXQB+uxQCuUEGRoWU/kZG0JnyzTS+lY1vFsOuAEQ0agqgWnKxtRNZIGSAwixzHjXOqH2J&#10;xKIyoevJh8sTsJmTJoBzQiyq1QC5Obo2DkCKPBPopMoaVxbzTsI6G4vQUaQXQkw4NsXCD2B3RwNw&#10;//jyYyeBesVFo+FgcyP+VAoBmoo86220WrCpEMUBmySA5Dut+lumwaaxsAWvDgzoQK0NCDA+WqLz&#10;0DpsSKJadrG3BzR9+jMEEfbU+LGz38Opkx6Wb+cHh/GC+eRxnapxgk2TDSbztOW17cyCX6GrWhFY&#10;vp52BG2G3Xa7jfW1tZF8R+D0mTNaAZT8VrOF9fV1RPtPfaqGhcUFCNOKQjLCxLiJAdhYX9vASz98&#10;BT/zs5/G3PysvhCT5mfD9zQ7nXAb7Y1bfbCgRU4Z0qLJuaOcPH10liLKqeK3ndcNtlWdEq5ec4Zj&#10;FgZZkQvZv471NRvQyTE9b5RTQ7t7I7DJ3kpLkG6+K8zfilCrPcZFrHuEJnB9Qkaq1wSefDzeVCQS&#10;7mgqQZ2nc8t03Vkn2pTB+kyKsryIX3KpyNMGM4xxWYfFbg/Y3uvBFx3MLXVw6kwP5+7r4b7zPZy/&#10;4A//FhbSZe3BZuqsvRSPPdjkrVSqyyYZErI0/FywoFRjAUJZVVv4NscCZBjKcUCZAFDxPOzshO9l&#10;AiPnS0uKvr7d6OHEcRl7708g8Yy596r55MndBDbjzEW3MbuFjSQ5gYfkrmpbtV7Jw+3lZfyD3/nv&#10;8cF772N2NjtgK5VLuHb1On73v/4f8MF7H2D55jL+z//1H+O/+y9/F61mi7QhD3U6HfzVN7+LF779&#10;Q8xGT8nKQYtzLtbWMfy+c68XmUsVdnPm4uGlZo2ZTFdlkmnCyGaWkZXovUpU+nSlhKtX3BGTTP1M&#10;+DQJYUN+EUtL6YvUTeqQH81zUstRp6kODwIA1xXDsZC6IcQAACAASURBVJsLUo3jEvcbrqoFLMWi&#10;KmVXycvwnviEUjSJcE6IRTNTGAGpSCdPrZTpls4UK22jCwFA8uQl0uTApDxOdWwFjy/KpNvaLNW9&#10;8dmtZKuv+89BAs12oP5AuOvj/P0ubt9y0ekMEjV6U0DR7LCOE2zSSgbpfLCpTUfkXm0AZNGgVpOh&#10;zFNMxCb1tH1xObNTLlotAc8DPFfAcSSEMyoaSAk/kOj5Ep0eEAQSnuOg3QbarbRNrL6vGHd29wMc&#10;O+ZgYwMI/MG4ppGhoiK20DL1csGm54WOXafDX/Xn2GBa0NAW17YzW2Fxe+tVgWtXmA9O004cx8XW&#10;5jaOLR3DF77086lIpM0467outre2cPrsGfz8l38eAFCrV/G//d7/jquXr+Hhxx6ylmmyo1wuo7nf&#10;wnPPP22OohqVCCzOO1hZlUplwwiXwhhuxMt476oDhIgyrHq0nqMLeJeT4bsAwEzVxYcfjE44TU1p&#10;UZ1JPyUqb2if4vWcqO2EzfH7Std/5gfQl1WrCLRbmjP5CaDIZdWlZ6WSBzx0oYzzpz24E8CZmyaA&#10;c0Isiq0gJ4BnZFzEMGEMoJM90Ct4qHc5zSQwuMMspw2S+lSTtWqiyEOMA4yyOj07ez7mlwLA97Cy&#10;okVciUtLsKkDahnBptbBtgSb+igqDTa16ZakAwPWQLVoWxNgo90WaOwP7KTapoAQApUS4HkC+3tS&#10;246zgs7GfoD5eQe7u6MoDou4oOuAweaxBQf73Q5qFRelptPfOs+gIsCmpt3owabdwkaSZM9Ll4gs&#10;nCnLEDpee+UVPPPcJwnAFsprNBr48L0PUKqU8Ojjj8Elwh6vvvwqnv30s8PrKx9fQ7lSxtnzZ4Zp&#10;rVYL7731HiAkHnviMZQr5WFeY3cPH7z7PsrlMh578lHs7jTQ2N1FtVrD0olFrK2sodVuY2FhAVPT&#10;dfi+j9d/8lP8x//5b2J/r4mN9c3wO5nTdbiui53tXdSnalhcUmxPUVAQmKZxS9DJBF+x5IIPENLO&#10;3xb28Yhuf1GqVRxcuVxO+CpyKGFoB5DaIjv8qQSdI1711tq+r5WsE9WCt2LslBAQ/ZdNldWkSCx5&#10;/TphAkvjVGRxUJB6bNb7DRfOenjkQhneBCUVRhPMPiEmKTq3FIh25RiHVBeJMqb4s1kxSs+A1bRF&#10;8mC/cX7EO1k4Z91lLdPuSLT9Ls6f72GqntjTFm8aCKcoPdhMFTGCzXQju1PApvVW2hyAj0qnRdqB&#10;ANq+uJySJ7DTkKyGKCXQ6gD7A3DK6U8muYr8/VaA+lSAWo2D/Gjgm2q3Bww2y+XRUl2zHSBwu5iZ&#10;lZifB5YWgfk5dWGTCaxml9kpZzqMyew+j+cCy8uO9rlzx7z1tTVcv3oNTz/7LMnz0osv4Z0338aZ&#10;c2fx9T/65/jGP/+Gku/WzWUs31zGs59+FlJKvPryq/jet7+Hv/Xv/U1MTU0BAF77yev4y2/8Fc5f&#10;OI+bN5bxP/3u7w0PbPvxD17GWz99G2fvO4uv/eHX8ad/8i9QrVbw+//H/42f/PiVfkUI/Ldf/QfY&#10;3AwPVnj3rfcwNT2Fc+fPoFz28M0//Rb+wX/ze6jVKnjv7Q/w4vdfQrVWZVXOwpyDja0+i7ZuLR+8&#10;AjvaTkoFLscy5Ob7Lid1f9Gknc0yet1Ihgz1DnQn9cjIb72eOGpU30f6+cX1ZejYivoZLi/qAH+C&#10;ssx5udZvE4WfeqSMJx6cgM2iaQI4J8SiaoXozhKxgYkaoClKD9yCL4cz+8QGZsVKOMnLJ9PEaT1J&#10;JifmooF0wbS9F8CrdXHfeR/HFpEavEW65gcZMbD5/7P3njGWZNeZ4Hcjnn/5XvrK8t5704bt2Wx6&#10;L7bEJSlpRmY0wkKDmYVGCwGaxWxjdjFYYHexWuxKo50ZSZADJY0kUqTIpprqJtt32SzX1eWrsjKr&#10;stL7fD7u/ohnwlwX8eJlZlXFB1Tli3vPPedExHXfPTciXHlsUebqJNAisinS5RNBkk3Rai+3mAf7&#10;gPokgaXPWjQZN7eNeZloepkAqZJOp0ihSKFHy+gSBX8ERFO2SOKSVyCkpqyYbCYTBI8djKK3W0c2&#10;C5Qr1mgOQaliIF8qY75QRqFcwqpuuxJPkzqfW2mTcYK2FEE2rSGb1pCp/sumNbSndbSnI42/qQgS&#10;ehSVXByL03GUFuKIGDEk9CjS8QgyKR2pZGPK0pbUUS4r+i/B2dP9WNW3CmvWrmHmXzx3AdevXkNv&#10;Xy8WFxeQSCYwPmZ5dbvl8pw9fRbZ9iw+eOcD/Md//x9xb+gefvvf/zYOHjkAALh04RLe/snb+NyX&#10;PoPOrg4cfewwBgcGMT42gfNnL+Lq5WtY1deLhYVFJJJxjI+ZLzMaGxnHkccPAwBG749i1epVWLfe&#10;jJieOnEWx544DEIIItEoXvz08yjkCzh1/CwqlQpe/saXkUonla7F/AJFxVaXJAVYpCqIBWSA3eY5&#10;cwEVUiX0y+8cwyuqOtsSUUxONIiljUzy5kLUks2br9RJH//a2QihZAGbJ2vVL68jRHncE/VLLYtu&#10;OkQ6syE1agVC/h5CCbpurqIXirxgBqk35FpTrstRuAux0uogdT2OIBm4Wzhq2UK9bAiLUKDZj3h7&#10;MexnW62PU1ZXJrzY9qS5xTKglbFxfQx3hsxrpkJ6VMim/QdjsAgoouQS80UCqbisF/gkm8plXXDo&#10;8n1d3fe+XLa0I6i3VZuYZJu4kkoK1xa8chkolyvo7dUwPU0aW2wFtmT1lpmtXAfFZBMA2rMEH97M&#10;szNthU1dc7kSurt0lEsaZueomr+AmGwydER0oFyIYWaGYLxob+i2KTRvsQlmH5vLAbOzNSFal43G&#10;gDV9wPRE49xqWv32g2fPnMHho0eZ22kppfj+330X3/rnP49YLA4AePkbP4e2TBtTtv/UGbzwiRfw&#10;1PNP4aevv4l0JlN/kU+lUsFf/tlf4+VvfK1ua3Z2DoQQpFIJ/P1/+3v8wq9+q7699uu/8LNoy2Zw&#10;8dyHWLNuNXp6uwEAp4+fxdHHTYJZLpVw/syH+M3f+Y26Hxs3r0fvqh7cGxrB13/hq54uUKaNYNG5&#10;HZtTdkm21iqmNwu2XsVnOZngfyIlldBw83qkoa+m2tomaqSTwO6DVZ/kN7XoUvpuKQ9+boYjr1Q2&#10;F8kMam7lrZQpKqwFBR9k09uLgsRpWnWhLETwCGl8CGVYP+HE7KIcK4qsVTe3vIKcCCryvJXAZmWl&#10;ulxscvkhWc004aezbZSZzRXR06MW1XSROw7Z7OigiMfNbbnZNoKurmpaTOxuXSVPxrFNspVk02u6&#10;6C7I7pBoNZl7X1hRY4kd1fPRNGBm1r7t2rlKL4K9jxB7pRRdYUVEYL62P5kyzGinl6jmEpPNTBtB&#10;rljxfP0WCxUUjRJ6eigyab5DfskmAcHIvTjGRzWUipITFvguOq1SEbgzBExMBdOhjtwfwf17wzh0&#10;9IgtvVIxMDU5iaE7g5ibm8PmrVuwZu0arFm7BtlsBpms+22ww3eHMTY6hsPHDiOZTOLQkQM4/s4H&#10;9e2yt67fwuzMLLbv3Fov89HFj3DwyAFMjE9idnYOW7Ztxtp1a7B23Rq0t2eRzbbhzMlzOPL4IQBA&#10;uVzG+bMXcewJM9p56eIVdHa1Y+36RnT23OkLWLOuD9ev3vR0Lbo6NExNu6+r6Eq3fGtt0FFOD74p&#10;w0O5WJRg5G6c3U9VJ1fuORFxpVFbPuM6Ms7dJV9L4s17VK+9RD8AzC1UUCgZKFfMF8NBA6JRimQS&#10;9RfyNDfzUAVjwdqCZELDD35awJvHixgcrvjaYRaCjZBwhlBGpPYiNVanCGseh3Ty5J1ylo6SPYDw&#10;9consa0hgV4mzwGbFitTeA4jKD+sevRoCZruECDMn8wE2xyeAN09BtIdRaxaW0I0XQCNFEBiRaQ7&#10;Cli1poRVvYbrteXE9cNpUzDwtIBstuS5zRZupVWOgLky3FPQtoQOg1HRWkU6femsoliiWCxUsKrH&#10;nBxa4ZVoAlDeQmuqtNQhQRktYqBYqhJ46blaFFVl53MVlGgJnZ0U0QhXWkllDeWihrHhOGiFo4Hj&#10;53LP586dPoPVa1ajb3VfPa1SMfDeW+8gk8libnYWxUIRN65dBwCMjozi6pVrTF1nTp3Bpi2b0dXd&#10;BQB48uknMXxvGIMDdwCYny8BAF03L/rCwgIuXbyMl7/xM5idnUOxUMT1qzdMO/dHceWjqyiVSrh0&#10;4SPsPbAHlFK89+YH6Ohox+q1pr+nj/fXySelFO+9fQJd3V34ysufx93Be7h3977Sdejt1HB/lJpv&#10;Hme1VUWi4amMqkpHe29KrY9Fba/zkAbsRJEAKC3GsLiAxsq9gDzbSaUi6XSpIm55h16Wfdchi6gy&#10;+hYWzPLVOZ2V3FJAIxQVQzzmCRfAPEU3KSPNjmgEMCrA1KyB0xdL+OkHBYxN+vnuUggn9FdeeeWV&#10;5XYixIOB67eAvHMHF7H9sWewCIZgS4N7wk/YRbjyrqJqvjrTmX47Jp6qJEHiF1ePQlmpboYc06az&#10;c1bwUaanUgHSbQa6OgmSSYJcDvUdNrJJO3Hkre4lyFdKMCrm25KpZdAgMD+dYcBApt1AVwfB4iIB&#10;NZzKnL4+uGRTNPgKy7IG4bq8eyAWEQ++HcosG41EkGN81kSujyOr4KSSTm7/BRRKFLE4kE1ryOXY&#10;dYQAiMca3wZ1injZfi+NjlfR1amhUHIYlNqx9KUW2XKFIpPUUfs8pP0c1aObuQUdc1Oxehvn+cXq&#10;Mxhi3D6JO46o9OEOuXw+jxvXr+PV7/8AlFLMzc3hxrXruHThIn7wve/jmeefQWdXF9KZNpw6fgrv&#10;vfUOzpw8DU0jePq5Z0AIqevO53O4dvUafvjdH6Crpxs7dm5HIplAV3cnTn5wEpc/vILVa1dj87bN&#10;OH/mAmZnZ2EYFGdOnsHP/NxX0NnViba2Npz84BTe+cm7OHX8DDSN4NmPP4NisYDX//EnmByfwszU&#10;DD688BEAYOuOLRi4PYRXv/ca9h3ci96+Hvztt/8emWwaB4/sx9zsHN576zgWFxaxZ/8uRCIR7pix&#10;rk9DPt/YSssdO5g3y0z0XEZRTjR3UN9K6TYm7JKdlYapk+EWr/+v/peOxTA4qLvzROWttglxixG7&#10;zy7/if0aOq+n9dKwfxO3DU49qqd7kGtLaea8UnTtAPZ452WsU6w/bWkd8/ONvrhQBIbuV5DLU6zq&#10;1qF56NND2EEoDQPGIdTwg9coxif4K0zscYi68wSDj1uOUZ4lz5pgcCYlrk1AgoHDrstCdHgDo8sm&#10;Feaz09gTT95kjWu7nu4gVww9vOvOzOfq4V/XRIyAUN18qyTDf1eS5V7t3kFwf7rAHHhY9SKqA/Fo&#10;FGOjBIUCy8jDSTZlttjtE2BupZUMqnw77ugmIUC5qKPMIGUuVxQHc/s9a5LIivqvakY2pWN6GohE&#10;gXQKIISiWKLIl8yl+XiUIBHTQA2CfJ5iflHtPEz19rZWg64BbW2abSsyIcCqXmBmoaI0obLD0pda&#10;ZDOpCMbG1a5pNq2BEA3FUgX5IoWmAXPTUSzO6cJ+1Oq/s29huu7qk8RESNRf8/qkcrmMQiFvz6rl&#10;axpSqVQ9I5/P4d7gEFb19TW20lp8LJdKKBQLdV3RaBTxRBwART6XR6VShq5rSKZSKJVKuHN7EJls&#10;G/r6VtkczOdyGBq8i741fchk2+o+jQyPomJUsGbtaowMj9SjmwsLi1VXKBKJGPKFInRdRzKZQH4x&#10;h4ph1p1UKgFN1222rOe7bUMEl29U7Hms6+wo586j7DKCMV8qZ/NHMpZVhdltQ6EseOdH1RZLmDpp&#10;XWd+JomZGetN4IxlojGaWHQ6/WD8bqQ1xim3bLWt8OYUhHL1W++5i3DK7BDz28zTs/wIIvfe2zLt&#10;Gc3c//a0jvFJ95hOCNCeIXjmaBzRKNfdEAKEhDOEMr7/I4pJ0XMzkoYu7ZiZkwZxeZ5OZmdky5dE&#10;dJi6fBBOQDhZ4pVhDdwiwin2aZkIp6NsKqlheCjCOV/nj4b9rVsrmJyzTrAtAxxXkfkWy9JiFGWD&#10;YGbWMN9o6fXTJ4I8Mys4simUtxZpMdnkyluL8SZWjPS2lI6JCWthP7o5svWD5kmnUITA3P+leN9i&#10;EYJ00lwNL5UJ5uYo8kVWRJpNNnu6CBYKZVAKxGMaopqG6Rkzmgq9ggoVPCMtBGOiSgjKBcsbXxnX&#10;srs9gtGRCCYnGheqr6+CXA6Ym7U/gCXq51cS4XRmiiaw5p8lGjNki5Sq4wVTtzufEIpyUYdhMGyz&#10;dHB8qPvhpYyKzzZfAiQdgjbP9pU9vtn94yis9o3phI6bV+Mco/I67qzfhJvnOAdivzeucjV9vPZg&#10;9c2hn0k4mXIWPdW0eBTIsRaF7SqYfZL3FwXJ730sCkS0iP19A47z6GrX8MyxmOsRnhByhG+pDaEM&#10;6SvoKYRvQnNtt5JBVKCa50mnRFiui8D2IINDmAKe35Lr+ZosBZxO8ZxUlasiXzCwYaOBkfsaitW3&#10;gLInbOY1jkaB1asNTM1JQmMMZJIRDN7RYRjmkzAaMd/qGY0SLObM7y/KJgncyUw9P2CyyTelwpe8&#10;ZQjSpX4wBfhkTIMGwPK8oawN+mkUgrfXKulk9V0uJZb2z8q2HBfLFMW5RocZjQNrunRENIJyBVjM&#10;AbNzRkNdtXA0QtDRUX3jcxWFooECDCTTGiho/fMn/voO91s3KaVozwATU2Bew5gexeVL7qnC6IgO&#10;V9SAexBipcKoaDBq82tLO6rXL1ZF41Q+P29ZV1Br8cXezpsaPxXmF0HrXMhX0N1DMT5uCtnnSqQ6&#10;p6Hs627to0R5HF+sbxS2ylr7R+ubhW3Fhf1r456L3uJv12cepFM6cgV2dNMz2RRC0E9VkU4SVMoa&#10;pmcMpo3auU3OGPjoehn7dob0ySvCKxZCCcP3KWbmONs/rJB0fCqDmDuLP9ETuCGcZDZLfn3NiX2U&#10;CcSAc7BQIorer7kMhgHMLpaR6STQqI7xcY0xCpnQNKCzp4S52uv5FS8cAZCMRjFw2778aFBgaqah&#10;P9OmIZkAcnmKRcazhfJveraAbKoQUa/PbQqzOLpE8EpUCdzPbgZEOr20p+B0ctqFhLCWysDkTKWu&#10;AQTo7DS34RJCUKi+qKVsGJhdqDCvZ6lsNFzwfwJM2QpnwSCb1nHjKm+a4LF/8LHQsuxY0c5JoOB7&#10;JqVhcoqfLySAHglbs59J8eSkbAFJYoqZrkDq+Gj0Gx3dRYyPxevFbW29mkBrkUDewnZVp+uTLRYB&#10;FsFzQWEhTun8lOXMuQgFkIprmJz2QTZ5uln3uz7ZFCtIJwkWFjQUGbtQbOdW/X1zsIwtG3WkEg9y&#10;B7H0CLfUhpCiWAS+96qB+QXYGquo4TPzVZ7nZJW1dBqssjx9zIm4Ld/dEcl1WUg34wKwbVJhPneL&#10;FNcHmY+MbIkP7HP3fq7EOUA475FFPh4lKOQ15Avm82qRiBnhiUaAWNz8biDbP+o+bwCRCIFRjNVX&#10;j1UnxOkUkEoS5IsUizn2tlD7KS0d2bRltfIlQRD4LbPF2mpWlY1FNMzNik7chz2RGsHWWkB+jty+&#10;y2WMbUd15V1+bpR//xxl2ZMsGajLh2Q0gulZ+3kl9CgG71gIp+36qPef9nx7+2FWKU4fyupHmLpU&#10;x4wWjBcsH4AlGC8U5Gz3Ow4sLFiimyIfWH7ybMByrVjjkeAay/W6/ePKs9oPo+/z9CynyrZaVjmY&#10;dms69UoCd4fcr1Vn9WUuP4jznjC21lp9InJZYs3ntQnHdli7nUb9U32Os7dLwyjrnSDW0216C7V5&#10;TrZkh2AsAhSLOgoFdztynos1betGHQd2hg9zekG4CzmEEKUS8PpbVbIJ2Noud2pHefnMaYqnsmqy&#10;cv0+s4OB04ii0aB8a+U5etFdKFFAryCZKiOWLEOLllEhJeQrJTvZVNCdTGiYn7KSTcCsM9Z/bCws&#10;AmMTFHNzJkHqyGpIJdnyIdl0QvwVvmTc+W0cW1EhqIKMS6TZz6Uo57PtqNZ/+bmpn4dLjZf+xCJb&#10;rFQQs3DLRIzg7pCbbDKN8Oob26oYaoqCKvYAGAsIDp8TcQ0G72kF1qfNWLeOczt5vQJT3INeLpYq&#10;bBKQnVSa8XwSZfdlrr7CKccCV0B+X7jf5HQk+vfBRIEVTYR4zPPe7uSLC6mESTZNaSKvj9Xfg3cr&#10;zLeTh+AjJJwhuMjlgR+9TjEy6milFPJOR3UQUenAVUguT1ZQwN/YIe7xmDYVvoXp1hPMjGalkMtW&#10;6m5LRjByN4bFRdKom9Z/dcgJaC5vvol5dhaIRzV0d2j1bzE+LGRTZ3wiQAQR2RT5AAAF52eUGCqk&#10;2QGSTiV9sgmdKFNlMqiKZnRJC7qvUcWgaMs0jmOR2otk7OJKz+gxboHvHs0ZQVqJZG8l+iRALAqM&#10;T6i3Lx58kQ6v7dlvOqv9UMB5s7zZYtR+5YVvC4knZiSRpcu259Dal3GvpcUnxzlTlyxPhyCf5YtL&#10;Bd9Pntq5BYruDrtO4ZjnZbxjLawyyrelCEbHOXrhvBe2PyhVgIF7shebhLAiJJwhmMjlgFd/TDE+&#10;WWtgPiKMzA6/mShnk7IueIyGODvSgGaWQU1QVwoBbL3uGgEkaIvHMHA7glKZwS+tBpiZYvK5sEgx&#10;MkZRyBO0ZzRkM9qKIJt8vRSRiBmZSiUJMmkzWtvVoaGrXUc6rqNciNijjpLIlH9iC0R1zXzuW4Hg&#10;SbHSSCcA7oVRJIpyP4hYl5eFOEUfFvIVdHea31ScGHN/t5FJNlWim6J2oOalZ93q+lsAb2s6KioC&#10;RTrp2ErLJDMrOMrJat9NNQIfeT501trbfK6C7buKiEYoc2hykk4mMfXpi/BeCuZ5qnaULycFpmYN&#10;bFhjjlHSBVYWuGSTKer2hxKzHdj6Uk6Uk4Fbg5XA5oGPAsJnOEO4UK4AP/oxxdiEJdHWsNkrR6LJ&#10;py2vyWc5eR0MawWcOWEWrdY7OzCmrkaZZX8uR0mP3T5PD+tac/O5eiTfOOUQJTV/GmmRCIBSDKNj&#10;8mmZUIIXueMgkQCyGYJcniJfMKSEjJnsSI9FgXRCsxWgtPaPglYnV4ZhviLCoAA1zIgUqPnXMMzB&#10;s2Jwlocc9Tjbbn5DUnb1vHxv02knm9Trq8cygu0sy8xSnIGz+hqmnKI/osmOCU4sxIu/XFkqJnTO&#10;/kmQz9PvbJuaRpCKxnD5UpTf51vKKE34iKOvlYwZwvFCNlZY+i6Wb/L+nZWv3q+pjhN8m+LzbXas&#10;0AgQjVg+bs/zw+KLTG5ZnuX0+6kM59gmteNMDeabnACQiGmoFKIYGtRhuG+h5RlCS52opzl9FDzL&#10;6SpDBXL8b266vsdpq/eUb8/VPqgtfeeWCDJpDWc+LLqeKebVuWjUHBMNg1W51O6vpgHFnPmNaNfG&#10;H8Jpv45zevpoFL1dgkdHQtQRvqU2hA2UAm+96yCbgLmiVu+ACFgTEApm3+xOtLypTDTP4mUKy6kU&#10;kCjwrD/EkiIZ1zA7FcXcvJq8s6YSXiZzhmcvnc8D+epbVzvbdUSiwNyCUf38Cs+IJYmYL0iKRc03&#10;lBaKwMwsxfwce0Lu9oEdYXLmUVYWafyM6hoKJf7HtjmnUM2Qk00CoFRpGKWA0qdJhG0+4IYpeoW/&#10;zB+V/GDcJQCl/DduOu6rd3vuN10aBsXYqA7p1lnO5J6VpuyXF1mvaEJxK3zyozMIP9qzGkZH7feW&#10;275Yn8NgyrGd430mRX2uwNbL9U0FFHB+4ohnhp3OeDtsVdBrG8wXDYAUsH6rhqgWwY1rEfZUxXqu&#10;tUQ/DV6xTxNedmteQH3ytdtlrO7VsWNzBNdulWEbTjlkMxI1XzJYLpHGm9AJoBGK7k4NpTIwPWuI&#10;+2jD1FWuMMYD67kJzvPOvUpIOBUREs4QNgwMUgwMcjJr/R1xkE7ZpIdC/opy7oCl0J8JCGWTc8aV&#10;Bxl55o6cjsHZqx7VEbnFejKpCO4OauY3YX3eOO5YJiSf7olN7TMr0ai55RYgdeJpRhzNz7FUKmaU&#10;slKhKFeAIgVyAGYcOm0k0cUYRSdUWwmSTOwsOscnKdrb+aSTt6rM3GHAKgtzMtXZEcHUNHX7wkMA&#10;pNN+zpJJqUIHIf+8AnsBTq2synlx9NsUuH5yEmSOmD+TqTIAzhsYie2PK52d7F5MUXJLFt0UJ0t0&#10;O34ux0CwDDanZw20t+uYmWHXWRHpbBAgu5y0mnklk37hV6cyw2pWJ/tTJqWyAV0j7j7DekzNz6Vw&#10;uuXmJjqyfpeTqHxpFBbn7o9VcH/c3EE0twD3Im4VER2goCiXzfE0GtGQbSOYXaCIRoC2NMHMgvls&#10;ZU+XjqlpCo4qgAClErt/tX1flOV+NXF4zECpDERDNiVFeIlC1FEqAf3nIZ/s1jtBNulUgkqUk2HX&#10;y8fX1SCZzPkt4yJMHgmfLH1J4OfatAoUmUQMA7c0a5IbHq+VlHwyZ7p2w6WSSeCc6YSpUM0nXyvI&#10;HHLFIyG8KKeIbHJ94ZCICq1A0/T65EEaVWQ67MgKkHT60sfM4JNOlfsn9UORvPqDexIcS1bgIpxO&#10;gsbJU0rnyHo+P0GBpq+VREFL7gXns1JiP7z10ZQCFcNALKqhWGqUbXao4bXtZqKcXodFnk5227G3&#10;We9zEVVhtfL3hzV2tnK/wI+8cs1zSDF3vPIaVfZxnWYXDKSTBLEIwULO/jZbTUP1hUuNtFLZQJlQ&#10;9HRGUCgZmM8Z9Xo4u1hBV0cE41PscS4RJ8jNN8Y1YZTTkVbLqlSAuyNlbF4X0ikZwpcGhQAALC6a&#10;b6SdnrYkivoVVh7lZ4H6oC6SRf0lgdOQ7JidFBhWCv1bSkR0ghhiuDOg0F1Rxz8PYBZjJhKojKLU&#10;hw9Os+4DWUG2X6zzmpgC4jH7NZWRTWYWh2yCmNtq2zP2ZKW3BsjavoIO+/ny75dUlahfU1AQTJsl&#10;4j6UMn96d6AqWyxXGtW8+s966HSNiXp9oS5ZadcsnQAAIABJREFUpTmonwl9fRbdQrSS5DZh2wuK&#10;RYquLk4mc2wn7myvl9nvbRHOQzhsKkBf2KL8t9X6QTqpYzGncfU0koha/+foK9zijPsp0ScXCaBy&#10;Vu0s5Cim5w0Uyw3ymEkTEM1wf+sbAKUEM/Nlc4uyA7OLZXS2s8e5WIRxPW19qeU6Cea8t4fC76Oo&#10;ICScIXB/BPj7H1KMs14PLZjsmsnNdDKO6YjQTsDgKfVBUlqFoD6NwtatlrbcSMY15OdjuD+q+fPP&#10;JwFlivsgnhTNE0/2gagQERLP+m+DIqY3hoCgyWYN0RhD43KQTpGcwgRODkFYVsUHD7KeIdXrnkCn&#10;kgKS2SjGTfdENpn1yzHCcGx5Ia/+elTJxWs5y1QAER66kG0jGGOM901XP+4YzumPFAaiQIbqZklo&#10;0wTVCkZNL+tVklgLtXH0BOHjUizkK95DGQgB4jGKeBxYLBjy3TEcFEqV+ufNTMXmH41YeinewqKg&#10;jtayZuYoxibF70QIERLORxqGAZy7QPHqjylyecmcnNPoXKRTFg2Q6fQLpy7nin8AtlpLLh9M3W7I&#10;iY4qMqkIRoejmJ2z6/HJId0K/IovMfG0FfOiQ4F0jk+aLzBqhmzK09kOL/n70WXfw/UYNWCXDa7+&#10;u9FElNMLqoXb2wVaRFVeQDaVoSLf/Fpn42eQUUtHlNXPJLlpDitRENHNZ8pZ4I6XClFOab3zWzGF&#10;RMt+st4IqlpZDwqVZJzXeHxUt2R4jNqK+gRVHUHIW8r4Gpc5KJaBcrWuKpFBBsqGgWx1pw2xpYtu&#10;UO2nJMpZxcDdMMopQ0g4H2Gc/xA4fdYyEa7+485phaRTAV5kBTpEo2lQc9gHlQAu9RyehSB8iEUJ&#10;Bm/rKJXU7PkioT7JJ7+8B+LpAy7bSoXEBIgaFPGI3hTZJJz0GioV/jDTTGRRdSHJft0kfYdXfUoZ&#10;UO775D40QUWkDtijnPG2or2QNNwJKdkMOrrp1OMq5xcSBc3qX/KgqMNgoUhbt+CzFMQmCJ0e7LZy&#10;XE3GNUxP2Z/frP2w2rUsYQj6ieC2+q6U6hEU5hbLSCXsnc38ooFUsrkoZ+3v8GgFhcJKmIGtXISE&#10;8xFGRzsnw9cqlc8op2xbrWzCGQDCLsI/AovcOJCIRhpvlmMxSonhVpJPpphX4kn9EU+bmYBI5/gE&#10;tW83quUGQDYBoFQSO7riSKdPXxpo8dZaEXmlzJ+eULNfMspYu46qVGezrgRFNlnfaWaUk8r4kVXU&#10;FQicuiQvYwnStCEZpLl1kBXlZJVlpnuI/lMFGUG6b2FJu7ODT+68+KU5391JTd3qfvDlfPUBzSy6&#10;tcBWkKbSaffbZDUNzDGB2vpSfpSzdmhQYOBeGOUUISScjzD6Vpl/CasWVGe2qis9nib2Mn0KxYLF&#10;SngIZ+VjKYn51JTCPVEkoR54qr2AHzEfxNPPhbWRTqWJFGEPqjAHynhEt6cGRDYBIJFQ8HGpSWeT&#10;vsgJX4u31orgadIs1k1jeWQzgkLVKt4gmh7Ipty8emEv0U1PfkkumJ9zVIWCQpU31PZ2a9i6IYK2&#10;hI5EVEOlpNcjaoHUR86cwJO8Xzv1vGa21S4HGv7OTlm30woQsPNKcztfipYAPm3OLpRB9Ap6uzRE&#10;IkAqpmPe8j1v4ViiUKcH7lWW/lGRBwgh4XyEkUwAL3+F4KUXxKtp6h2TO8rJURkiBBfphIbZGZ/T&#10;NwVmqUw+FQWbJZ4U7lVTFVDugagQ24/xCfONfUGTTX5cwykF+TkEOSF70LfWetHjFxQghCLbm0dn&#10;h0OThWgSVgtQIWIqW2k55aQyXmRdkUZ+lpo9aj8MCh6VtWc0dGZ1jI8TfHSVYnIKmJ0lqDiDMIKF&#10;OjaZbEGUsxWTAuUGokZWm7PBTo7qBCP33dNw64Ji4P74wIMwZ/PiY9mooFyIYHzcOmdl1E3FMacm&#10;tpijGJ0Io5w8hB+OecTRnjX/7d1DcOkjgNfCKKTzSu6z7g9n/LA6OQ8RPAxdLqMC5+2RjCfS+i0R&#10;YorYGgBxSDrK06qEhwZjs6na2BjfUqsYFPGojmLFCJRsApYPa0v8a6avUD51q5zs+5xNG2xlH0Es&#10;FYYBi38uV6W+27/nZ1ADqc4cIpEkxiaIdXMZ0y3GT6ac0lbaFkY3/cKTCoawrLw/kgvoOpBt00EN&#10;YGoGGB21K7Pf9kbdDGSMbsVA79DJMxG4aU9zGca3Lz0gHtVNsu1sDz5Pqlgs4uTxD3D1o8s4cOgg&#10;Hn/qSZfKudkZ/M1f/g1WrV6Fw0cPY/2G9Q/rJI2JTCqCwTt6fZHD+f1jakmzZlEQkGqfK/qe9Ec3&#10;yujt1qE9QtdUFWGEMwQA4PEjQFcXZwWSucqpJqYGjy2TsSrJdMDrccv1EHF+CBBCMDauq0UgvUIS&#10;sfQU9fQi4kpoYbRT9cIxVnMnJmD7TEodTZDNWJRgetYyJZNduyaimE1HJn0ILmuUU57dPOor+BTJ&#10;9rwlmtkassnT50zzEt0UZgtkXNtVA4+EWo/Fd5KnPx4n6GrXkEnpKOR03B8BRsaAUrEqoDh2y+qr&#10;Lyy5ToVIpdeIoRf7DhkV0fyiY3HVb3uvZsRiMfT19eHKR5dw7epVl1ilUsGf/dGf4NKFi3j2hedM&#10;srkckL0xvJWmqeCFWX6/62qRm5mjuHmn7Me1hx4h4QwBwFwdffE584FqHulUa3cKHQmHsFFJfjNY&#10;am7ny55fAvwQoHZKmZSOfB5obNZz/gvo9AXzZgkvtQt5EbElVPck8sr6OFGXLWkBu/1yNcppQxNk&#10;kwBIRqPKW/jq2UtAOhsFxOS/+UkzR38glZiI+2XK/Klo3/10YNkw0NVJnGK2qiys1dVMEdl0bQZw&#10;lndmKUQ3hTq5wj7AuDRB6bKiLUXQ3akjFdcxO6Nh+D7B+ATc7YwB+z0VxqqF6c18ImVJt9WqgLeA&#10;3WLomoaRYdEmQ38+Xbn8Efbu34+pyUlX3ms/fBWRSBTbd+5Ae0eHL/11PKDzEGro7r6RVXcZCwe2&#10;ukvtf61yH90oY3wq/C6nE+GW2hB1tGeBp58E3nwX8LUdjMLeRzqP1bKaRit1rwR7UgeW3SH/yOdk&#10;a2Dmidlrpv8tTS5lnCA0V79UgCFiuz/8dlYb9Lx8x8+mWqUeOLaVjk9QZLIaShWjabKpaQSTU9SS&#10;Qxo0RuKbaMuSSnkZ7NfJfg08maHV4sLC7HusdHvg3vK15LDYb283MDnN2lgoAS8yySKbqhAVkERC&#10;ZdFN1/1SjqxaygV0zwgBshmCqK5hZoZiYsJa4SxtqmaeKPQDXuuU3zrYbN11lPeszqd9T8WUG7I9&#10;KRXXkM/7mGcJYBgGCvk81q5bh+PvvW/LO3X8BDZu3ozj7x3HZ7/0eQDA8L1hnD9zDslUAhfOXsA3&#10;//m3EItFceKDExi5P4pDRw/gjX/8CSil+Ff/9r9HNBrFvbvDOHvqPFKpBM71X8Av/so30bOqG5WK&#10;gffefA/pTBrXr9xEKp1AWyaDJ54+ikQihhPvn8HC/CL6T53HF77yKRw4siew81ZFZzaKWzeI+JYJ&#10;xgMzH+425oBhACfOFfDEoTh6OsO4Xg3hlQhhw/atwPYtlLtm7DmKoi7mS88Dusi2PFjGbSwqiEYI&#10;Rkf9dEnuKKhvSKKeXss5RdjywUY7beIeI50Vw3yuiBuxkkzS6/IESMUjKBRZEoq++cxXjXIqX9Jm&#10;dDUdIZWdz9JGOUm05JBQI5tMOR7ZVI1uApBFN4U6BTJe9HnpVWVEt5YV0c2tsp1ZDbSiYWxUw71h&#10;YGFRwRoj4sLIdqeL2hMzQx4hFcJvR83pn4M0IexbAsLEWNSfEwLcvnkTm7duQUdnJ+bmZlGphr3v&#10;DAxgfm4esVgMucUFHDx8ELnFRfz+7/4ennzmY3jhpY9jcnIS42NjSKaSuHLpCkrFIlb1rcK3fumb&#10;uH3zNvK5AnKLi/h///ffx9PPPYkXP/UCpiamMD46Dkop/vS//AU0XcexJw5jz/6deP/tk9i9dzti&#10;8Sj++s+/i0NH9+PTX3gR23Zswavfe93HFWsed+8CRrXeUmffKIpyqt4Ki1y5TPD+mQIu3yzBCIOd&#10;AELCGYKBp58kyGaojwnKw08AH6rzc57MMp9cMqrDqKDBmDwSrQYCIKAtIp6ubNuBgHS6ZOXwSzrH&#10;JygiGmEQBLE1a9CWEILZWc7WOUXS2Ux19Hy9lmlr7QPTn1QdzZcrSCXViWaNbLrzmiSbpOEUr576&#10;j24KygkzfUZrq9ciESfo7tTQ3qajkDO3yo6MEBQLDG22ybI6CXWnBbwIyZq0M8U4dpttECqLqqIF&#10;GiUbzgT+9zh5yCR1jI3qbkG/t6Na7sMLF7H3wAF0dHaCUorpqWnMzs7i9ImTeOGlF3HuTD927NqF&#10;VDoNPRLBL//LXwGlwJtvvIncYg5bd2wDNSgGbg3giz/zBfStXoXx0XH0rupBJtsGPRLBr/7Gr4AC&#10;+Mk/vYXFxRy27dyKu4P3cPbMBTz59DEAwPC9UazfuBZr16/BP/3wpyiXK+g/dR5v/+R9GBUD+w/v&#10;8nmizSGdMdQWE4TjgWWhhdYT3Tqqx1dvlfHmiXz49lqEW2pDMBCNAi8+R/D9VwUPVwsR7DaR5YKn&#10;bTUPI5b4AszOcN5Oy6pK3mZ0FhUet99abTN4En9bjljAdmltssSR6FBJfW6xVbmX1a1EFQOIRyJY&#10;LFqiWSpk0yKTjkcwMsPvA2zba0WaZecrOC8K+XZU+32QbKWSgGtK5AMFf0uuUwVXDwEoVdjay3BF&#10;Wi/sb+GklKKnm2JwSB6m47nKJWaeyKYHeI5uqpMAbpZHH7s7dNy/D8xO28su+Rgkqau+nPFQjim6&#10;ZBch+HkLy3WNAMNDMYUFDOVkAEClYqBUKiCRSKKzqwsAMD46iovnz+OLX/0KKDVwvv8cvvy1rwIA&#10;JsbGceXSZWzZvhmFfB77Du5DNBrFudNn0bemDz29PQCAc2fO4fCxw6a+sXF8dPEytlbLHDhkljEM&#10;A5GIDk3TMDszh3NnzuOX/uW3YFQq+Mlrb+N3/td/i67uxjOjpIl+thlQVJBK61hc1ABQ9/jiuGGu&#10;cZqw5WSYX6Q4fq6Ini4Ne7dF0Z55NGN9j+ZZh5Cipxt44pjSOnaIEE0jldAxOeWRSfmKhDYR+WTY&#10;UYp4qqpTjXY2E+mUla2u7I6OU2hGBLGo5plsRnQNExMqfllYkEhO6rPcVrPFWxnlfGBQPcdEirM/&#10;zBLR5Ec1qVUU7gOHPmeWY5VmWaKbzvKK+kS2qeGOlsB6yI1Q1n4SZh6vf7GrI5x0nrw1Q15WCB+F&#10;vPvoT2mrKFFCj2FmRmtYEC04KSxG1XDrxnVs3b4dANDe0Q4AePX7/4DnX3wRiWQC1y5fRaFQwP5D&#10;B3Bn4A7+/I//BC999pPYvW8vzp05hyPHjgIAzp7px5HHjgAw32p7rv8Cjj1+BAO37+BP/suf4dNf&#10;eAl7D+xB/6nzOPK4SUTj8The+syLOP7uKVy9fB3/+rd+HX2rV+H+/TEsLuZQsixeXrl0DXRJ3hDV&#10;sBGNaMgkI0gndRBCvEX3OdFLdesNjE8ZePtUAcfPFR7JiGdIOENwsW8PsGH9gx+pVMGDdJbL5msL&#10;DesI4NubvsmnTzviJMVMxqSwnsBf8PHzXCf7gCVs2pydB2amdLQlePfGTTYBIEJ0lL2+Fb5FpFJK&#10;FF0FRFup5MZ8TXpF5ZwquIKkKftKtqsoGiXotSpRI5lCogl42kJrSefUfnaeJBqqEo30Et1k+QR4&#10;24FQuy75krE8/XorjLIIM1NMsDXBo42lBNO0os9tSR3Xr0bZo45KXRXg1PEPsGf/fgBANBpFJpPB&#10;pz//OazqWwUAOPH+cWzdvg2JZBKnPjiBeCyO6alpvPHa6xi+NwxNB2ZnZvHh+Us4dPQgAODD85eQ&#10;Siexeu1qnHjvlFlmchr/9KM3MHx3GJpGMDExif/n//hPaGtLIRKJIKLrmJ9bBAC0tbWBEII//a9/&#10;iffePIHv/PU/IBaLmaSvGTCKW5MiOkE5nwBKMcS1GCbuxzBwK4I7t6KYn7dffe6znLJttc4FItaC&#10;kfN50erfsUkDJy4U8NapPG4O2p+Lf5ihv/LKK68stxMhVi7WryO4eZugVGsTzhU3xmovK581ORDK&#10;cVaRWfmqegiAcqWEyYkppNKppvQ4/WP1n1a5cqmE2dk5JJIJl95yqYSJiSmk0ym33upfCorxsQlT&#10;hmXPYmdifArpthRTj+fzUDlPr3WAoXN2KopSKz9dJRzfiOWfj8FeMvip+8FrW/xCXiM2SpP9WiYx&#10;B8qFBYKOLFCq2EZSpu14RMfkpOUtgFLfiLJP0jmKqKyCL8T6iyMr1SOJVogUq9zG5u27fnIS3Jk1&#10;2xWDIh2LYmFRtCQCJtFsimwSQEY2bT9ZfSnLZj2NQYEE452oP+Oa4PSvpTJAoIEarEKWQ6H//Ovi&#10;9Zr4OQehHY/tSToO8crV/vc5bkllfOirJbdnNNy4krC/QIYwrhkB6pTIke/6TYB8PofLlz7E4sIC&#10;CCHo6e0FIQSr167F3n17kc/lcOnih8jnFtHd24NUOo3u3m6MjY5A0zRs2bYVhADbd+3EtctX0d3T&#10;hUw2i3K5jBtXr6NvTR96e3vQ0dmO0ZFREKJh2/YtAIFJTKmBkZExTE1MY/DOEK5dvYHXfvgGPvGZ&#10;F5BMxtHb14N7Q/dRLBbx4qefw7oNa+vXynrNiOX8RXnE+td5nUmNbMYwPQ3kcwRzcwQGtcs0fhO3&#10;Lce9sOa7y4t9Z8lYZQtFitl5im0bZS+QejhA6NLEtkM8wBgZBX74WvV5TsEAXDs2k6gtXz6QOyYS&#10;ks578M4dnDz+PuKxOKamJtHR0Yl169fj6BOPcfUQAN/9m7/F9PQ0funXftWRT5nnxdNjnfzcHx7B&#10;+2+/i3gigWgkgny+AMOooKOjAy9++uM4f/Yi/uKPv42f/+Vv4uCRfS69f/vt72Bqchq/9hu/zBhY&#10;KUZHxvCn//Xb6FuzCr/4q98w0znX57/9xXcxNTGFX/83v8zKhivSIBuYHc9aqA206tcSALIpHQO3&#10;l/Bxcs4kwg6Pz3qKJmgefeC3L35X7WXBWNh+XcKmzUScIJEuo1wxGsUYZXUjjpm5xoyKJ+f2yd5f&#10;cOWk/gqSlfyo/RBca5ku93yXYYAd4VC5jWL7VMk+qz8Ww9I/EyATS+D6dc4GKUvfyFQvuXZ8/zhk&#10;k1eON4nkyrCjm3Kd4j6Vm+7oi3USwcIiu+8U6Q7mHACVKC3fB/H4zb8ulJ0uPU+ePrs/Mn3u66JQ&#10;jmdfMu51ZiP46GLMfDGe07713Gp+OMo3iApjsY80fHKRVaseYpXnyFXt88s28kaGR3HivZP40suf&#10;ByHmc/kUFK9+78f4/Fc+ZUYybXpruqj9nBznJ8prnGfjXMw/FJGISTZrj+fY2gOrjLVfYdlz2LSf&#10;B3WlqZyrXZZi77Yotm54NAhn+NKgEFL0rQKOHiI4fXZlrE3cvnkTP/7Rq/jlX/81RCJRUMPA7/3u&#10;/41nX3heWvYzX/gcYvG4K501rpzvP4+Dhw9wt39QSvHWG2/j4rmL+Gf/4heRbc/U8177wWuIxszm&#10;1dXVCYBi7z72m9k+/5XPMH2qoXdVD2Zn5vC5L3+af2JVfOFnPoNEPCaV8wWV2bAPFAuaeEtS0HZr&#10;toR6a0OVIvFk6BSaobwMRznbAQHvQklfrsMzLfDDzCcAocgXKJKJCAgpcsu0JaK4P2J/vk+mviFX&#10;fYmQ1B9FhaxiXsq26gVCgRfyB5cpqW173SORClxP5DCul0ulyAaLHNUTmiSbgnLmTx9ETaJTKmtB&#10;W5pgYV5xb7NToejeqdSpAOsdT5XQhA/7nosoF+D3sZ7hsDk1W8a2XQYGbyVQyDtM2n5ztp/zYCPO&#10;At+93mMF+dd++DqGh4axftM6ZLIZzM7MYGZqFs+9+LS3bbOKoqL+JBohKOZimJpqNF7nt59dL1aj&#10;qA6cjH3gEp9UXnwnaq6EUBzaFcf61QE8TvSAIHyGM4QSDu4H1q5ZotmQBD/6wfexfddORCLmqpCm&#10;aXjsicfrb2YTIZlKQdflDfz0idO4evmKsNP88as/xvH3juNf/Mav2sgmAOzauws7du0EAJzvv4AD&#10;hw4gEmWvYsl8Ghy4i3w+jz37dgAQ94OpVFLp/FYKdA0YGdFAofAMpPVfEFDS13jJkCed4iRJRiPb&#10;fUDAqwFe9qqwdfOETXtTMxR9XXGAmN/qTFT/pWI60rEYJieb90vmD5XkN1s3VIo35YPtPrbCPmn9&#10;820UmF0sob0dJsms/Wt44K6l/Gpry2OX8U82hWlewNWpSA4EmcmYjvExDbmcecy7fWp1Q6FeUU66&#10;qjHlSqoiFuycoqmqzygcRFOy6ljIG1i7KYf2zurCnOP0nRE4d4YAqpdSIOf1bvzct76Kp557Ajeu&#10;3sSVS9fQ3pHFJz7zPLLZNo+amoOuAYVFC9kE6heeWceo7Y/5W9AubH0udWbA/cIvmwxh5m3fGH2k&#10;yCYQRjhDKIIQ4IVngO/8A1AoyKRbO+OZn1vA22/8FOvWr8fO3bsBAEeOmd9/KpdLeOO1f0I63YZb&#10;N66jo7MTX/raV3F36C7ee+stpNJpfPGrX8aZU6dx6oMTOPLYMQzcuoXz/efwuS99Dk8//yxOfnAC&#10;f/Xnf4knnnoCZ06ewdHHj7p8uHb5Kn70/X/E//Db/wZxRnRy05ZN5loppeg/fRYvfvJ5/PVf/C3O&#10;nurHF7/2BTzz/McwdOcu3v7pO0il0/jKz34RxWIR7775PmLxGG7fvIPNWzfi2Rc+hv5TZ3H42EFo&#10;uo5yqYR//MEbaMukcf3KDXR2d+Llb3wZgwP38Nbr7yCVTuFr/90XcfL9fnzwzkk89rEjuHV9AGdO&#10;nsOXX/4sXvjk0+oXegnWF9IJHWOWl7UpBzqdgs36qhD1pNXVb+WIJ5EmSTJE0Uj2SnyrI52DQxS6&#10;FsP4tJME0KYjk87VaKVr4kEgyChnywJHAUWbVOqanyin9RMpXV0GZqrfWvUS8WPl8yMXzZFNwivs&#10;NbrpUacU1XoV0QlmZwVyXiOaTaHRp/iKVAaJJY7MLiXyRYpsdwGpRAzD9xuEw7q9E2AEPgG4tu0q&#10;QlRGOfDLQCKZxPMvPdsQq/WXPCLt044IiRhBKRfF1BRxt01nHeFGORmKa+mOccBv1bSmpVME2zc9&#10;GttorQgjnCGUkUwCzz+z3F4AX/zqV1AsFfGH/+kP8Dff/jYKhQISySQA4Ef/8EMUCnk8+8Jz2L5z&#10;J4YGBwEAa9etxcXzF+tRx0wmg4HbA+jq7sTL3/w69uzfg9GRMQDAmnVrkUqn8bPf/DqTbALA9/7u&#10;+9i6Yys2bt5YT6OU4vSJM/jOX38Hr/3wxxgbHcfwvWHMTM2gt28Vfu5bX8OBI/sxMjwKAFi3YS3O&#10;91/Erj1m5PLv/up72LB5A5554SkcOLwP23ZsBaUUZ06ex7EnDlft/giFfB4f/+Sz2LV3BwZvDwEA&#10;1m9cg3NnLmJ3NQqabW/DrRt30N3TiW/+0ss4cGgPRu6Piy/sMgzeuQX1LkgY6AwqAqoc8fSnSxhR&#10;4GTyo5GCiKJyhIF3wBImKBQpFvP2wVelvDQqWJdTq4R+3zyg4of9nIQrEE3mNRnl5GJpGrKhldiB&#10;S2aIkyPDKw9gWcimwJZbnYUccM6V60MV8Tiwfo2lD2REXtgW+RkumQAjkvzyCnXOg42ml6wp704F&#10;Y8S3vqpMuUKhp4pYs6b6TLyVbDoJkbQON5Rb1yPFzY9NDG1OMgvy82Rv3vULkYr2VATj92MYGzel&#10;eP27PMrpiEIqwg/9j8cIju2LQX8E2dcjeMohmsH6tQQH9vHzWznVqenevXcf/vVv/RbWrl+Hkx8c&#10;x7f/9M/qMk889RQ+/tInceHsWZz84APsP3gAADB0xySe23eahPPq5cs4cuwotu3cAUII7g7dw/Zd&#10;Jlk7e6ofBw4fhK5rKBaKGL43jOG75r9CLo+x0TEM3RnCPseFIIRg7bo1ePP1t7F1+1b0rupB/8mz&#10;OPL4YezYtR2EEAzcGsSO3dsAAHdumz7t2G3avXblBr7zV9/D/eER7NqzA6vX9uHO7SEUCgVs32WW&#10;eeb5J/Gpz72E/lPn8f7bJ3DwqPka9Du3TOK5s0peL128gsc+dgQ795h2B+8MY9eebewLukyIRghG&#10;x5rrgrgcs1nyKS3vn3gK1QpIJ2XKCEiLH9IpFXbbaxnplBJgn3kKCGqO3vTE2a9y2jpyUruP+VIF&#10;3d0W5icjmbDLuMTrCY3a3hTZ9ANJdLM55bXyjYu8uEiRSHhZAVEy4EmN175IBl/Flr0xLb3NikGh&#10;J/Po6TEahhhEURjdJE4hXmEJBHLKbdCnfma2RL4tqUGrxHDzpo5iEe4+zXrf6sSyMa7w+j1GMfYx&#10;S9D5l3GYiBM8cyyGbNujSb0ezbMO0RSOHiLo6YagZ1RK9ox8LoeF+XkAwKq+Pvyr3/xNbNuxAzdv&#10;3AAAFItFnDtzBh9euIiNmzdj+N59HDxiRgbP9ffjYJVEUkpxrv9s/ePGYyOjmJ6awu69u0AprX74&#10;2Cx3/twF/NEf/GH9X6FQwPiYGSns6u50nd+HFy6hq7uzHp08fbIfR6t2Ru6PYmpyCrv3mqS3/9Q5&#10;HD5m+gQA3/pnX8f83Dz+t//5/8StGwMAgNMnz+LIY4eh6xoKhSJOnziL8/0XsWXbJtwdGsHRxw8B&#10;AM6cPIsjj1XPDxT9J87jsSfNvJHhUUxNTGHvwZ0B3YlgkIzp9s8ANAlukDMo8smEx+c7+YcKGQ7S&#10;qRIp80o6WzzJ9Kxe5Vp4FPByXcwCSxzlFJFFZbRqNcmuN5OtqJlysEtZVJMpY0lUIpteo5sS3UFH&#10;N2uYz/noBJuOSDYp4oMgBs3dgtC33D5VDCDTVUQyRZl1Rfa2XmV4JJ6yzQlN+aLuhgMUmZQOWozh&#10;zq0oxsYsUU3bDw99vGzxtk4i7YugLNXnkFt4AAAgAElEQVTCxbtq+f07okgnH13a9eieeQjf0DRg&#10;/ToFQcGqm59O68L5cyhYHiDVdR1r1q7Bvv37QSnFH/1//xm9q3rx1DNP4frVa1i/cT3aOzpMgnnm&#10;LA4fNbfHDt0ZRLlYxpZtZsTv7Jl+7D+4H5FIFHcGBlAul7F1u5n32BPH8O/+w/+Ef/e/mP/aO9rR&#10;u6oXADA1Oe3ysf/UWRx5/Ag0QjB0ZwiFfAHbd203807248DhfYhEo+aznVVZABgcGMS2nVvwO//h&#10;f8Sadatx6cJlU+bkORx74hAopfiD3/1DrFrdi2df/BiufHQdGzevQ0dnOygozpw4h2NPmiT5zq0h&#10;lEolbN+1FQBw+sQ5HDq6D1HOS4uWC/Oz1e7HyRS5zNEbhOTTr0JuliLxZEzCmGpVidZykE7Z9rlm&#10;IpN1EX8kPkis9Cin9N4qRjmbcaBglBDRJeERwj3kRjWZhHQZyaY9TX7xuFfE+VkqwP1iOsGkVmg9&#10;kIq29Ntegn5xkMBQi/X5O4980cCGTYzt6dYDTnSzkcbfTqs611oKImnqFuxeYN0kAsSiQFyPYuBW&#10;hPNiIH5xuxw7ymntS4P6UKRVTTpN8PzjcaxZ9Wi9JMiJkHCG8IV4nNcj+Wmtjg6IEzk939+PM6dO&#10;goKCUoqrH13G3aEhfOlnvoq5uVncvH4d+XwB58+ew09ffx3t7R24f28Y169eQz6fr5PI4+99gD37&#10;90LTNFQqBk4dP4l9B8ytt5cufITOzk5cufQR8vkc09ue3h488dQTePsnb2N6aqaefvP6TdwbuleP&#10;aL7/7gnsP7gPum7aOfHBKRw8Ytq5evk68rkCtu/cilKphB989x9BQRGNRpBuS+HZF5/C1Y+uo1Ao&#10;YNvOLZidmcO1KzeQz+XRf+oC/umHP0FHRzvuDQ3jyqXryOXydYL57lsnsP9Q4/yOv3MaB47s93Ff&#10;WodETMP4uAdS0SQJDSzqKSmjtM2WoYNLOkVROtfB8pJOtk/+/VHZWhtGOUVQa1/ClXmO3ppIxTCq&#10;WwIdZh0EkUsiHQZFUU1XflBkUwG8aKXwBV2KkV+ll3x5dNlFTwJcGWnhGk8ghpryjwKBsi1FZ2YX&#10;y9iw0dKOrKTR+tykl4gnN/JO3TbqYBM+JSjI+SG1HVkNhfk4hoc5b7PnkE5XH+95BcedxY5sik9E&#10;14DDe6LoyIZ0S3/llVdeWW4nQjx4mJ0DBgYtCazOi7c9gxPhFBHOSqWCRCIBohGcPnESN65fhabp&#10;+NJXv4p4IoFYzHxTbC6Xw6HDB0FBsGP3DnR0duLWjZvYuGkj2jIZTI6PY3FxEV093ch2ZHHtyhV0&#10;dHYg3ZbG6jWrkUjEUSyVsGvvbrS3t7v8qU089h/aj2x7FqePn8bdobu4duU6FuZz+PrP/xz6Vq/C&#10;wM3bWFww7bR3ZHH1o6vo7GpHMpVEPB7HzWs3sXHLBrRl21AqlpDP5XHj2i0M372Plz77InRdx/Wr&#10;N7Fp8wak0kn09Hab57eYw9HHD4AC2L13O7q6O3Hj2k1s2rIRmWwbxkcnsLiwiJ7eTrR3tOPypWvo&#10;7GpHWyaNNev67JeVcZ2FAwJzgFLXY72/6XgE01OqI5kCfKjiT4CbtWtOr5XU8SbNSnZY15lv1ddn&#10;0YRl2BVCeUU9wAmK34m/5JLZizdpX0amWHmKnMWfHh6Rk+lz2tUr6GiLYG7erVPQPOAkmktBNpnT&#10;Q9b9Ydll+Cys/65+kUGsCRCLEszNE6Z9NZ8kMjydCvq8bRcmQhv8coJ0wfl51ceUFcxbhDI+9Mn6&#10;ET1aQSkfQbliqQvWaKC1nNUO4UQ3a3a55ex6CadM/TfDF5ac054tj1VW4nOhaABURz7v7iWEbYZh&#10;s3bAvQZVw7bzsv5HbD9dNupp1fT1azQc2RtFZ3tINgGAUBpUADnEo4SBQYo33rIk1DuNxuqZ5Y8d&#10;zk7ZucWCM8iwBn6VDqf+Uzg4u1cRxXoskwfVAdQ54VAY3AmoXE5Jj90+T4/7elJ+PlcPld4XUo5j&#10;vFUvzfVYUDrhaMqmwoYx1sTIgw3WteYt2wZPOuGqV6plmW2EKWfvU3zpEl07iQ+svsqPffF99X+/&#10;xLapgm3XT06CQ6/DdkKP4d6QhorB64DsZYUmPPglrGsOuzxd7DZkOWTcI8/PbnLGuUxKw+gYY4FK&#10;MA5x7fDGNJY+lzxc58k7F9k58mT4+tzjHKAw1gn9o3JZVttQHfeY+hTqGLPemOUyqSiuX4na/HCV&#10;s+pjyBCmjDWNsmWtupjlqUXOaYc69LB1WO8Lm3A68qq/k3ocd+85roNsDsg6h7o9zjWQnGf9/jrO&#10;lXX+vd0anjkWQ4gGQtodwheKRctBvcNQWLsQTX5CrGgEdd+yaQ0TCttpfe+k9ViAu93WC7jyCs92&#10;OuxxzQexvdbP8mIzS5IPwdbaoHYjimU490tVr6D+tQZuvflKEavXl5Fpc4jVJ/CNml1Plqh2TSZZ&#10;hIPtjiOtWbLpSOc4r0LEnKAqnxRRRcDhgyWNRgRtTOXTKCsMc7kSOjqNan1hkE3rIY+QugSth+zt&#10;tKI2wM1SrbZByBHLduN6N8KYdTK20LL6R+f2W3t+MPVm7SP+vCYLIeEM4Qs7tok/j6IMWXRTnBwQ&#10;HoShaGXCz31JxnRQSn0wSR8E1INw08RTIO/3hUIyGWZyQKRTneC77XAnAX5tqOhaimbc0mc5Peap&#10;ggrUBKS/hmKljO7eMoNompASTcKRY5E+kUI/ZFOkQrKjRaiLs5W2Bl0LukH6ErdAsVf3YaDp6hY4&#10;KV15+npWlQFw5kSSBXtXtI6lg5vOcH4JogO8tmn9GU1U2OMzh3S6CCWnnFPE78Khs4fp69GweX1I&#10;OJ0ICWcI39i7izS2GFibocJgrgynEt7qtyDNq4kHGSvhXIQ+EIqFeUZHzApneiCJSuJLSTyZyYov&#10;FJKpWg7SKZNvgnR6inI2g4c4yimG2rVz2VFsK04UK7XvCtqjmSpEEyw5RnSHG0l0pQu+XShIt0/2&#10;PdwBlUvtkNE0xqQ5EDgMBVWJveBhWMtV6W+bRuNe5UsVOdlkRDfl7UbgMWPOZieskrNVnfMpvKGW&#10;SZQtY7BtOOaRTsexSh/vLEhdCgDn51FYOnWd4PDeqKfHVx4VhIQzhG+kkkBvt4dWJVmdU4e3lbiV&#10;RkKXuh9aCf1ezYeejgiG7zcR0lQgBlKxZoinKrg2Hi3Sqaw/AEIPqJ9TU1iBUU7pNaTeLrEa2Neh&#10;VK5g4wYDEV3y4iwG0XRNNhlkU2DaE9nkRYBEZLOZrbQ8lzVeIITa/ghlvCCIerBSeOQDeS4Sg5pG&#10;3HVfRDZhl7P8YRw4dMlknVlMYuoONrAOVe2wUCo6PqEG57hEGGmM37bkBnn0PAaxVFcPtm/SkUys&#10;hFnXykNIOEM0hU0bCMDocJSam3C1q0kIIqN+jYYkVAXiXlvXNPvzv35NKDBLZeKpSGLVlDIKu6D4&#10;XKdMTQCkU/VclEmnki/+3Ajk25wrIMopRquinAJQ5k9vhq1yBMhViuhencf2bYDm/E6nD6JZSxaG&#10;SgMnm47iIrLJzGCQTdaE3OfNXSmkLwgs2bc4HwBENXclEZJNv9FNYv3rbRFferuI469fPVVQw0FV&#10;BKTTKsPlndKxiDDS1LBudUireAivTIimsHG95UDSQcm3W7CPl3Qo8khUmYvagbmytFOKpbjOC/Mt&#10;sCIhjkFFPX0TT9kKq2K5VpBOvyu7XCzV1tomyWvTaCLKyc1u0nHxvWxV6+b3UgalmMkXkEnTBlH0&#10;STS5EURGOeZyjgLZdKdZCGNAE2dXMQ0YU/0ecYvxMBHYBxkasUzLGWTTBle+/+im61Mg9QNJzWii&#10;+ooWeKyIJcruRA7pFI6TKmOqAkTlUmF0k4uQcIZoCu1ZIJu1NzC16KYPY7wOsSn46XL4W0i46c5O&#10;2+8ExV+xFQFNA+4NE1eA0mvQUAhF8iktLxFhH6gWsiZLlhWCIp11SAihiiuyAjLSKdIfVEV42KKc&#10;QVyXFpJdrlpKkW23R/p8EU3FflYYyWHZdR6yyCbHtLuMNUMtuplt01AoyqxYEPR9ClxfwCPUI8SC&#10;a6daqZB6nWeRTWZ9spJNj21C5SJb9drNelmUYcUOHSKctlooGeyxmUk67fncKKfVCnX0/zW9rMLO&#10;5zjr2QTRKBCJPMiztNYiJJwhmsbGdRBHI5nRTUHnKQS/82ySwy4vlImrx+N6epPEOgCkExHhdtrA&#10;iahAiRLxVFCtpkwmtwSkU3Y+ihdamXQqKfGUZZF5iKOc4mJNQq23c9lpclFlsVxEdxfDuoxogp0P&#10;Tl7LyCbHh2bJJggwPU1s1y2QervSSely4gE4l1KRMNoARVe3gQ3rrGmMOsj7XT12ZfPmTh7aHS+f&#10;6wqzvKjtUhRLtPGsM4d0WgsqjafSuuBvEWhJ3iPwgCIknCGaxvatHmmbingTJNI1yWiBew88AiOy&#10;aseRCMHwPR2cGIcQgRBQP8RzSaOdrSOd7nz2tfc8UApJlf9Iqqeb7COSKcoLKsrpG37Pxyqy5BMe&#10;cd0lhCKVLSIaq4uLSZxExp3H2SdAOOKKZJMlK0lWFyZAKqkht/hIjDZ2LEH9XL45f/MPwji/cV5b&#10;YtMIYETy6OlhRwpZddz63U22oDvfrkdyNgEQUymI+SIlw1CMZFKzEHXmebgxLFFecWt6qQiMTRoc&#10;yRAh4QzRNDragReeJnA+6w5ALbqpAl6H6Ac+FDyC04JAoRlR5POsIZL3j4+mCGgLiKcr2qnqhwut&#10;IZ1sUsy5xqqkRgU+I4CeopxCmSUA5xxVA958+NcrMyqs5y1CrmCgvZ0KI5rEesADI6rJFFeM3IjI&#10;pvQlQarRTU55o9j6UWU5gy1LZvshO8l0W7WdEHNkqdUSohGUykCsrYiO2jZ1XqST4RwvuumCoI3Y&#10;dVjqupRcui+UsB055FIJDbTa1yqRTgHcxYg9o8l7euka43nTEABCwhkiIGzZRHDkEKungr80ZrJ4&#10;FbtpqEb11LIDK/MgI5XQkE1GMHyPuJmikDWqk1Bf5NMv8ZSolCuR6Vte0umZL3scnJUjwg9DlDNg&#10;v1Thh8hKdTS1kFLNihTQ1WH3RCmiycwXRDVXEtkU2JycZtsI8WgjVy6hs8OMktmrvFm/SmWKts4i&#10;0m1oyDAimNY6yK6P1YV/L9FNxaglL6AqIqZcPwBopDZ/kJBOWzrDmJNUisbT6gHzOU6B6Vx+OVdA&#10;VjZCwhkiMBzYQ7B5o72R+4puNsPKPERCPW9+IYCtm+Gs1ntFUCS0lWTWj+5sOoLBWzHcuhmpr05y&#10;oURE5QS05cRTIdrJPlApUIPksykqpFPVFKuFKipUIp3NvEBIKrNCopxLaTsA4tcax9R600iqgIju&#10;iGZ6IpryqKbjp0uHLZoKQJVsspXX0uRk05oW0XkCIR51GAZFprOEVMqSSOz1slCi6F5VRDQCDtmU&#10;LM77WpQRyyrnufJFxNbMo9ZBiZotmDn+UNchM71pcHe2kPAZTgFCwhkiUDz1RKMnc3dm6itmrgmD&#10;ClGVKpIraE2klIrzmSoEW1CacMWvHlXdVtAgunhlAsov5skOI5krr6KqCXbVVKRTplMWwQty0Gzi&#10;5TrqNoLNU4lyNoT9n5+faGQQt8ZPvQ4CBqXo7obahJRJNOVRTffYwTj0QTa5k2/Fcc2qu1wBdm7j&#10;2wrxaCNXMLB6XQmpNOpzKeJ4ZilXMLBhU6mRwCKbjnlYow5TWxnHT2adtkcgKTOdCdFzoIrENBJx&#10;2KEOL1gmVBeGwV68VJpxMmwUihS5vLjYo4qQcIYIFLEo0NYmXjlTWQFWAm+Vzg9kE41Wws8K4hK5&#10;4A2ObpsqBC29m+Aok5NPT/pVyqtGO5uKdHot4yefc/cV/PZ0jt5UK5G+5YxyBhWpDbagpThXh1pr&#10;V13EkBe0Z0XjgpdqeCGaAHtc4SQsBdn00pWPz1TQngmjnCHYmFuoYNXqIjZuNLBlewma5m4Dc7kK&#10;tm415GSTEVF01fdmo5uM+Zjtt2JbZZWfnqtgzbqKvcVS2x9bunW/Abcfc/5lKmMXlWUMj1bEih5R&#10;hIQzRODobGf1RuoRSt/RTVGHxvFHzQnP2a2BLFq7wuYuBidMxiKhvgmpkHyyRZX1ypMkGUtLOrmk&#10;WJQkIJ2BEjW/UUBPNoLN8+RWE+fnOcrZ0hBn69UWyiXozskzs8lKiKYoqikkm/aegCBgsqk4cc8X&#10;KFLp8I2WIfiYzxnIlYuYW6wglmC/jGYuX8TuHXKyKSKQgUY3FaOWJhhzO06XF48b7l0h1n5XFuV0&#10;luXAtlin2E86x9Tp2bBdsxASzhCBI5FwTiYYrXYpopsCQuaZm1m3oXAUeOpnlxKyLb3MY/G5qkAl&#10;+sQuJyahiQTQ10exaXMZ23eWsXNX2V6wDnbUU5l4eo12CtQoG14O0ilS/ahHOZsii83rb5ldkQ7f&#10;yhXaOwUoKHZsJ9xNCbWIJlebx6gmsf1gRDX9kE2eWQ/jGgFlj40hQjCQK7BJDKUUC8UC9u+uTucZ&#10;IcJGPXZHN1l1XLXeO+240wX1WzphspfVamyFQTplUU4WvLQ8r4+YSLcZP6KILLcDIR4+jE9YDjy+&#10;TCGI6KZfBNJHuMib5/jFgwMJcaWG4pIiSxeARJwim6VIpSmiUQoDFRTLFKWyuYUobwCFPJCIa7B1&#10;ZVabrkpHXWLSe0DdQowkTiIjSyDHzyegokm4pYxMvatI/QcBl51KFLp1sYQIvz2oOi2D0H5ANri2&#10;2efn22yT/lJU3WHq4NzrYF3g6pxfdGuWvnbIA9G0JdkaniVfRjQ5es10tXGN/7Zbs3xEb+0IsJzj&#10;y5LZfiROUoxc0QBFHqs3AFEdiGg6DIMgnyOYmgbKpUZ7F5IhleimYLGft21WdTstM7m6NlUqWeJj&#10;tNrdwpbE7e9U+jHlvk5hrI1GV0jFWGEICWeIQJHPA9Mz1QOFb5K1AvLVOfWIX+B+y6KLUJh4Kahd&#10;CTAUTyORALJZA8kURSRqgIKiWDZQKpsKchXzH29ily9S/vzZxSp9Ek+GEJd0cpQFQTpVGbyruLI9&#10;t41W8jSVayImTjUZIm03QhVN2FaC1H9RNuO+L4FPfsuoXLOpyYa0l8VELnfmHVoWLW3JK4BsggCV&#10;R3Hn3RIMVss3Hvrd19M88kUDBEC5DADViqUD2W4gGdORiOkYuE1sdY41V5LPn6yCHuEalBzEVFA0&#10;t+he9a2TTtXFTGoRJZY8imqDZY19vIVYvs0u5mNlIULCGSJQ3B2uDaYcsslcFuPJcaKbghU2Lpoh&#10;kaIJTasQgE3BpW5aj5+C0SjQ3kGRTBqIRimgUZQqBgpFcwTMlQGUUV/RVAaliMeAQkEk4/TJJ7Fy&#10;CHH5pcpKqw/SKSRWvvSpXWtKxZN0my6/Uc6g0OpIZtDmfCpYLs4phsKiSLUuJeNAXtRmPRJNW5Kt&#10;kTnyVwjZNL0zAKK7dTaDoOv+wzR3fpjOxQMiOjAzLSGbfqObjDRi0ccklNz2xfcllSkDIzF7IqsD&#10;s5BIZxRUCV47RYd8Mkmwulfnij/KCAlniEBx+RoNiGx6QABkUl7O0gGKJjpiM/7hVCA7bkJ1UGVK&#10;JYot20uoGBSlMkW5Yl7DfMX8Z+qhLmVi3ezJbCJJkS80SnJ12BgicSR6iHaqELdlJp2qPrmJogJp&#10;CBBLGuUUEecmtmM1hNmE2jexa5IReo6cBmRXhrbOIjozOubnNYyMaCiV7ETM6qELsv6XRzYl5yOc&#10;DCu+IEjFjrXM7LyBrg4Nk9OSMiLffODGtRu4dPESKCg2bd6MbTu2IpNp86Xr+tUb+PDCJYBSbNq6&#10;Cdt3bkNbJh2Mo5Lz/f3/64+wbccmfPZLLwEAKKX4w9/7Mxw8uh9PPn00GB+WCK1qbjrRMHA7In4r&#10;rZUcqsyJBHM5tXR3e+cR09rvXLGCPXvLuHQpYpNtjF8ElPAizJJHUngu+hgPNq7VG8+bhrAhvCwh&#10;AsPoOMXElAeyKUQT0U3hCrZkIh0AeW0ci20tyWKrj2+A+oO7MzcoxfxiBbm8gXKZdS3USY3M7YTj&#10;UwtUpt0mQFwWpJ4xDDDLCObzysZYu3nEzEtZNb+sW39gLxASvdF1pUIetGuxDs7MJwC7nosHYLdY&#10;phidKmOxVERvXxGJOHH1vcy+X0Q26/nuxqlENjn6PZFNoQ334hoAVCpL3x62bt+Kk++fQESP4NDR&#10;g2jzSTYBYNuOrTjx3knokQgOHzsYHNlUwAsvPY0XPvlM/ZgQgt37dmJxYXHJfFjJiEY0TE24ySaX&#10;LzJZn73usuZ1rmKM6Kb6QhHPOWBmsYSI7nH8FIBX1Jf+qlxne0ireAivTIjAcO5i47dSR8LtwMRk&#10;k5fG7a+aGc89Rd+86WJ3wN57z+B9EkdzVwqsrsXi4BAzBeLJ1KhQ1lW+CdLp0Y7n8kHpalHgU2WA&#10;VzFdJ+JCwqvm05LCp09NnwptzeXwojNfMrBhfYPveSGadqLIJprKZJOZ6ZFscvTw+nVdA2bmxP7x&#10;0EzXPHRnCPPz83jq2aea0GJicGAI83PzePo5/7r8jHsAsO/gbiSTCVva088/ji3bNvn25YGDoCJU&#10;8lFUynYBN7F0X3txNNSDD6z5mXQHAL8uVAygb7W5Pcoq1VjorNYk2sigPGGvVU5BPhYl6OsJaRUP&#10;4ZbaEIFgeIRieMSMMjVHNuXwG9109Rgq0VJnOY+r2r4QAMltOU9UIM9LiWiseo9qt8rhDyeZkUkc&#10;iQq7Cx0CqltZbcm+tjAScEdBiz5Vf9y+uPWruKl0Tn6f5Qxgq6dQheg+qdpeYdtqfcO3XUG9ZOhO&#10;J0n1ba1quzHYE1eFSbOSHqtAwGSTkZ9O6Zidcadb5f2Pd/wi/af7sWnLZnR2dzJlKpUKTrx3HOWK&#10;gcHbg3juxWewcfNGptn+U/3YvHUzuro7wbvvI8OjuHr5GibGJpFuS+FTn/8ESsUSTn5wGhNjk/jS&#10;1z6Ludk5vP/uSWTbs/jY08fwkx+/g9mZWezauwP7Du7G7Mwc3vnp+9h7YBfashmc/qAfGzatxb5D&#10;ewAAAzcHcevmAG5eu41DR/Zj05b1uHH1Fk6+34+nnnsMP371TTz/iY9h974duH1zELdv3MH1q7dx&#10;+Ng+PP7UYfEFCxJL0JazaR26puHmTYZpBtm0pruH9sY9tbUphjyp6kyngahOMDPHqvvUpYvJZwnr&#10;UlGkMwZAdXumx77KJm4bK/mPZchMUACZNAm30woQXpoQgaD/vNoWCms6O1sc3eTp53YEKjJ+ZAVl&#10;PWT50+1T4ZISV1WfAzo3TWeEGhkhSmHUUhLtFCKISKfMCDMyKbhglPlTDfUCHPalWtyPyaD0LnEk&#10;U8mcAg/jo4l7wZVTa3CtupSEAD3ZOK7dNBru1P45ZWvJtvwmopq2H06B1pPNTJpgalKzyAYNNoGn&#10;lOLcmX4cPsYgWVWZP/+jv4BhGHju488CBOg/dZZtgVL0nzqLI49xCBsBzpw8i3fffA/PfvxpfPnl&#10;z+OtN97FyfdPIxaPoVgoYmjwLjRNQ3tHO25eu41CrgBN15Ftz+DE+6ex98AuAECpVEK6LYXN2zbh&#10;3uA9fO9vX8Xa9WsAAO++eRzTU7P4+CefxeHHDuKP//O3MTe7gNMnzuHs6Q8xN7eA9vYMuno68c5P&#10;T5iyn3oGRx8/gD/+g79EuVz2fHWDvV+cFubTiI4Ibt60T+9VyKbTZm0rbTwGZNpkDNFENkNQKFDM&#10;5wz0dBGzPXJk3ToY18FhtlSp1EWZUU4uJBczgE6OhN/VFSIknCGaRrkMlCuO5qxKMGzpHLKpqkdY&#10;0Ed00+KTsl91YfFqfaCDVRPKlpSE+oEiIaUQfF+ASdQEsjayRdhZCnZWBOn0rMtXMX/Comc5heVk&#10;JuXXQ/g86nLNGXzabdrdVq0OSOQogKQew9mL1Hx7poBkKhFNqBFNty6nEHXLA2z/BHpEZDMeJ5if&#10;i1Tf0qt4MT02c574wO0BTE/N4PBRXlSPYsfuHXj8Y0/g5vWbuHH1Bnbu3sk0MHDL1HXksUNMTUN3&#10;7uI7f/U9fPFrnwf5/9l78/A4jute9Ffds2JfCJAgwX3fKVIitdBa4kiyZElelRfHSewo8fMaO7mJ&#10;s7xcO35JHPt7ybvRu9f3y/WXOIsT28kVY9lSJMtaKJESSXEDuJMgAXDBDhDrYPbprvdHz9JLVXd1&#10;zwwAUjjfR2K66tQ5p6ur69SvTnUVIZBlGbV1NRgcGAYAnGk/h1277wAAxONxXL7UhZ27twEAautq&#10;kEqlQQiBoig48W477n+/9r1mNBrHqrUrUN9Qh94b/Xh7/2FMT0/j0IGjuNp5HUuXL0ZVdQXGRsfx&#10;8OP3Y+uOjfilX/swkokUDr5xGNORKN556xi6u25g6fLFkEoVlpoh52j0SlYaHGLwC4BN1vtTVUmg&#10;UIp4UkVjA0FVJTHwr2zVdmT1+4BlSyTIEs1bNT6loqHOHIq0eU8F6i+ZdnIApmW1Fu1eyGQYZzI3&#10;rXhW8J6g+SW181Q0+XzAww8S/Hw/RSQCIbBpBac2XYEDOJyx6CZvdtsLMWWVeKQ7YxsGzT5wTTsd&#10;aJerCmKbZMw0jDQpO8u2nPhyVkOyyNodhv9zug/XKyTzBYz3D8DdMSleVJZYbimIArftstpyiLd/&#10;TwgyCR/6ptkc/MlLa51aBtMcco6yiEc1Afv2b7+MVkI0IiMatbHFKwnIO3WyHavWrEJtXS0zP5NO&#10;g6oKjh05jsqqCsTjCazfuJbJ23a8HavX8mX97IWfY8v2TQgEtOMsFEXF8OAIHn78IUxOTOLa1R78&#10;n19+BgBwpv08VqxampdVVVOJZCKJTDqNd956F3sfvAckW+ntx09j124NML/28pt48OG9uHvvXYZq&#10;SCTiuHjuCn7l0x/Lp7328lt46JH7cM/77sozzkZfUi6SZQmVAR+ujxTSXL8fWZIIRWUVQTyh5tv6&#10;xJQKEKC+lqAiLEFVgcHRDJoaCd5zm9sAACAASURBVBSVoG+4ECnO+YiJiIqGegmJBEUmQ5AybSDI&#10;XFrLfC407yAliUDNHvTt6Ddz6U5+l5Popm+8ndpSOWg+wjlPJaFwiOCRhyQ0NXKne1k/nSN/LLDJ&#10;UmH7prOBnG0RNz2H7cDDJTnVR7Hy7Qqbgb+wcA/1W8IyAJBKU8giR18xwpS20U6OZbMe6bSQTc1x&#10;ZmN5ekoe4JvNKOcMRzKFRDrabkecEZOIynJGMi3Efq6VYRkEEqJTfkxPW5f8GQKG+QsK1otLANsI&#10;o0WMHe8Mgc2aKhnjowJg0+skqwNRSnHq5CltOS0xZOBKxxVkMhl857/9LRa1tGDvg/ehr6cXO3Zu&#10;g8ToXLXltKct0U1KKa5c6gQAdF6+iiXZZa8AcOHsRdQ31mHbji1oO34aGzevQzgcBgCcPHYau3YX&#10;ZFVXaTvnHj3chhWrlqGyqgIAMB2JouNCJ3bepfFeOn8FklSwb2J8EhNjkzjddi4LYGvyeRfPWXnH&#10;x3gf0d5aVBnyITrhx/UbhQfLBJsCS2lDQe08yXhCm8g1rAihwFSUYuimgpExBak0MDapYjKicP3L&#10;xJSKVIaiqlISfgfNNuV+VoZk5FbVivpyEb/niUz+q656HlLZ0XztzFPJSJY404WOYJNa85gJ1jTu&#10;7B1PJ4+fSbqlVa4AqH1k0dVggQkK3RUpOXmwqZTqeGlVbnb2ZzgqLjDMZ5QYdBZDTKDo8UHYgU7O&#10;vQMOy1KLoJla0erm+c0YzYpesXZTCtMCsoTxmz6k0ySvmQkyDUDTSKJAEzDJ5TLNDNisrpQwMiwh&#10;ndancnyfCHmYZO28dBlTk1PYtGVzPi0ei+Gln76ExUtacOHsBQz09WPpiqXo7uzGsSPHsWzlMkwx&#10;ttK9fPGKJmtrVhahiMdi+M8fv5wHmdU1VYhEogCAZCKJQwcO4zNf/A1IsozLFzuxqGUhMpkMjh05&#10;gUvnO7Bm/Zq8/KoswEynUlih23W2/fhprFy9DDV11QAB/H4fXn3pTVw6fwUnj55G+/EzqGuoxdFD&#10;7dixa6vBZj3viaOn0XbsLOob2NHZHJXCvZXLRRKJwEcDiEX86O+REU+YdAqCTX2bbqgjUEGRSFED&#10;oDKDTqOPINb0XFY2QVWBaEzlYVzB6CYgQTaXKAt5maRLK7PlOG4Nkr/xjW98Y7aNmKdbnxIJilf2&#10;U4xPssGWZXzgBDZNZa3lHAYGOvkswOlWJmuQwdVvlickiz1Qsd2e3IVdbOfDrweebJ5NLDmOAzcR&#10;nU6ydekyZESnOZMediQ6IcCZ3bBV5yTbrm4chbPz7e0Xt0PEBpGJGGc51mdm1y5FdRctw0W7ZRfj&#10;t0UnvSLPULiMvqgXvS7bDTM7+yORUlEZJqgIEVBKtEgF0f2zGeERwBXQJIYfLCZquTe7tprXz9XJ&#10;B5vhkISpSRmplEkgT51DH8p9ljb9Y2fHFZw8dhI1NdW4fvUaOi5ewtn2Mzjx7kls3bENrctaQQF0&#10;d3bhxtXrWLVmFa52XcPyFUuxas3K/HJWAuBKRyeOHz2JmpoqXOu+jksXOnCm/QyOHzmJbTu3onXZ&#10;EgDA4tYWHD74LiJTEQz0D+EDTz6M+sY6AMD46BiOHTmByGQEFZUVCAT9WLCgAU3NCwAAkixhanIK&#10;T3zkA3ndN673ou3YKdQ3NGDZiqUIhQJoXNCIC2cvoeNCJ1qXL8b7HtyDE8dOo6+nH7V11Vi+shWy&#10;LIMQoLGpERfOdODS+U4sXb4E97//7rzsQsXxl3w6PgMRf1WkP9SzVQV9GByUnI8+ASACNhc2SRif&#10;Ug3gkphuyrxTLWFkWM79JNqRIcm0cTyW5yPU0NZ5dVFTKSPo82FoSDLoJmb7CDHKyMskTD3EzMfJ&#10;z/81y87+Xr5ERmP9fByPR4TScs1Tz9N7hSgFXj+oYnCIvRyTP0jxDjbzlzZOV/vJB8BcW01Oh6fH&#10;rlM3ZDk5kZydIvfHtJVVztlpsp2ZfVSXd8+2Tpb5gKkHcEkZaQVenxJCzw3JkCZMrLq35eNERbzI&#10;thuAOAnntSUHfrt3zt4GRsTJoZ7F7oPzbZ5NOe77b+DhgwBHGUXpzf2wWTpuo9e+/bGXnjk1d3u7&#10;KV+GUF/OkemgN+CX4ScSYlEJE1OcunLxHgu1NcDaPzqUc3rmdu1MkgC/5MfYGEshwweK+CiWrhL7&#10;PcCFDwCK832CvGLyrPbYybPWiSDgtKQz3iGHeteXFffR2h9JAqYnAsZJDHCejwDYbFkoYeimwtRr&#10;HlNYAJ5JD0tGTSVBIon8N5x6W/K7u+rrT1e+oUZCWqGIxlXUhH24eD6o02GsdwuIJTq5xNjeiOmv&#10;fT5l33dWT0UFwQceCLhbDfceo3koPk9F041eemuATZYoO1sdMwSIZbfHsiUtwnRk3j7y8lI9nqrU&#10;ARgkkyYG7jpZBpl4bZfY5pUSa7JtGQ4vp7B1WauzbEdbXPCUisTuw32LKMU9zNVltfaqGXUlYKv9&#10;EjGb+vdcD87PNJVREEungUASTQszWNwC1NZoUQiR4030mojhB4+RWoCRI9h0kJmfLOQAhvpaGaNj&#10;1rzyLad1V57brZZQh52eEomfNRnllGdHFQGfAWwa3oF8YqG924HNpkaCoZHCFqvmMJTWdxBTAoNX&#10;vwTXZG8kSqFQioY6CQG/HlmyJ9ByVFVBMB5REI2rZhWeyKk789rd+f1kHmw60DzgnKei6XKXboay&#10;RGDTjjy/0yIFTcDLFuPYDkLEM4R3p+XMdpaFHMCd1+IaCUwECJbJUSggYWiII8GNB3ECh5ZEb6DT&#10;db6rsmLgQQT4WsGiN7BTFLkE3MZsIsTnhlx928MZHZWjymYCH5dch05gWlERS6dAAkk0NKfR0kLR&#10;3KRFDnjkFWjmihiFMGQ7AE3WypR8PgF8PoK+XmJkcdtvu+7nvfSvpaOyAejZGMzPkE63amQJGBk2&#10;neFqbsfmiDMHbDbWSxgdz+7ybgCPfP3mLOabxfClqgqMT6qoNh2tYkd+HzGIU3VHj7BMdPbZTuTt&#10;oU9OqYhE5xeM2tH8sSjzVBQNjVAMDhudLh9IOgA5ngyHSCa7vIclRQ42OVIxh/6WcjaYN7ByI8Ir&#10;Y4kdtKi4TFzbdj9355Zy3AwGUSOf6dImkZtsybTlYxURLZAvR8QnMookEdO83IfLW/ZOM6aoBFRO&#10;W73ILoE9LBGKSrXIJwB/BbCoVoZPkpBOS5icokjmNkcRAio2/SEPLDrIdlyqnU2vrpAwPkoYbJxJ&#10;V5afsmbbZvAnem2o2DYl4vtc6Ci6iYv4wCKUeJbH5PHQT6s+JFOmSRODHlP74oDNpgaCm+OKEfRl&#10;X0iaE6P3WbrjngxHY1Ftbq3QxxMA1HJ8Vu46lqDw+4CKMIFPlqCoFJEohfkLv6owwUREMdiVTkmF&#10;TsP814mc+IrMHxxRUV0psl3+e5PmAec8FUWnz6n2TjKfWBqwyR0IGNI8DrRNoNiWzYNzceXfHJiL&#10;kkVclveis6hC7kRWBGV0XjIu1rAFniUHnTmPV5QKZxBrJ5iRx2W3A752cjj3a6/MBXHOrrSTXxK1&#10;djI8KhAq5sA0Gzi4bDqLBLOJtAJAG3iGq4EFTTJkSEgmJYxNUNPOr1ny8F0wAMeIiyjYlAgwMiIJ&#10;AVwbZWJpxcoEILyyp4TEnRSbCZA818nm/mIx3feJlnJuwGbh2JNSgE4wfrN8TCKpfQ85OV3YtTYY&#10;JAgHJUxOazYFfEBKoRZZk+NsQFcsliwFJZPzEU47mgec8+SZrvVQDN3Ufs8Y2BQg3gwvTzbXubrp&#10;nVgbJjgaZuNwBcp6YLEp6K2jLE6ni2sbSif8haWLpkEmE3iKRjvLATqdZBbjFS1lGcCwTOQqyjnD&#10;yvPR3hIaYB6IlZwcZXsD/Z5NLuJeS11NlFJMJwoHzNc2SAj6ZWRSEiYnoR3nYCIR0CcykWgHNs3l&#10;a2tk3JhgsZYzukmZecXIdJXH4ZkpbFiUHt4zLZJKfe8SAVIpxnmWNktoAeN4prZawsiYauCzgM4s&#10;md9fM+jkg8tsH8XxeVowsyAnmaRIpigWNvgQDgFDoyoSKbVwPwBCfgl9o6ZJHHNfWMZ+2Un0itb5&#10;6KYdzQPOefJEigq0nVbZL58o0DRlCIFNhxlfIQDHlSEY3RQhNw7Xi3MWNMRTvys8OmHXl5POUtsU&#10;j+lNIsxnaQ8WbagI0CkqU4SEopxuVLmMclrzvAEeZ/m6gYwLkUVTWcGj8Z7KqbK4yGo5JigEZBZZ&#10;EWlFRVrRfFGoGghRCRJkpJISEglAyZ2NZ6OjVFFNAAiHCHySjJ4e1rebLurXwdeVjEoos6R9eymL&#10;CBcoYfsvw7OqCkkYG/UZvmN0uztwU4MGNoHsZBylbNCp9xEcMGpi0/Cl3gVzltba+Z/hsQyMs3kk&#10;a4D2TfRcpcY6CVWVc9e+uUDzgHOePJFEgI3rJJw8rRYSLaNWRrKeSgw2mc7C4wyvl/P5bLPc9EOO&#10;gx+7TPYMtxtTvIJqMfICUu0HAQE/i90KPGcadNqK9gr4nKhMUc5ZjWA6KCiF3rkH/kpcpoQ0G+pd&#10;vSNEhQoVvhBQFdaW3Af9MjJpgkQCuDlmHwmyiBMEm4EAQUCWMDBIANhvFGQR5eCnxMjjZKtgWb5v&#10;K0avIJWhwRUlkuEASm2iXp7fRxCQfejvMzckh6imKa26kmB4VDV+VykIOi0+S2RpLYeMIFU3IZcD&#10;rHnUauSfjiloaFAxPiaxZVnuvtQTaHxa0DAPNp1oHnDOkyciRFuHr13oc4wv+MyBTUEnztJrAiZu&#10;wanXzYJmZTktk7FEkV0zU5H9r2jxYFgFwFjKYlqyk08yy2YmMmSVGnTyxTMLzr0op3sqG1gpRXS1&#10;lGVKRDOuWh+hcFFmZo10HkjWVvkQTSjIZChiSQWxpBYSCgV9ACTm4LwyTCATCZIEKFTFdFQtqONZ&#10;QrSoS1VYwsCAhIzC583ZzPNTdmlcYMzzo7oEt/7M62SrW+IeW1Y0OBUYg4jomMk27aArKPvQP6B/&#10;2O6imjmSs27SspmPAOikObUc0Mn0Jx6jnNZEko9yNrWkMT4WdO53XPRLpejCQsF5wOlE84BznjyR&#10;ogBXuqnuLXUPNC2XrpGensXjTJaAs3driyMQ9srriqncILGIGd0igCmLVfapjFQdMZY0eop2ioDO&#10;PAmATg9eTgh0zliUkyG3FMCvDMtqy7Frr3kAVnJylF1E/c8G2dhW2neEIDLpg0R8gELh9wMKSUKF&#10;BjVZA/GAnyAakTE9ncuUsLCZQiEZJHnfhBKgulLC+KiM8Zv6DEG/xpLpIr0kVA7hXnxakTrKpkdM&#10;dVEAVqSoooIPpAUnJ5obdcefwBl0skjY7dhFRpn8RuDKmvTKRznjGdQ3BDA+Nrc6unnA6Uwzeg6n&#10;SoGB4fmzam4HGhiiSKUBrRswzraJgE0LH8+BCHhh5kDSwfEbxZYmuikKsrUkzjvgAMbsx58mmaV0&#10;yiUCueUAwZRSZyhBrS2TWcZJEGN876q8DX/RssTUiOvwoL/sPTtHQUn0ltP4GTyP04moV8VFGDuT&#10;91kd9GN8UsXohIrJCMXNMQolGYBPImAdUBLwA2paDzYBEGA6qp0baCaS7UrqqiUM9MuIm45oYfsc&#10;79FNkbTijgErs/+zIw+FXBcRBoOCk+YlJbFxQCKTxsLmQhYx/NAVY6WBoq6GYHRcRTpjVEltXkxD&#10;HqeM1pcQfp7OCkaivf+zJBb0+P0Ok8yzQL758J0jzWwVUeDQ8QwIARYvJGhtkbF4oZQP88/TrUO9&#10;/VagySUn0MTLLxPYdJ0mksfhcVMvQlQMiBRg9CxLqCBnCZWHMvqCKqUGTq48ms11ip4Vu1Qnn0/y&#10;VpUi8GfhKXGU05tuZ7nOMuYG2Zrj0day3aKXaKEQuX+esyOTo4kQDI+Y04BIFJDiAcs5f3U1Em6O&#10;SEjE9U5F45EkoLJCwsSUtk5WPwFaVyOj54Zuvt4L2GSxCqaXjYr1f0WWY7LOoT7CLZXKdEo10Lm4&#10;JYB4jEAi0Bo2BYhEMTauIBeuJASoCBEEAwSSBKTTwMQkhapqvs+yMsMQgSz+e86C0TBtIGQrRmxl&#10;SzYxnZ7RWJkQ+efwhkZzhWYEcE5MUdwcU/MPhFKgb5CibzADvx9oaZJQX0eweoWsvUjzdMuQ4+Mq&#10;I9hkDmJYjt9WpQ40cwoVNbvrxtk68Lp5NYR4GbO6xeotrpC34hTUgDYdB9wuHJuNUqYDteYLgE5X&#10;wNE7zRS+s9vRUFyIwDOylLFnKsfxKCWhuWaPAJXcZC8CTWUogJqQHxOj2rW5DapqoT2FQ4CP+NB7&#10;wzB7CX1/OD0N1NUXBvE5qqmS0NfrADYNVtkDKTZIFU9zG900ppV4IsDJ3+fTxSJ77vUL3A8pUg2j&#10;s3ca15SCKAAlA9wcNeqVZGDdSh/GpigScSAaB6YitGCXgy3mV08POhVFRWRyCqFwEOGKMNKpNPwB&#10;P9KZDK51XcfaDaut8nggNecLrQqtvjT7g1KK6919aFrYiMqqMNTsdVBqBVDpWGdGuyj6enrR0NSA&#10;yooKV2VFKBgojRxKKc6c6cHy5QtQV8e3k1KK/fvPY+/e9QgGzTsnzk0qG+BUVaB/SMWVqwpGx/id&#10;QDoF3OhTcaNfA6ZrVkgIBSXEExSRaRWxBBCPU8gyUF1F0NIkQ5K1Q2MD/lvMS99GRBjHQBkZbC+Z&#10;hd2BTRd9unlMkf/hwtmKKCvW2XrRmedlDzpciRPWN3e+3wQAql+umHNUTuJnAnR6JIsshvCSRjnt&#10;7uMWBENFkcv7tUQLykAz/gj0kQkXZcptpJMKmfox2O9DfY2KWELNfvJhpfoaGb09xNhvcL6PGxkB&#10;Ght9iKe0DYiqKgiGh+TCUlse2HTyLwKgsFzVyfVL5Zhw9WKIh3KCQ4aidBQlz6Uu3ngpmZAAfQQS&#10;gKoAl7oo8pMbZndoCClqfs+cbp4kvDkyjv2vvoVgKICFLc2YnopiaGAIkizjkQ8+hL/7zj+jZcnC&#10;PODkRjnB9lUiUc5kMoUf//BnOHywDf/f338dyWQK//HDn+HIgTb82be/hUTcWm88SqVSeOWlF9F2&#10;/Di+/s2/EC9oQ9Hpabz95iG8c+AQ7tm7B4sb78I9e1px8WIfvv71/8DAwDj+6I+ewt69622Bo55i&#10;sRS+9a2fYt++Yzhz5tu2vKdP38Dv//4PsX//n8wDzv4hiiMnM86MOaLAtR4V13qMB73mKZ9Q2AZu&#10;20YZ61bNr8edaZqOAl3XOGvoRZxmScCmYHRTcMbY1tkyZRQZ3fQyuPACIl0wCt+HR2fs6R4FCqnm&#10;D1FEo50l3pyGD9YKQM9TlHOOkXUAwQCyjtHGIm6XU3jOV6GX8zgdb8p93d8eZLxvAgnjNwOYngbG&#10;J2T4JBmLl6gYj2Sgr4x6/VJYBig0V1sySdDfD7QskiGFVAwPyUinjcxOYJM/lrG/Oy6vHifPVHSz&#10;hOCwmPKuxXnU76qYCHMJAKxMCNIZoLmJYHiE5gUUwKP2Tlg3A3IHOttPnMYrL76Oz3zx19G0cEFe&#10;ztlT53HlUhcaFzQgkUhi154dXFtLEeUMBgLw+X3YtXsLZJ8M2SfD5/Nh557NCIe1M3ZtSSc/EAjA&#10;J/uwZds2yIxv+Lw0k8qqKlRWVYIQCY9/6AOoqdNA38aNSzA5GcMTT9yBJ564w5XMiooAAgEfHnts&#10;O/x+e2yzY8dytLV9E6To5UTidOFCH6anE9i92xrZFqEyLoQubqkGNf+j2j994rkOBQePZjA2UeJl&#10;IfPEpYEhipffyICa8SaBs3Ng8Bj4ygw2jeCxyNlZjn4nmTOxWZA4sHN+b7wCYSuxddkXdY4QAEAo&#10;wJFCHaXAvJmLhdepioTziTXJRpaIHdQmj6/Cvq5KRcLiXNleWnmui99Gbobm/5sNxS6zBOyUlSCi&#10;0wUXo6hAT4+EioAvv0dEQ62kgU2CbJ9p9AEW36FLGL4poa83CzZ1ecWATS8To9YZLXck6GId04WO&#10;5eDK5PiC2ZokcQu+S0aCY4EsqRSQwwlkpARaW1UsXJxGXY1OEi0UZs7B6tOyfs+cfu70BfzgH/8d&#10;v/G5X8WC5iZD3qo1K7Bh8zoM9A1iOhLDxi3rkYgnkM7OwNCsXFVVMTU5DVUxnhGkKApAgVg0DkUx&#10;DiApgHg8gWQyVfDblKLt6Dnsvne7hlHz1zsQDBUMSybiSKVS7ErLyacU586cxvY7dhrSEwJl7ejU&#10;yTO4487tkCQJgze1e7p2bQTnz/fiwx++08AbicQRixl1xeMpUEoRicTzdr788il86EO78jyKomJk&#10;JIKM6cylVCpj+EwgHtdkx2Kp/G8AmJqKI5OxBoimpxOIRKyoPVc2Gk0ilSoEDdvaruJLX/on7Ny5&#10;gl8hDlS2COfCJoKqSoLItHPH5Ib074yiAEMjKuJxFY8+WKIF1PNkS5GotgwagLtZOy9Ak5FXFNjM&#10;E3tWmCmW6fTneHTTDa8rIwAbyOIsS1CH2+5BSdq8+9np0qIinU4RI85SoTlBHgxyff/lIk5EsCiR&#10;mPnvOIVUldie4sRloxAlFlzOKk8m2JKHhyVUVxNUV1H09Fjbk6ivUjLUkucabPJU2E6MCsrQJRQP&#10;ZF3k2dGMyxR7tkW1QUthwfFISYjm/8YyKTTX++CrlTAxqRZ8nIdIZ45i0Rj+9R9+hIcefgCLWhZa&#10;tFdUVmDT1vV48cevYOPmtdj/ykEcPXwSlFL86bf/AADw5qtvYzoaQ319DX7y3M/wtb/8L5gYm8RP&#10;9/0ci1qaEIlMo+3YWSxobsDXvvU7CAYD6OsZxMWzlyHJEn7207fwiU8/hTvv3opr3b2Ix5NYv2UN&#10;AOBal3a9YcsaBH3A0GA/Oq9cgiRJOLj/dTz5kY9hyzZ91LVwb709PUgmkli9dh0AYHBgAFc6OiBJ&#10;Eva/9gY+8vRHsGnrFnz/e/+EZcuXghCg50YPBvoG8MznnsHiJYst9TE1OYWuK1144qOPadcRCkWh&#10;eOGFNqxZsxDr17cAAC5d6sfBg5cgyxK+853X8Bd/8XGsWtWMv/zLnyIcDgIAXn/9HC5d+qtsBDGJ&#10;++5bDwD43vfewvh4FIsW1eLb334Rr7/+x/D7ffhf/+t1vPTSKRw8+DV0dAzgW996AaGQH3v2rMa+&#10;fcfQ1TWEfft+B88/fxwvvXQKra0N2LfvKwCAnp5RPPfcUSxeXI+XXmrH2rUt+PrXP4ILF/rwzW/+&#10;BLW1FdiwYTH27TuGTEbB4cPfQEfHAH7/93+I6uow/uf/fA3PPPMAqqvD9s2VQWWLcPp9BLt3GEPC&#10;5mil3T83E05T08DwTRW5CRXWVubzVBpKJiljOriQxHSCMw02bXWZnJIb0AyUZWbXyTMV7bi8DF54&#10;GW7ryy7fxY3xWP0+gqvdDsvqZyLSKVSW8HkYGa6inC6oFBDOGl1130qLssMGD800zVrg85aKuJYX&#10;3YdDDHWEAoQiMg0MDBJD1MeNrzLkW3/qEhzApuuJUTv9xUY3nYGxqydWjscr7FfLq3em9TtP6BIs&#10;WRDC8KAfZy9mB7t6H+cU6QQjjQLvvHUY8VgCex+6T5dH8oVIdlfctmOnsWL1cjz8wYfwiU9/HPGY&#10;FiW72nUd+197B098+BHs2rMDsWgchEhYsqwFnR1XUddQi09/9v/Ab33pkxgevImea/3o7x3G2/uP&#10;4v2PvQ/vf3QvVqxqRdux86AAThw5g127t0KWNZhy/MgZ7NqjXQ8NDuDE0cO4d+9DuHfvg1iydCnO&#10;nT3NrcCzp9qxefv2bNkhHD18GHsffAB7H7gfS5ctxdlTZzHYP4Bf+uQv4xcfexSLW5egr6cXv/6b&#10;n0KLDmzqRbefOA3Z58PFcx342Quv4qWfvor/569+hu9//2089dQuEEJw+fIgfvCDQ/jMZx7Cb/7m&#10;g9i+fRlefvk0NmxYjHPn+rBlSyueffbX8J//+fsIBHx48cU2PP74Dvh8EtraruJ733sLv/d7j+Op&#10;p3ZhYiIGSZLQ2FiFWCyFvXvXw+eTsW7dIly61I8771yFT33qfnznO5/G9HQSY2PT+NrXPoI//MMn&#10;MTERAwBcv34Tn//8P+Izn/kF/PIv34M/+IMn8d3vvoGhoUls3LgY58/3YseO5fjiFx/GN7/5S/kI&#10;6Lp1i5BIpPHVr34QX/nKBzyBTaDMu9Q21ktYsVTOf5fJJ+trwFvywwMIB97NYO1KGc0LCNrPK7j3&#10;Th/qa+ZUrOG2oCHzlvM8RpFOu0RgUyidBXo9oSQBcnVfReq9nZbTCoJbPfngR0bkU/FyRzpnO7Tp&#10;yjYCLnolzuJKYpMXvpkiL/aU+R7mWhUBZbDJo8CGaj86LsDSF5rJra9i5fP7rOLBpm26pSPyKJ/V&#10;97vwV1qad7A6o8tpRWSyJqHLooOT7LK8TwbCcghnzmUjM3qfpvdxNpFOw3um+57zTPs5rFyzHDU1&#10;VQb1+VUhAG5c70MsFsMvPLwXBARXLnZiw2YtArl8RSt+70++iLZjZ3DxfAdWrl6GmtpqnG2/gMam&#10;ejzyxIOQCEFz9rvQmtoqfP/v9mHrHRvxzlvHAQAbNq/C0hVLQFWK4++ewW9+4Zc0GyjFiSNn8MwX&#10;tet/+O5zWLZ8K04ePwICYPWatWhZ0orOK5eRyaRBAFTX1qC1tVXb9fVUO37pk58EAPzkuf+NjZs3&#10;4/i7RwEAa9atwZLWJWhdthQAcPLoMbz2s1fx2S9/Ac3NTbh86TKUdBogQG1tDVqXtwIA2o634/5f&#10;2IvHP/Ro/lmuXjyG7/yPl/HUU9rS3T/+43/DL/7iFvzoR0cAAPfdtxabN7fizJkeZDIKvvCFh+Hz&#10;Sdi0aQkopXjxxTY8++yvAQC2bVuG55//Xbz4YjsOHryInTtXoLm5BpRSvPrqWfzN3/wqAKCjYwBT&#10;U3F86lPvgyQRnDjRjbvvXoP7798AADh6tBN7964HpRRf/vL38fTTu1Fdrc3Q5ZY2q6q2M66qUjzz&#10;zIOQZQknT3bjwQc3AtA2xHs1qQAAIABJREFUKIrFkrjnnrW2TdWJyn4syua1Eq73qoaoo/Uds+vR&#10;AX2HYJ6x0b+03ddVXLmqMSSTc9FF39qUTFEMjajCs7DcLFdAj7OEk9dkWIBOdFDALKPPmPnoJo/H&#10;zeDJecZUwAYARS2ndU02g8esDlkCblzz5TkdVXsAna7IDrDlEwpgj2tHqYFfKciDIeWwXUhmkYrL&#10;Wude2tdsNAKKOblTrZkkQjA5FkBGsdapVz/F4ysp2OSxCdjlOFEnUka8qDfhbkGsVz35PAHQ6LY9&#10;l5W8+ZhUNITBCe23BWSarznvIy9vdGQUO+7cpvFwQOrJY+24485tkLIfRrcdO42nnn4MVKV44+dv&#10;Q1FUPPD+e3DsSFt+U6ETR0/hzj07QLIKr3f3YunyxVBViutX+/B7//WzhY1vVAoiE3R3XoeSUbB2&#10;w0qAAt2dN5DJKFi3cSUG+0fQ3dWHT/za74BIGhimoEglk/jhP/99vmbv2nM3Wltb0XPjOhRFwcpV&#10;qzEyMoS+nl589ktfypYFKCikrP4D+9/EiaPH8cXf/W3U1NUgEU9g/8/fyHvse/buQevyVoyNjuFa&#10;9zV8/BMfyVfRwgUS3ni9HRs2LMbatYvQ1TWEs2d7sG/fV/L3p6oUkkTw53/+fD6SmaP29mtIpxXs&#10;2bMGqkrxd3/3JjIZFZ/61Pvw/PPH8dRTu/J8qVQGd9+tgb+f/vSkYZOhF144md+sKJNR8dJLp/Av&#10;//J5nDvXixMnuvGd73wqr/PddzuxbdsytLTU4e///k088cTOvE0vvtiOP/qjJ/M6PvjBO/LRZq9U&#10;9tNTKysJ7tklI6D7zIra/aOwbA6kLXcz/9PJypbRO53aagnxOGD6bnmeiiBVIXyHanwszGw7HjDz&#10;SwA2dbJsMp2SxZmLdbSCAFbLFHOy1mvBGV1mWWc270zu6j/kCyCZNPYFjkQNfxytsPDN9jJGTmCS&#10;l+dCjHdT8j/KMJyjZZCZlz1DZcouljOqvA3JfFs1oQD6+qhldODFTzF5eUVMYNNWp2153aUAKrRb&#10;SsvzhcTww4UfZPq3MkQ3BRLLCphFBVry+OdverYrN9FIKfyypP2TJPglGSGfH4qK/JJZc/9rV7u2&#10;S2uzfWzDgkZMjE9ZJCQSCZw9fUHbtOf4aey8SwOS/X2DGBubxMYt6/H6Kwdw/WoPPvDkLwAALp67&#10;jJ27tyKdSuN02wXs2qMBWUVVcXD/ETz9q0+ir3cQqWQKU5PTWl5GwbuHTwHILp+9eyskqbCc9s7s&#10;dV/PEJLJFKanI1o5RcHptpMIhUJ45rNfwm99Tvu3facG0M60t2Pr9h2QJAlDA4NIpVKYjhTKtp3Q&#10;vkN96acv4tzps/ji734JNbU1GBocQigcwue+8nl84Sufxxd+5/PYeZcWuWw/cRqNTY1oXaZFO+tq&#10;JezZIePFF9vyG/50dAwgHk9hZETTlU4reP75E/lIZi4KmqMXXmjDE09ooO67330Dp0/fwG//9iMA&#10;gAMHLuGJJ3bk+XJglVLtm9GcrLGxabz9dgcef1zjPXSoA1VVQWzfvgw3bmgHuDY3aztNZTIqnnvu&#10;KP7szz4OVTXa1NExgL6+cTzwwEZd3i4US2WPcAJAa4uEhQsITp1X0X1d7DgN3kCvwGaersrOQWT5&#10;LncrGBxW0VBPcNf2GbnN257iCd1TcTurKjS9q790jggKgU0WwHJpi5Y2S8uIGDzCAFGEyg4inScN&#10;nGQxHwcB+m74LFEVNxEwkQgjU6adklJFOQXVCZNFSMGG0isTlzc7wTvCfSfLp3Pm79OJ5qJNbsgn&#10;E/T2+MBF10X2h/b9lsBqmRKDzeKX0pqSSjHp6laA20nacthgwzNjwNZBDyEEiqIi4PNDzUiIRCRM&#10;R83PX9eH619mS5RT43NaWvvIB38R//Tdf8abrx3Arj27IEsE17qvIZ1KY8ed23HhzAVEIzGsXrcK&#10;AHDorXexYdMa+LLfMaaSaRw9dAIdF7rgD/hwrbsXqqoimUiisjIMVVHwk+dewS88eh/Wb1yDoez3&#10;WX/1Z3+LDZvXQFUVPP2rTyIeS+LoO234jc89DQCIx5J49+12PPOFpwEKtC5bBAD4h+8+ixWr1oOq&#10;GTz+1EfAokQigfaTJ/D0r/wKAGDRYm0jn7/97/8dq9euA6UKPvjhD+G5H/0bhgaH8IlP/SqSiSQG&#10;BwbR39uHRYusmycl4nEcfvswVq9dnY1cUqxolXDw4AVcuTKIPXu0JcYbNmjffn70o3+D++5bD0VR&#10;8Kd/+lHs338eAwMTuPPOlXmZkUgCP/7x8fwy2QMHLiIeT2PfvqM4dOgKwmE/Tp26gfvuC+L550/g&#10;r/9au5/Dh6+gt3cM992nbYb03HNHsWnTEjQ310BVKX7wg0N46KHNIIRg+/ZlCAR8eOedDuzdux7P&#10;PvsKvvrVJ3DXXavw+uvnMD4ezR938q//+g727l2HQMCHzs4hDAxM4Pz5XlRVBbF5cyuzrkWIUGqe&#10;+ygfUQocP6Wg+4bDskw9OTCyO1rjLW1aJ6O2WsLIqILN62QEg7eym509ut5LceiYc8i4GKCpJc0O&#10;2HQ1q+vKgVMxfsGBSMEGh3szz8nkC+vuhyFfkqAde2Ma7PDstauTPOA035ujLJsBHQGqgn5cOh8A&#10;j8kNYOYPGG0iwYKDKv5gU3zAai/HlORisOf6PWPKMP9gLG0U7cO5oz33z8FZp2UGU7y8Z525Hzax&#10;CJsRrygAciwjpJMK6BRrl3qZzs9aXGdYCuHqtRL4clHgIfruFvX+8Hj50TQLKyvdhS8sxg/atWFh&#10;P8iSa2sro38Q9rdF1AkRiHCWaExAAPiJD6MjPqQs58AaAwFm3fo6Mss3XBOK/t5+nDt1DvF4Eo1N&#10;Ddi+cwtq62oxPjaB7s6rUFUVi1qaQSnF8OAICAE2bFmHifFJXL7Yie27NiOZSKG/dxB33b0D3/vb&#10;f0VDYz3qGmoQ8Puxces6NC9szBt2+WIXLpztwNLli7Fz91ZQSnG27SKSyTRC4QC27VyP0ycvIplK&#10;IxwOYMeuTSASQceFblw41YWqqqXYvHU7JFnK33funijN4OL580ilUgiGgti0ZQuIRHC18wouX7qE&#10;xa1LsHX7dkxPT6Hzcqel/tasX4O6ulotLdtWIlMRXO26inQqDSIBS5e1YuHiZiA9AEkZAaVAOOzH&#10;+963AdXVIRw5cgUHDlzE5s2tePzxHRgYmMCJE91QFIqlSxuwe/dqZDIKXnvtHGKxFKqqgnjkka04&#10;d64Xhw9fxqOPbkM0mkRHxwAef3wH3nrrIqLRJGprw9i6dSnefbcTmYyK1aubEQz6cPFiPygFdu1a&#10;gf7+cQwMTMLvl/HggxtRUxPG6dM38Morp7F4cT0ee2w7FiyoxsDABI4d60Imo2L9+hZkMgq6uoYh&#10;ywT33bce9fWV+Ld/O4Jt25Zi27ZljNYsTjMKOHPUfk5BR6dq65xs3Yhdp2C5MN7evXf60NpS9pXE&#10;tyV1X6d49yQfcAoPyLk8Nt8I8sCBiwGwvTPk2QQxR2vnWET5BXh4g1a2Q2Q9E3sHSwhFY60Po5Pa&#10;cw4FCRJJlT0QZMo3EwOoMvQaZRmdsUUHBaZHKzAxwXv4NuZYDLHhNdWXq8G10KCzdANXQ5LNYN5I&#10;LpesMxKc2hfAfzcsMrh2M2Q6lCkacNra46GMPquUgDNfptSAE+wBtaGgy3dCt/zU+31qfwI+Gf3X&#10;g8xvN4VJtL8QfV9NGe59lR2v++imrS+8lfwgx56ifGGehwPWzKyc+vDsEzl5ThOxasqPsVGZkc+4&#10;D31Z3b3qdVjsIFbbjPwF32wEq9a0VCKJr/72N/C1b/4XbaMgUuA1PzsuECbGSSq9bdUhP650+Ezy&#10;cjym+zCnm+QRAx/l5BfGMkbZFE2NEh7Y48c82dOsIK+tG2WEgrD9mJOVnCdOhiEpf0GgtQytdZzv&#10;UHD+soJzHdqS2/lvPMWpZaEW/dKToXaNVc0nBg8pM9hkC+CV02cKzuoy5XKcrK0R9jK5ZOeQHcrU&#10;VkmQISMYIKiulJFJE0gSUBWWMTkhwU98qKksOLmALKO6QkZV2Kn7KM9y2qqwzwo2NXV2l2yyY/Ii&#10;r5REmT9LIk8jTsW7UGYDBUtHXr7jLLLCZvxZC9BctGm2KDHtEWwyfBTXZeUzjAMNJz9l4WH6Oxth&#10;DN/I43EENwxfKOoXjGne/aA4g4dyrMkbET0ubGGz2kecPZHT+AQAlTLGjiC/opbvD/Pj4RyP2a+w&#10;/JzAq8UMVenS3j10ArV1NWhauMBGHDEX48ozUzKTgc/nvdJ5oN+QL0iTU/O9swjNSoQTAHr6VaHl&#10;mQbyMHA3JDE633CIYO9uH+pryzBQug3pWJuKrmum73DdVB3z+ZR/ad+cXkrLkFv0EiJiSsoPnIw6&#10;qitlDA8RgFD4ZECWCVIpCkkunGebs6WuBljQIKHrmpIX3txEEIllOG2g9MtpCQGmxyowPiZZ7odX&#10;SHQgxB9Ilj/K6XoQyynk5ESFBrN2el32r0I2ifDwltXavid2+owRASYPfybJo079BQeqO+jk+7zZ&#10;iXBaiju+bPzoTq68k06JEEyNBBGNiTQq11n27VhAmPv3hS/PK9g06nCxbJRn1+0e3eTZw5UpuGEQ&#10;zy+6GBcUkikIIZgYDiGdNsnO3g9hlcvZpbvnckc5+3r6MdA3DAKgZelCLGldZJRB9GUYNhl+myKO&#10;Ol2VIRndlwPWck4RTmK8b1aEkxBzPiPCqYvQPvZgABVhxw7wPU2zBjgB4OdvZTA2wc4T2tTBrqNn&#10;JrA74oCf4I4tMpYskpBIUlSEiSWSN09AJgO8dVjByKjHmWVLko0c3oCGkWB1gCUAm4CYk+WUt41u&#10;MhyimEyrXQD7/hy/V8l2uLIE+CUfxnPvIdEBIBunpHc6zc1AJMaaPCr9ctrKoB+XzgdNec6z3I5u&#10;gDVYMORxQKedYKE2PLvLamdkssfOHq4MM4PN4J9XD446HZbVCj5bUZ1GmznLah102rcR64oOp3Zv&#10;bzP7/TXqdPE+5GTa8dnZrHtHCQH8xI9MSkYsSjAVAVQxdyLAIAg0TZmlfj+FwSbPDnOfD4++cDa/&#10;3eTIdeMLmW2K4w9ZNFeW0wIUoYCMnmuBQjox84otrbX4c71uxhjA67JawpFnqCvGslqjbv49AUBt&#10;hQ+XL/mNMkyAswAerYDTapc3wPnoAwFUVTj2NO9pmtXtW1tbCMbG2TPNrLlVSwdsvjQ3WH0+MRYh&#10;uSUGBEilKY62F06PD4eA5gUS/D5gzUoZNVXzjSiVAg4cyeDmmMuCdp2uQBknJ251gLMPNq0FHdLc&#10;8Hg5CsWGRVGBiqAuQ3cQdN6vEK1W9Wd3URCQ7MHT42NATR1BTL+LMecZBwIElUEZibSqfRsqYGOO&#10;qiskDPX6s8bk/2T/Z/QNhHtpJTuGEuRZ2BwNEpDhhdzWSwloJnTMBZ1ONOM2lUChaxHF6hQsTymQ&#10;omnAl0KoDgjXEvhlGYTKyKQkRKYIIlEBfZaXkpNlW87ZT+WTBP2FHdgUSufptxPBlCNoB0d40Ueh&#10;uPCFwmQZHLqr2plcTmsmiXIiIXmfyNiB2+IvPfgjTr5l51sTr61OQXVO5aZiaazdQHG1M6B9IseI&#10;bromyxiU39ZyrOEgl2WesjSrcbyA36Secv7ls4nuH4N0/KaiDFm6ter57zw1iieA670quq6r+Plb&#10;aVzufm9/6BlPAK8fVMTBJtH9M1Du6TmU4xUvNdjkZjqDTTshro5BcRq4OKSLA1h+h0nNLwsl+dmb&#10;/DuS/UNN7yMokM4AY6MSgrIPDdW6DQ0AyBJBdYWMypCE5nofMkkJQyMU0xECCTJCfhnV+m9BCdBQ&#10;7UN1RUFOMCgh6JdBVBmjo1LBGIPZLG/IvWUuObsVT2JtqAi5JTGE04BcyKaWH/M0TzNLlFCk1AyS&#10;NAm5Iokq3iQxMf1jDDSYvoeTaeFlFM4nlQhsWvRxL60RbwfVtuTaN9kxFAHQXNlByjDJM0Pg0siq&#10;Te4qGdno+4xzvEaijC45F2hhJecv7PNzfp/HZNXp5JsdIJ2DX6EAIvEMVq5Jwu+3Z3YzieRGUChA&#10;IMtzbYpz7tGsAs5ojPVGMIgJQPXgk3D5LcVcAM/cQPz0BQX7D2VwsfO9BzyjMYrXD2YwGRF4UFxP&#10;7QA0c2WtP7lySwI2i5jR5Ts9as/gRC5mdD07WB2DJGnnq+bBpBl4Qvd+5JLNoDObNjFJ0T8I1GVB&#10;ZzAoIZ2QMXKTYGxMQk8/RTyhlVMUbSJjKgKMjgN1VT74s+stUimCsXFt06KKsAwoEqIxikyGPUEl&#10;CjodW7AdQznyykDlUOdeZhkcr2nQMiPV6lJJSWy6DdpLuYk9iNYoHJCwoDKMgSFqBZcGX8EGmW58&#10;lNOEqCHJDiU5gU2eClufKO4PufaVa+JVWD9brpYn5qeFSHAiwJUY7jhIUA2HMR4nOVGFP6aqcNxA&#10;KJfEAKiWy5nsILi6xCaTI3EFy1en4OduFstRQAR42FbkKRyyyZynPM0q4ExnClETqvcBlvCkiRg8&#10;3Minjk8YeOq8QM6+0XEV5y5pu9u+V2h6Gnj9bQXTvKVJTGeuJ0GgSSw/jfm8pDKDTVvn4NJJzaXo&#10;ZiC7s1tVhQQ15UckYphHdQ86dWCgtoZgIpJBVViCkpKRTOvlEmPZ/F+CoZsqkgkJdRV+TEW1pbZj&#10;E8DkJMV0TAUFELPZJETUL4rOb7GJCPC4kOvBaGG95RwolOTmZ4DmdYqZcyuizjwV3slwQEJdpQ99&#10;Iym0LM4t1+cPLIRAJqxMIhOiBj7Bjt3pe+pygE1HX+ZAbiY3xQu594XCk6+s+nGla/aW0wJAJOLw&#10;ujJApCe/4xiV1CWz0nk6WL5MgNeeCrZGYgqWrUqiopKVW0jgtXvRCSczVVfNb/oiQrNaSxtWEwR1&#10;Z7dbXIMIALXkO0Q9zewM4FlI0w0ws6BYtf/s7LYiSQYyaV3lOALMHJs7oAlwHAPDqVoda4nAphve&#10;GZzRLdgh4CRZDlZHddUyiOJHZMKH+mofIpMyojFqiWwa3j0AuSW2VjBq/R2LA3VVfoxPSIhEjTbb&#10;+yWCdAYYHlORyRScWA7MEgA3hzmfnBtmb8UdpZ2skuY5UrEjFpfEmsmeZZoLNphpLtp021CxIJlB&#10;iZSK3pEMiD8N6kugodE4OSzovqzMpiQLH6eoraKygU1H84Ty5qObJeIvgszPXIaMZFKXpvd7lj7d&#10;yQ+aJn+tImyLO4zubMp5I/14nSlDlxiNq2hclMSSVrVQicU8N4Gy1VVFyH8P0awCzupqgvt2+3gT&#10;kIApmXJ4LMz5S2fgaUg3s+RBpyZjeauETeveOzMZFWFg83pZ0EPbfl1boCKcuLGAVU9RYLMUR6Dw&#10;5Bcxo1tUgWw9VYa1szT7+iRMR4GMAvT0EsRiBUH590tHVoBpBJ0WB0SBVIpiYJBCyej4TDIMaaa/&#10;vD2zqytkxOM29+oCdApN8JaIxx2jB4dcElRU/lGUk5nxeBz/+ZOX8Ydf+RO8/sp+Js+VS534oy//&#10;V/z433+Cvp6+mTPuPUs27WIO1hkFIPsKM8KBiiQWLaRi7itHThOdtomCk5oiYFMn3x3YpBwGp3L6&#10;zLnpC4tO54wbxA0RXBLLZLLZnVZALygwOebXX/LJ4RbdlGWBWVtBrLE1ANGzlEsBTgEglVaRIUms&#10;WZuCLztP7aY58p4VL7lmPsIpRLO6Sy0ALGoGQiGCeIJy+0z9E9bPdHA7Q315UugmDB177sXQd+oU&#10;ugvtMt/3EoLrvSqGbqpY3CyhspJg3UoZsnGPlNuOVq0gqKuVca1HxdUer3Nc4DtKx0QBpwp7sOkk&#10;X9jBepBftrPGGMz6dAkElSEZwSDQPwDt3C4Tf86ZkHxhLdqptyf/DuSEUwJKaD5Nv0udfufafHqu&#10;LC3oJNmdcHNUEJ9jNGZQCtTVSFjSAvQNsG7eIsgqyw0Z5JjziOV5FCXaTlepdMyAoDyrR+XhcBgL&#10;mhqhqgpGhkYs+eNjE/jRP/87JFnChz7+JGR9x+tRJ3NHR/HCxVWyx3ZUhuYy4zST9xCsUAEi23cF&#10;bvp6LwDOpnwxGwRZ001+wqUtWppYmyyXLxQTXjoZrkBsKWz1WD4eCSIaJUwsmverlqxs/0az3Q2j&#10;3KwSy1/z7PLiiwBEEgqWrUzixtXsDrYi5LJegkGC5gXzgFOEZh1wTk5RxONaJ8eaBGFOSukGw7kf&#10;juDTLfA06dAG2ASJBEX3DW0W9XoPRW0NUFVJsGqZhMrb8AyegJ9gUTOwsElGNJZxfwanCNDkZLCd&#10;LQN8OVS7LY8bB8sdbLBlCLeGUjhYE6VTMgYm2WXMkytm4EmzHT/RvQPE1OHr0yygk1EfTIdoB0oN&#10;ZQh6BzOorpGAftn+/lnOlWGEiP9y7ZOLcuIOANml7cXbM/N0/eoNbNqyEaOjo4b0dDqNV19+DfUN&#10;dWhetNAANhPxBBRVRWVVhaFMIpFAKBRCMpEAAUEwFDTIS6fTCAWDIASQ5g9dvjXIZXsOygH03mCA&#10;TSfQ6CJTCBAy8zgTti7AptEniYNNEZ9pYHEBtDxP4NiL1dkiMPkqKtjV8ypCjweZ5mdfXSlhapKA&#10;5tqNVxDpAPIM2axJsRIAwnKQnfpoQsWKVWl0XfEDxNT+zX9NZN8naHWzfrUM3xwNPEViCqaiKpY0&#10;cXdSmlGaVcCZyQDvHNV9FMnoq8wg1AJAWcBQl26RbQc89TNFvGhnvienmJpWMTWtJXVdV/Dw+/y3&#10;JegEtHtsWUjEAWcRQNOQzHGo+Swnx8rgkQhAJG3dvXY0j6m70k0+0Owaz4wCpNJaGiHaPwoKiQAg&#10;kpaWtXM6BigKZdsmWC+uHCwDYIVDMC5B1Td13f2ZgWehjVMTkNSBTt1ZnSzQCXOaqyin6SL7W6EU&#10;ChQAsgvn5gDi7MhWR0HuLYbpPJP7+3RX9/FYDKFQEOGKEHpv9Bb0UoqXX3gF995/D/7bXz6LDzz5&#10;KABganIK77x5GAuaGnHx/CX4fDI++cwnMDI0gp/uewmKomDN+tVoO9aOsZvj+MtnvwFZlnH44FFI&#10;kgRFUfDOW4fxh1//HVd3VW6yref3SmMrhihBdaWMdEJC7w0fVMrph7PkBWRaspyeiaXP57wXMwU2&#10;uZkFOXZg07EJssqIAj637Zsjgy1GDKzyylrSieGPDRWzO61ms+pLwu8LIZ0x54Md5XToKxguVoiM&#10;5QqTy0wZJQWnDH/iQn4kkUHrUgm9vXxkyJ8sMaXrZFeECFYtnZtoc+BmBhevJbCwwTcPOKMxirff&#10;pRifZHRyejKBSwueZABDwAF45nlN0RhdtJP14uYH2IBuJK0NrNNpoPuGiq0b5mbjKwXV1zr0Em6c&#10;k8iMkukhL2wihR2NAahUG5DmInRUBVRoaSolgEo1HgBUzabpnvd0lGGH2emzAKLeMZvy62okKBFa&#10;GgfrdXMEAvh8RjcnGtV3CzpZVFyUkwNEKUFaEdyxizX7yzDC8/jdS0EXZVyLLwEQmQ2dejpz6hy2&#10;3bEVvT39GB8bh6qqkCQJR94+gk2bN6Lneg8qqyqwet0qTE5M4u++84/47Jd/CzU1VVi3cS3+9A//&#10;HA898gCWLF2CkeERbN+5HQ89/AA2bVmPv/rzZwEA17qv40z7OXzuK78JAFBVBURoLX7pqLyYsYgJ&#10;liLI3T2V20aKsRE/xsfB1OMFLHGzXQJNLWkOgE2mHxJ7JiyfWMhjyxBtG46gzGt0042yUvGXWKZK&#10;VYRDQHraGBRxinK64bWVUULwyAS7JQWnbMqQNJYvk3DjhibQjVge78Y1c/OzuhuDaVy+ngAI0LJg&#10;1hey5mlWLBmfoHj9gIpkCoYekur+z5HlBcn9NHfQboCnIaqTa3zGAbndEttCmhF0Do+qiMUkUAAB&#10;P+D3z+xgptzUUM9CX1ayvWtXDrHwTGqrCUbGVBtekxyLA9WBIH0boTA6adYEg6XzLYAiPSCrCGvn&#10;R5bMwYqkc4CV7AOznWuXOcSZ/ZNr6/priuxg3B508r7n5EU5c9fmejQTNT8XAMmUCp+fIpMmEHdE&#10;xQ1wywEQygs65rARNjqvX72OPffchWg0BkVRMTU5hbHRMaTTCtZuWINXX34N23fugCRJ+Pd/2Ydt&#10;d2xGdY22NaCi+zjn5sgoxm6O4+HHHoIsS+juvIoNm9ZClmWMDI3i/JkLeO6Hz+PJjz6GvQ/eOwM3&#10;PctU7HOeE43VBREgWJVEsxzEyE3xMq5YROrD4ipt+iBi+GMjw/yjPGDTnpcnn/LzBdLsgKzGIDj5&#10;yvKHhgEivyjfjmI2C+Lfm7NMmr9QMwSR6VyuG39WnP/zRPrJa31Skfsf2JPDfVJABUWCJrB6nR/X&#10;u33cbzqZz5TxsCrDBMtnMbqZUSh6h9LIKBrekCUJ6YyK4fEMpqa1m6uukFBf/R4GnNEYxZtvUw1s&#10;Aow2YuwxqI6BCT6JCWvaAU9zozGAC0a0U//SmPSxQOfoGMVL+7XdWSQCLGiUsGyJhJVLb49vhIIB&#10;guYFBMOMZbWOPljEGRoujDokCYbol92EAhNIQje5YFpmZQE3HkCn3w9k0hJUVS3LRkEsGUzKNkxJ&#10;Mt2EjqgOFerbdn4G1AAOOaCzIMwAOgvvDbHUM4/yIDSvw+Q8dO9iY6OKoUGZYYhZKGNGl83G5/Ey&#10;2J6pMiUXOQsDkyxFo1FUVlYAhKC+oR4AcLXrGq51X8eHn34KkalpXOnoxKNPPILxsQmcP3MBjz31&#10;SL581+VuLGhqRMuSFrzxypvYsn0TAtnzttqPn8bde3cDAHbt2YHxsXH87IVXcbXzGr76NYHltC4r&#10;8lbDZ7cjqVSFvzKBRXIIg0MMBhcPqFigqSVx3ivC/MlMKAZs2tnGZWHdh1N50TJe69+biOILF3UP&#10;LvpUnkxVRiYeKOzgzuJzGN/y02ev3/dMgr6dR5FYGktXKhjsCyCRMAmyAZjm5NYWWfukahaofySD&#10;y9dSSKZ1483crZDh+YmyAAAgAElEQVTCBMnq1qBY3zBDNONISMkA0bgGI83/8mTIINCqkVj5TLyG&#10;fBMzBSznDZr5LId6GANB7DQKGOakshkqBYZvqmg7m8HU9C32QtvQRt2xMET3j0kODIas/IX1IdXV&#10;EExGdKhIF97OczOerX75rSE9h16okdfEZPxplp2zBZpTDfllxOJiYJObZkM8uVyHbOdH8vduOjaI&#10;mtt1rl6I7jcsv3XsBpXUXM70l/tWmPILNhFUVnk5CNcy81ACMrbB0pBDo5iNbmQGdJ5pO4OtO7YB&#10;ABoaNcB5cP/b+OCHHgMhBGfaT6O6phqr1qzE6M0xAEB1TY1mHqU4dPAIPv4rH4UkSWg7fgp33LUD&#10;ADA5MYWr3Tew9Y7NuH71BpLJFB754PvxzOd/HUMDw1DfS4cqF0G3ovfKKBTB6hRalxCjHxIEXXlW&#10;0XIMHttjwmYQbPImN7VMauTj8NqpKMlGQbYKBCdfWf5QP6NqU1Qss4TlBPnldBiDPUGMjfMLUM5v&#10;N8Q9j1PwOBPP5GCwq3tzcfPRhIqmlhSqKrVrVht2uvNUeuZ7xkhUwdGzcZy5nEQyzfJfBZsqwhIa&#10;a+dOdBOYBcAZDJHCYNj0zxGAmoAnE3ya8xjAk9kw82nWQbiliCDoBABVBc5cEN2Pee5TS7OEbRtl&#10;507bhoENNAHWg+FHn4gBfDoBTytgJAXgyeMTajcEddUyJqY4YJNBjrO2gt+q2DtXmp9k4Z5fm3/v&#10;dG3eAXQy64cSBj+s/Kwkc1kuo0ZENnWyLhyWV2LK8CK4hP5JWNQcQgssU5LJJI4ePo4lS5cAAEKh&#10;EBoa6/HJ3/gVBIIBJBIJvP3mIaxcvRKSJKF1aQvCFRW4dL4DiqLg1Zdew/0P3YdNWzegu/Ma+nr6&#10;sXHzegDA4YPvYvmKVoTDYRw/chJXLnWCUorB/kF89JefMh6tUu4bncnys01zxP54QkG4OonlrfYd&#10;swWPugCnbD4HoEk4RZmg1fyjPGDTqwy7pbTFTr4K+z035DAusVIJNgtyAeAN05gEmJhk+GV967Id&#10;y1rTSwFOy/d+F8Zy5SSfj2BJUwCNlSGBz97Y1tTWEKxZMXPLaTMZiovdKRw6lcD4lNhE6YqWwJyK&#10;bgIAoZQVAyofXe4Cjp4UBGCOs4CM2TlTgqVDN/80FzTwUEs6S55RFi38zGbIMsGHH/Xjdtp9//CJ&#10;DHr6rPVjR7xnwXupCdGimxNT1FikiNla1gtIsp07l8/cbnTXjXUSRkZVvlNmDSDsHCxjECAc3dS1&#10;v9pKGT032EeIMG3It+XCAEJfh4Uyxg2RCss5qOHayENNvEYbzPkkP/Aq6MrxB/wEPV0hpu1Myt8H&#10;taSLFLcdXLDam4A9TBbGgJKtk6PGblAjOHJzisbwbebZY9+Wo9PT6LpyFZlMBhUVFdiweT0IgNGR&#10;UTQ2N2I6Mo3uTi0fAFoWL0JL6yIMDw6j7Xg7KquqsGPnVtTU1iASmUbXlS6oioqGxgb4A34MDQyB&#10;EIKVa1ZgZGgEfb0D8Pt9WLFqOVqXLTHes+07yc7zVEafxRnwO+m0bxeC/Yeovmzf6Kot2srTZDrW&#10;kUOdG7MZ/bfu98JGP6KTfnRfp5Y8ZgERYvI7nE3tsr6s72/5wKZdX2H/bai17m3LCPpDu3fEiz90&#10;tIsrVxBw2rUHhq91lkkBEEyOhAu7zZv9sFmeyVca5VI2r66OmH4dKNQBQ77++TP1mtu8eSyg/52z&#10;xVQ/+jEG754tthATHyiqKmSEfD6MjcoYuan7WI8U6oe7PNUkt7mJ4P7d5d/5lVKgfziDS1dTSGeM&#10;voo5bsrWQUVIxr3bKuYB56tvqhga5g/+uGQ76HEBPEU6PHMjFpCl7wjyabr8ygqC9atkrF5xe6DO&#10;dIbi+CkFPf32zcfesfKBZo7qagkmJsWdo5Zuag/mZ850cO5BZ32NhPFJClUV35WW1wHwHKw7h1Uo&#10;WxmWMNDLWE7BbLPGPHvQaecw2J1zrm6NjkWfny1rcRZG55NLj46HMB0x3wiHDHXlAXTy+p2cfazy&#10;DvYwWfIJty7gtOr0CH44srV0d30B8/0x5NsDTsDGZs86cz/mBuC057n1AScArGgJYHzUh86rzs+b&#10;bxQvowigyUksyXtUgnfIE9jk6WY9o1L4w2yak0/ktmOuXIZfZ7U/7j24AOM62ygFJobCkGWCWEwn&#10;g+jtLBHgBMD06ToeCm1CnWQ/WDTXFdH7QY6Pt9VlKMMGnDS7TEuSCoZb7GABzuxvWQliaKjg4Sx2&#10;6vUaZLAn2BvrCR66t7yAMxJVce5KChMRpaBb18+bx0t6wLlxZQitzXPjKBQ9zTj6iUxbv9+0JjAo&#10;m2dho0DhO09GcQpjukkHBayFDPnEks5azlCQU+DXQ/lojKLtXAaXuhTmd4W3Gvl9BPfe6UNDnbX3&#10;JLp/7AT2gyYwdhR1NVawqS/N/CYXgPkbT8szZ5QzL6/N8xkEFX4G/EAs7hJsMtgM6V43CmJQRmG8&#10;ZzBe5OtQnwddm6eMJTi5JcysuqH2X/NYvuXk5BuyGbx19TO4rNZLYYEyt0EXME/zdMvQtYEUWpao&#10;WLfGBnXwyOC79GT4GMGxHBMQMUAYMfyYRbBpq8OmBxP0h27Bpp0cR7DJV2cr1zu56OFNemjGj0SS&#10;IBrjOUrtTyIRx5F33sELP/4xLl/qYKqMRaN44T+ex5uv7cdAX7+4TQAymQzefvMQvv2Nv8Lw0IhZ&#10;fflIpyCTyeDNVw/jG3/w/2JoUHTbaStNTBbGF9Y5BPZY1C4tU8av5FJpivOdKbzTJr58Nk8ECPql&#10;OXUUip5m1KqJSSAWNw3sCTVeArAm6IgW0qk+myLfE+ckGvNY/Lqfhkxzvm4HW7MsphySN9S8A+rZ&#10;iwouXFYQDhNUhAhWtBIsWyIbeCgFRsdVjI5T1FQTNC+QIM/RwOjWDRIOvKuw+2ZDIr+bYjpIAmQy&#10;uk6C0/nnAKVFhu6sj3yTMT0rmJ4Na2dV1lEfoYD2HXIszgGbovdoYBAcWAg6V0WxJFmP+sleUH39&#10;5dt3ts1TFDYHzrd7YhBufnXyMrJ1xzuXk/leGgQa9eTrP6wCEPx+wiK8lGSyrxgq1s6y3ueMqfBO&#10;t0D9zdPsUse1BLatDSMeJ44rc+zagtAmOXZAk5NoBX+zDDa5gJAzchewz0aliUEMBDDTXYJHdlYx&#10;S2m92ZGjZNQn1B+FQmHU1tXh+ef2AZRi3Yb1hnxFUfGv//B9dF6+gv/r//4a6hvqnJXryOfzIRj0&#10;Q5ZkNC9qdlU2T0X2q5oNAUiyjEUtTZ7lBINAIpG9ELaH/57nl7eWkGIJiuv9Gdzo14460S93dlOH&#10;y1v8kGdr+1wHmjHAOT4BHDhEQc2A3bQLFjUvU6P6Cz2jsbiRVxsIWgAmi18YdNoAWGY5/mBUUYDo&#10;NEU0SjEyClztUbH3Lj98PuDmmIrjpzOIJQpl16yQsX3j3JyxWNQsoblRxcgo78VwCTSz1NQgYfhm&#10;obEYZqcYZfLPz5xvOkrFcsSJS9ApSwSyTDAdtdkkiDAuuc7bXboQIwEUlYJI2qZVIu+AoW4cQKcZ&#10;UEInJ39MitkmRhnjO0VgGWSY3rPcXxVzb3fRebzCohIC8jIRdzLkVqP5BmggVnVQCpzpjGPd8jD6&#10;hygUhdVR8yUKVW8xQNNwwQCHcx1s2homKt8m3RWA49yvqNKi3iXBczsZ6QQSfC6Gel1XOrFy9SqM&#10;jY5b8va/+hqSySTWrl/nGmzm6PzZC/ldv2eLzrRfxF13F2dD9pQs/mQBcdEMCEWpFocqKjAwrKB3&#10;KIOb44rxMyOuAfxJlqBfwtKFgZLYVg6aMRQjSRR37QQOHwNiMbBniwDDaNhwBqcA8DQCQgbozOc5&#10;RSit/JbBE4eP5+isZ0IWdN0co9h/OI2mBoIb/SrSGeM3Lld7FGxYLSMYmJsjim2bZLzxTkaXYj+A&#10;E3Ge01EwHmohMgmw6xRgPUOSz/AKOnMPtraaYHRcFXau3DR9cjFLh/LGWYsGA0A8QWA5y9YMPG1B&#10;J/uVE41yWsArt4AxnTXBk6N4UoWUBdOO8uZJmOar8PYkoef6Hnn4lAKXe+JYsSyMrmvO/MKTER6A&#10;piGZAzQBq59zlmFmKA3YtAoQSJ9pf6h3cA76+FkliG6KKrOMYRRUVmdw86bz93eKoiKdSqJl8WJ0&#10;d3YZ8s60n0Jj0wKMDI/gyY98SJNNKS6dv4DxsXH09vRi246t2LRlM1KpFM6fOY/hoWG0LF6EY0dO&#10;4Nd+4xOQfDLOn7mIJz/2BABgYnwSbcfaoWZ3+v7YJz4En+zD2VPnMDw0gk1b1+PNVw8iFA7jE5/+&#10;GEZHxvD2m4dRU1uDvQ/uxrnTl3DjWi9aly3G7nu2Y2x0Au+8dQz33r8LTQsXoP3EOYwMj+J6Vw+e&#10;/PjDWLJ0EZKJJM60X8LHPvE4AOCVFw4go2QgSRJURUE8lsSd92zBqrXLbevKx8FglvebcP6afkuE&#10;YugmRSyuYuliCT5ZvDEkUxTDowqGRlWMjCpQVFjbvKg4E9/ylrm9OemMmVZbQ7CkhRRAE9X+5Y5t&#10;yF4WiAKix17kGAxZFNCeBsNlUMMfC460FMjzW1sBxxSdfhtGHU1FKLquq8xQvaIAHd1z92iVxnqC&#10;xc05dGET0SQwffhsR4VjPfJtAcbC/HM2wf6+U9eWzKZaz5UklnZRXydhdDyLcgQdqeOtlnEXPlkm&#10;pveIMN4RY5s3tH99G6asPNh+52qxjvuyMPjzP6yVoapAQ+PMRjmZrVpwLDpP8zRPc4coBaZSCYRD&#10;7A6J6P7ZksklcV0bxy/MNbBpmw578F3sPgZ2VOw8iG15F4BYjIo5CoXAR0MYHxOLA13t6sTKNWtQ&#10;V9+A8fFx5Pb/HOgfwNDgECorK5GIJ7Bl+xaoqop9P3oOhBDcd/9e3PO+e/G9v/1HTE1OIRaN4bWX&#10;X0fPtR4QIqF5YRMCwRDOn7mAliWLsKCpEbFoDH/9F8/ijrt24P2PPoiz7efR3zuIaDSGn7/0Bgb6&#10;BpBMpnDn3Ttx6MC7SKXSWNDciCuXuhAM+hEKh7GoZSFe/9kB3HX3dkiyjPGxSSxb0YoFzQvw3A9e&#10;xPKVrfjAkw8iEPLj+X9/BYAW3VzSuhBNCxsxPjaJxqZ6PPGR9+OhR+/BxXNdSKXSWLF6qWNd+WSb&#10;cRv3efDTojGKd46n0HYug0yGUcBEUxEVHd0ZHDyexM/fTuDUxTQGhrNg06UtdjTXzt0004xad+wk&#10;xfgEp9PSDzzNg2tzhErHz4pCGXiybz81w0VLFMzhOp8s9j0n6/aYkSKuHmNe5zUFSxZKaKyfvekL&#10;SoFonOYPvA0GtO9QJyIqfCEFjY1AdJogkSyUEZox1VFlmEBRgVi8kJZ/1PkfxJBj+AYRxnLMaKe5&#10;HeUwFQU30llZQTCZ/YDblXN1ms0VTBciXWGfDEzETK+J7uXKvw+5pkxgjHTmBFGAksLSWpBcGsCN&#10;cuaE8dq2rp6NugiYs9uGwlqB6hoVN0eKfBds3tf3BL3X73+e3sNEEahIIZ4IuH8FiO2lY4YQ0LQV&#10;zJNjZnAHNh13pOWULcU+BgXbGP1/EROw9gCaRbMX3VQzEm70OpxxrqML587h0ccfx8WLF5BMJBCP&#10;x0EIcPjtd/Dhpz+GfT/6N6zftAHhigq88fNX/3/23jtcj+O+7/3M7ttPL+iVAAkQLCgExCLKJNUs&#10;UZZ0ZcWSrh3HLc9jJ9c3cZw4uXFubiyX2HKRJceOHcmOr32tWJZlybIlWYUqFCmTIoh20AEWAEQ/&#10;wOnn7e+7c//Yt2yZ2fK+5wCHJH7Pc867O/NrMzvtOzM7S7Va4c677wJgaGgIy6ozOTHBqrWruHbt&#10;Oj/5L36c5SuWs33XvQjg4PMH2bVnF2Cvpr7/Q++lpyfH3mf2IZFs3LSeeq3OtfEJfuZf/xSjy4Y5&#10;OnaMVatXkG7sYc1ks9QbW5GujduH/tTqdSqVKmdeeoXv/4HH+Mrff5P5uTzHj5wGJOVShRWrRgF4&#10;/tkx3vCQvZ02m82w58F7mZ2e5+Mf+Z/sesNdvOeH3oaIUAAN7xfinGVFVZYiziYL8L8mCFSq9jks&#10;4xN1xicsCqXmRESA3jhlSlEmDUPQk13Cy5vcYMDZ1+d/jMo8lq6xsSO8DRZashqgGAl0KsR1YdrB&#10;WShgdAzKowzwNINuKeGpvVV2bEuwaX20A1OuT1lMzVhsWGMCglQXpyRfuFLjxMs1yhXHGpmAhCGo&#10;W21/MznB4JBJrW6RMAXzc4bvtLU1qwSJhOTCRbdsOg1z8wrjDnDSvLAfaRt4NlffgrYutwPjgc6E&#10;AUII6vWFOSRosTpXJ08ulcByLIr739v01AeJG3T68qGFNd3jJAWvl7SHB0WqD7jqc/M3mepkedEN&#10;kBVmlgDpfVxytHQy7RbdotiUylj090nm5iIUYt2EYkReV7B7UOPni+POUgWbEQCW37eIeaEECG4Z&#10;04Bk0uYqlWMA+q7as85XN6WEejnhj9CQZdWpVmukMxmGhoYAmLh2nX3P7+Xxd78LkBwZO8IPfvCf&#10;UC6X+ebXvsGP/fOfaMlfvniJRDLJylWrOH7kBKtWr2T5ivbBQKViiePHTvH+//39ANRrNa5fn+TQ&#10;gSNcunCJ7TvvIZFIcPjgUdasXcnosmEADu47wq437GjpSadTVCs1rlweZ2pypqX7maee523vfIRa&#10;rcbXv/wk//V3f5GevhwgeeStDyIEFAtljo2d5od/3N4SnMmlmbg2ycd/4095+7vexGNvfzDy8zIM&#10;f57qJhZaYC6wkLV/9x2pYSbsoLoFhYINMCPpcdqLYC6I0qnokz83i24oHN6yWZDNYLexDgzmuHWT&#10;pLXdth0mcG2NdF2471XxMg6fVm/AfEjAWFEVpbSjEbIsGDtRYy4fbUA6ft3i2OkaX3+6zNeeKlGp&#10;NlTGGM+WK5K9Y2UOnahS9jbcEhdgBKjWJfPFGqWKxXyxjpGsMjIMy5bBhrWCTFowU6gyOVdl2XKL&#10;XNY+8VUAuYxwlQdXnnoKiXSGO56H+pMnivCAMuTNn/7+eIcEacNYoM5VATadTLmMwYXznrmkRvpb&#10;2SBB9RkTV3l0/QpfmPQadsVrNmBpK4Hj1lsvFTxx3pm4RbfoFt0iJ2XMJALoHwhgEo4/fZA/MijY&#10;NVvnB4VRttAK14WK6QaBzSAnY9iwGTSgMCo1+sSmnboF5bJ9n0pEnSW+eaubM+MZro07VzeDP7fz&#10;wqnT3LF1CwBDwzbg/NLf/T0PPPQQuZ4eTp84Sa1a5e577+HShYtUyhVWrlrVUnFw30Eee+ujZLIZ&#10;Du47wM7d7kN5jowdY936tQwND3LxwiU++Qd/yvc99hBvePA+Thw9xX3326By/3MH2fOAvQpaq9U4&#10;fOAou+9vA85UOsXszBxHDhznkbc8CMB3n3yOnbvvIZlKcv7sRYqFEobjMwxnXz6PlJKxA8dZf9sa&#10;hkftA48unr/CR3/1j/nBD72TR9/+IMViiagknQcNBpb3kAhFOb02aXFl3OLKtTrXJuquAz8DbSxE&#10;OXJEpZNLf0x0QwGnacKmDZ5lEwX49JEXdEKHoFP4WQNAZ2TSyLQH7yKUN6paacGRU9He57xzc4I7&#10;bjOp1e0G+JkDZY6/UGXfkWok+ckZi6efL3N1svP35SwpKderFCtVJuYqJLPVVqXNl2qYmQoDwzVW&#10;rpT09FpsWF9n/TqrdaqYr0yoyksDPDmfr+7dzrigM5kUTE3HA5sq3mzaEd5t5xriRqFksf62CqtW&#10;4s9AB/C074W27PurVED9UYFEZYA/3Itv/Tz+3EkkOqmot+gW3aLXMwkhqBczXDhvUs1nuHhBgybj&#10;gswoQLM1UaiZbIwANt0XKqYbCDYjTrR2vHITZwJW+HcfSaBUkqTTuA5SUfvebX8Sf3XTSeWyZiiu&#10;ER47cJBtd9nbY3v7+jFNgwcffojVa9cA8Pxzz3PH1q1kshl6e3sBmJ+bA+CVc6+Qz+d5x7vfSbFY&#10;4PiRE2zftd2lf//efezcbYc9+cRTDI8MkUgmeepb/8j4+HX6+vuYn89z/MhJdu6x+Y6NnWBwaICV&#10;q1e09KTSSc68dI7Hvv9hEokEpmnQP9DPqjU2TzqTBuCv/vxvOX3iJZ74h6colysIIXjuu/vZ/cA9&#10;ALx0+iy//1t/xk/8ix9i9wP3IKVk/3NHwzO2NU/urRftsh2wfORUob136QviFfr6pCYdv8bWUl/e&#10;BMwPf/jDH76RBgf6BSdfAEsKhKqlFspLV6BQ3GgbVl+88Eb59Xp9UOoUylkvrw6VvLdc+HlEoHy+&#10;IMkXJIYhSKftT3VYFkzPWkxMWVyflkgJuaxg+YjJ9JxkviAplWFyWlIsS7bcpt9NLSW8eK7GwRMV&#10;+4Vob6UU7mtf9niYffXAk9dSQqVuUa7af5W6xfCgwcyMvzDoZiBblx5jqjrozlN9GRLYq8p9vQb9&#10;vYJcVpDN2H+ZtN3E1BvY3zShv9egJyvozdlxtRqYhmSgz6C/12BowGB2TqqLfJzO1dsgKmRLFUki&#10;VefO2xNMzwiqzTkGz7Prydp1slBUZInw+ObwxzlAajZ0riO9hU5Puzy4dTRlbeZAHgGDfQaXL3m2&#10;luva25bfioZaV66i8ujaqwBftCyeZxvLniJA2yZGkYliU1e3Amx2fwhKwG1oXe/MZqydDRFshtoL&#10;kle1CSH6AmW6sRmjLMayR3ieR7GnU2HKBIUClCq02ilVuVIE+xnColo3ukFieJ1oqnFfqJhuDNjU&#10;ysasf23/Iu72UYU38jYoLdUqDPUb1C174j3eTqKI7TqatEbQKyXMTiXdvEKhT0Axn+fYkSNcvHCe&#10;vv5+RkZHEYagv7+fPQ/eT35+nqNjh7l48SJDw0MMj4ywfOVyUqkUzz3zHPn8PJVyhXf9b++ikC/w&#10;7HefJWEmGFk2zPIVy5BScvjgES5dvMzosmWs37CWUqnEyaMnyecLjC4fpjBfYN2GtRwdO45pmqxd&#10;v5piocD+vWMMDQ+ybsMaMtkMAOOXr/Hu938/Pb09CCGYm5vn8fe+tTVm6O3roVatcvjgCS5fGueN&#10;j+xm85aNHHz+KBdfucKyFaOMLBvk7z77BOs2rqZaqfHiqbMceO4oq9cuZ+WaZc7s8Y0VmvmYSAhm&#10;p03/MxVqOVeYUyAKv5PX2UZ6ZVp8Uq3LYctbFlS6UgnB2hVdvDd3A0hIGWeD5cLQsROw94DDbKui&#10;ucMcP27yVuLmA/PI6vltW6qGxKtD14jYP/5tjSof2jrcBcun0tW46NPklpf09RgUShLLsb1VCHjk&#10;gRS5jODrT5VdXy4UAt7z1gzeb8NKCeMTdU68VGMu796CoMo/ZZwmLV55fWdodx69WZPz5xSgOKQT&#10;cOvtML+Vz6557waM6bTANOz3RKRHJpuBcrmx+ickd25OcPIl/5FmcTtAbz3R9YGika4tG9NcvWzy&#10;0ln7cy7pDIyOShLpKhWrhiEEk5czlCrqhtjZADpnct2/Utn4usJbv57n4miYfbpUeoANqxPsfc7T&#10;uAZkhK998fDrRJ2R6uehAYiBD6UDfZHlFbcRfLFJs41LZ1NXr1wX4ZMjwfJehoDZ5yj1XGmzg8F1&#10;EH+IzXYaA2bFQ8uyTlA9qRKSBQE2pV4+Rln06gzNo5A8d0f7J/G06gUIIUjIJOWyYHJShLsbqFAT&#10;rSn/rugIRkPrA8SuExBcDxeqPgSlMagOaOW85VDoxyAqnVs3JZnLSy6Ne/tgDWBVlTVNHdH5HKY3&#10;aZhYlQTnz5t+AOLU6Uyjsx92xnn7zFacIp9cMv5xkluH1Op3joe8dv28jrSpbGmep2sMoPQ/wJcG&#10;XzIhuHw+HTk/gvzzjU1AOaZx8QbJB4Q3fXLlvzedjfiNq5PcsT7NUqabcobuXXfClXF45UIjoLnF&#10;TwScAOskiecTjQLdITAOEZ8eV5jSUCPYG9fyrcOPhmtsdcYqmMtLvEAI4Jn9FSwLLIWSi1fq9OQM&#10;+nvh0PEa225PcPyFKpev2Ut2QpHebtMSmaT9bmizefEdNAP+Q3AaN61LCc0Dm1Sn2Pqeq7MMOcL9&#10;j979jc7meyItcpTZ5isGzegXz9VZuczgyrU2mI+/CyJ4u4crXNgN7dXJCjIF6zYkKFWrJJIWloBK&#10;3eaxpGRwpM6VywkCD9Zy5KnSM0njcKCQIhFaGdU8zSAJmAmBYdI+GGmhy6CHFln9LbpFt+gGkZSS&#10;VEIwcd0I779DKr4v2jWg0MhEbEyE70LFtLATMN2CTQEMDgimZtzjEYF9KKDzBPtuwKZwHB7pGw8q&#10;SAKnzlTZulGxAqSx54uK2wlE0HvplbS9+0go2TSkAF4dutiS8wLD1s0ir0fpymjIdVRdTarWLIQh&#10;kTLEYAfbaReEwtwKkpGSe+7Ismp0aX8SBW4S4BQCHn2T4FtPSS5eckRIGp9gaN40glWVXwM6leQF&#10;rwED5yDQGoWiyEdSHSE9YaT9PpCEA8fsPZbJhM135Xod01iYxsXnXgd5mTQNF7CHiMDTCRSdoLMR&#10;6GxYI4NOn1z4RIPv0x9SUKtJyuW2Im2WqDpPF7JuBDWYMilBqeJfvUsm7FXWfNFq6KyQSHomJprp&#10;TFTIZhItkNyqX7pn54hXfSLFyxt3gsX769Uzfr3Gjp1w7GiCStmv5xbFp1ug+rVJkZ7r6+zh1+pQ&#10;rapXg8NIDzLhhgFN0INNHVgM0akDm1FP2RzoM7AsycysZKBPYFmS+YIdl07brwAZBsrPSHh1ecO8&#10;afPlchTQKeHMBe/5FQGH80Sizt7dNIWBVU63XnVRPrsAwBopPA7vq4lCnrOHlUzaIGkIpk2oK75z&#10;72Imej1ti0UfN+vajlgmPTLbNmVeFWATbvChQU5KmPCWRwT37RAMD0E224ho4UwPMohI0ncRrENG&#10;5YniQxCPvYQbQUl3Zlo8EfOsWrP1WXX7uhubcUj7nBp5VCraRdMQrQJB83PcKkUqfe3n1pbx5ovv&#10;2ToPEpJeRo3gslUAACAASURBVPW9DOJz2RFMzdrvp2o7/4hgs8nUkxFU614gKhkdNBkcMCiUrZYD&#10;znqlyvbhIRvRKZMg27/KLjpKfXM8R3Dnm7Z8aSLmi5LL16vcvqXG8Ejnh1otFHVds1/tgwAlLfLs&#10;+AJQRztUliK9JstP56TNDglZM8XcrGPU5vwL0Sm0ARJdeY/6nmZTpftCxSRvGNhMJUEY9t9AvxpV&#10;pRIwOiSYnbeYb3wCbW5eki9KRofsXVTlChRLkuFBu19PJGBowGDU8V3xSCfZtpKt7oPCanO5Cn09&#10;DtkAoOZ71lq/4oUJoC4lly6pDKlPynWMYAIc6YQWof3TgahFXS21dWdSBtlUEtNKUimkmbiS5sLZ&#10;FGfOJKnV3M/dj+2jT0BFqc7u8uOpXzHa6yDWjauTrFvi72066aa8w6kiy4IDY5IjxxsBwlMItIVY&#10;/WCVDWwQr4rH2y5pZp9cg5ZQ+YZN3YyYy4bHP6c+7ywk0pde1Z56pZ1WmNTzaPJO5Ys/zL/t1KVe&#10;kZZM2gABlYqkVkoxPe0vAIHv0HrtOPNeZdNXVqTPv6A8d+nUPKdmHueygqLq6GwV2PT43qQ1KxKM&#10;T9YQAixLYhiQSorGy/iSclXSrNre9xlo+O1NX0IkuHA25Uu7/92CdtqFU2+n73EGxbl41HrWr0iz&#10;93nNt2ldxUYN2j2XSh3q5+KpLxrdkWy2bgJ0RpJXBEXwxb7VdAUBbW+wTb++RXuHU8Ov7Adc8eqB&#10;tosnYv5Ft9m80ACUIPnANgI6yfNgHhnBZozy39AZmkcCUqZJpe45kV1ZFhV9n0KnVUtQLSZaq25h&#10;FJbmwNVMrYIQW2EynbyvGaI3rA4sGzG4PmVhCBjsN5ictlr8I4MG8wWr9ck1tV9tn3uyBskkzM5Z&#10;SAnJlKBSCSgPHZR3rUyDRgYNJmcsdz/n0evPV8lgr0mhLKm0VsY7f3cTYH4ix+ycvz3w6RTOMM12&#10;Wm8f3YqXIbz+8WjQ+5t+XsU4UDEGaI4PfOEumWBfhNCnJWFAfjZFPi+U+Wf/KMbpAXnh0tPF+5sq&#10;ntADg5pjHY+fzjHQsiGTXduycZqZm043bYXTS4YBu7YL+vsaAd6VTu9KFmgCguMCmms/T0zdt0hH&#10;8atEqWJRKltYUjIy6lkK86yUOeNc88zOMuNY6fStXqruVSwBz1zqbnwrroJCUTLUH7HqORrCJiVM&#10;mJ6rYVmy9R1Uy7JPpi2WLYpli1jzSA3WmqyxcoVilVN6fr3hrUuh/zxKBPvt+3jlZcUyQSpgks/x&#10;1ONTJ615lAF+B2pv0S16PVClZFKcS3Nt3MQqpRnMZRgZSGJq5pSUOsr2lsVcIkPaSDM/nWJqIhhs&#10;Cs+fOlDi6WX8OlwKgqnFGiYTtKrpu3EEh+gNA5vptGjtfLIkTM1aDA0Y9OQMBvsEkzN+sAne/rCt&#10;PF+0mJ61sBp9dbUiyaQ1CFHgO9jQb0DBELLSmS/azy/KIzIMwWCfSSZlMjVrkUk5VmQ15oPCZN2g&#10;OJ+gUjbI5fysWrAZRFqQHCoShTVALvrkaKTwQApefbQk5PPRK50u/cGHaanCwscVHSU3RKi/x2T7&#10;HZlX3ThiSW38NU14/G2Cp56RXL6K3XA4C4c9FvaRO1gQuK/xBjyhlpkgezF8icwa0d7CZEM7nxc6&#10;W736puerrF0vMBNgWfapsAKDUlFw+YrR8Ea6hL3PQILvnU6njXZ8M0Cgep/TnY/uA4S873qq0tKk&#10;inf7sqpjUYDNdMoGV4VSyIswDr+czjjft1T5ZmbLJMwMtaBPvUoa71or8idAxp/hITJB8g6ambdI&#10;pwWVagyFQnl5i7qg12I+vhbT5KWbncZcKoklLUrVOtWyQalg0mz35vKSubxd+ZePZlg5DCJRZ3Km&#10;TrGsbgOlFFSKKebKMDUNKjQXmGZfZIRBZcxMjAMOAr/brAOaEfSGgc1EQrB2pcnL59udlZQwO2+v&#10;ThZC2nBXtOZMCol9wrsQ9qKDZbkjmwceKs20DCjGfN6xo4NKZftk/3zRU34cwC2bFmTSBnN5ydRM&#10;uzOcmaszPGgyNat//8hr0xCChEwzPWkwM9tmcpeBEADcGAuEPfdQcsn5n7/Xp2D5COE3iKSUJJKS&#10;elWNJpVlXZUX6OJvEKkmDzzRo0MJtt+RIbGk0Fs0WnIu53LwtjcLvvmk5NKVZqi7QQls57yAIwK5&#10;G0a1YOSBdSc2F0RfhyfmavV16d9C5pWUFCsSKo0AAYI62bQBMtV43gEnHOtApwcg6kBnULK0+a4F&#10;qfblfN6eKZ6ebR7o4yFF3g0P2J1kvkhbRtOxaswHUr1u8cLpc0yOz1Op9HP7HZsxDLOlP1TPIoLK&#10;IN7L12rULf0ndLqlm9jvvDqpW+df1Ym/RXGfXyFvMD9vsHyFyWxR+HZnNNWNX7cYvw6mabB2lcn6&#10;9QIpLKbmaszMW1SqNoAw6ynKZb0bhtnYFVIPQjLhFP+E8QUEmgHyCwE2hYC1Kw3OnvcDq7rzi2kL&#10;ADrBBrJW4xuZggbQdCjRHggUAjp1vqVTgmLZPtior8cgYdqMhoBC2X7/1D5szw8Ep2fr5NIGxYpi&#10;wsPBnDAMqKa4csVofwe7waMFm0LHpykLwn/djg94xkuujQ0uj2H+GlY6HGwqVPnyUGXO8/6l9nW4&#10;EHd9zzhAn4r6eww2r0uyYmTJwbbItGTe4fRSvgB/+0WLak249lcrZwAUFbjFoygJ7gfv4NXyOC7D&#10;CrTXP1+D4NiG4GsgVP6q06JtYJw8AbVAbdtTMbWNH+60KDoDf17F/xZnmC89GYNzZ1IuHZ08i2Bb&#10;mvx3PQtNvmv5bb19vfb7L8r2puFfT9aeac0X6pSrTj3SZcefl7pvSTVZZOtaSsk/fucgRw6c5oHv&#10;286y5UPsfeol9n7vAD/zr36Wnt7eVvo7eo/T+T0p53Py6fPo8dn0626+G9Hfk+DalSRTU+6MbqVV&#10;mb++SyVf0PNR6tApDLLpeG6BPqnaP42Asj0JkFFOnETy2XPrSUtkf6Lw3OB3OAPldTJR0gi+tESS&#10;DyyPoByYdpXnMoLNiOXfobNpM5UwuXY1xl5ZDyWTgmza3vqZTNq6KxXB1LSkXodlo7Yz1ybsfBka&#10;gOlZ+3p4SDCftz9tFZU6AZkQM386BJoQ5Vn7+8cgHT05Qb7QRR3x8oG23HttqxSEtYtRy79hwOZ1&#10;SS6O1ygUQ94pVoDOXMagZlnUfAf2QcpIUMonGR8X/tdwvGmIAjYbfY2XT2iufWMhj642r3/8sxjv&#10;bwbxesuEf5zk8cWXBjANuH457X9+IfnQthHRdlNGka447296n4Eq/1vjml6DlaMJVo4m6Ml22Pgs&#10;IVqyULknZ3cWl650sLKyEHFLlCzLwjCWzKu3N5WEb3lyYVY63cuDAuXWWhd7hFVOBc3NWwz2C2bn&#10;3bLJJPT1GFSqkvmCRaGk2t8qCJ6JF9ptte3WTlK3LP7sj/6WSqXKz/z8B1tla/Nt6zh08BhPfOVr&#10;vO8D/0Sfpg5XMZt55vt8TMBvEM9soUYymYjmjG6gHMCnTkgEtlgUMvB9lbVVr0d6LT6ixUxTQnQO&#10;NsH+tEm1CrjaUEk6JRgahOuT9irUshGDak22wCbA5JTENOy4ubxFqYSPooIpHcUD4ijBWBQdUfyM&#10;ckCWadqrfk1Kp+zJf6Dr3V/tflgo0wkoX0txKuhkpVOl07LghXPtZcfANCjsFkoWA30mc4X2CrAh&#10;BPVihnNXFUp8QNNWrAObWj5nsAbc2bfBk4dKsOmX0Ip3+imQTquSD2w6qHnApEogKB98eagyGDQ5&#10;EiEPVOlth/knT5tfGBgdMlkxmiCXeW31KEsWcAKsXIFjW+3CkbtdCRu4q6mQzzN28BAXL1xkaHiQ&#10;bXfdxZp1a7h88RL79+6nVCyx6fZNbL1rC719feEKI9D1axP85i9/lP/rl/4dy5aNLIjOVzP5OqYo&#10;oDMCRelAg0GqQtYRZutvANlGuCHs49qlhNm8tE/RCwGxTiAd5cPXKvc++6mvceLoS/z6x3/eNZFR&#10;kTVGRgZ45exZCvN5SqUiyXSKgf5+ZmamqVVr9Pb2kMlmALhy6QpXr4yzfMUIq9euRgioVqtcuXyF&#10;kdERzp17hW13bwEhKBVLnHnxDKlUgtu3bm5NHJTLFV469TKGabD1rs2Ypu1PtVrl0vmrrNu4itMn&#10;XmZgoIc161e1fK1Wq5w+cYYECYaG78SyEiCgXqty9fJlVq1ew5mXX6Snt4eVq9YE5NICUCf9wyL0&#10;KfFV3vyNLovStXar9LXV3y8J6sskKZUMkibMzESVilc+yxVJebJ9f23Csg8d8rTNdasNSntygmxG&#10;2J8BwQazToAalcIAou9dRegYaLaiugSbhmH3PVLa727WapLeHkE2YwKObbUBoLO10Seo32xGLyro&#10;jKkzlOzJW6/dmbk6I4MJpuZqNhASgqtOsKkFM55dLApEpgMlKsDljQ/l73DiQzvZEYyqtOHK9EfR&#10;4aGE92QpFdjU5pu/XgSC+0XqD3qygtvXJ1kxapJMvHY7nSW9VLZtiyDR3QSoktyPs7OBVq6nh77+&#10;fvY+8xwPPHQ/a9bZA9lVa1YzfvUqs7Mz7L5/94KBTYC+vl5+5l/9c0ZvgU0ADGHYgM09ud34Eb4w&#10;d3zzn82n/D5n60Z4ZPwkdV2EVIQ5aGZOkjIFIJielczMS5tZa0d3E5/3wrkrfPXvnuZ9H3wbqbT/&#10;mNfpqQlS6TQAf/bHf8K+5/YigWK+yG98+NeYmJjEsur8+Z/8ORfPX2TFyuX8zn/9KNeuXuPi+Yv8&#10;+i99hK99+Qn+5q8+z//607/EsiwOPH+Ig8+P0dffx6f//HM88Q/fBuDwwWN8/tNfZNOWjRw+cIxf&#10;+cXf4VN/+lnOvnyeX/qF3+If/u4bfO1LT/LkE//Ib/3KH7Z8PHLwFF/+/LcZHh1kbOw4f/Fnv4+U&#10;ksuXLvCx3/xVvv3Nr/LUk9/ge898hz/+w98LzjAFKZv+LvuDBe9OlgjIXXSbi/odtxtDNzzbbwDg&#10;jmsinTSYmIArV6FQoN3eqf5cVoL+wqleb6iV7T+njUJRMjFlcX3C4tqExfSsZPmoIJWKpt/licYt&#10;07S3AY8MCfr7GqCrUa5NAzJpEUlPKypC8nVgUwiB0RisW5b9GS3Lkgz2C27fkGDdSpP5vGJ3TUA1&#10;DOojfeIBp5EHvuglA0w4+nSt3SBRLZNQxk3O1OnJGCQNg3ox03pezXdR3ZMG7WcdCWxq7n1xPrwV&#10;sqqnUKcKiDKRcWMoGPxKSwXyNWAzIN9UugPJC0J1EwyqsEZAOiW4d0uKR9+QZe3KxGsabMISXuGc&#10;nYNvfkdSq0eYVQiK7zQuAp04doyt27bQ1z/QCqtUKrxw8gV+5Mf/aXfKFZTOpLl96+YF1/tqpebr&#10;x74VSc1KZ2uG0rnqKSHO1lq3/QB+pcPteCdrqeLYx+/SofELd7zOhjLeQd/8yvdIp5Pc//C9Ptn5&#10;uTxnz1zk7Y+/EzORYOL6BDt27gJgenqK0WWjrFqzmvNnzyKlxe77dzM1NY1hGPQN9JFKJSkUStz/&#10;xvu5d8fd1K0ap46f5vSJF3j0rW8CoH+gl8uXrnD92iT/3yc/zS//9n8im83QP9jH6LJhfvSnPoBl&#10;1SkUSrz57Q+z7d7bOXroFBdeuQzAiaMv8rUvPskv/OefRpiChx/bwy/9+6cZHL7E6OgKisUiDz38&#10;KJvv2MKpkye4culS4EymL2u11AHwidHWvCqw4BLoF5eAC0uMXg2AXJJKNs+39pPvmUZJknb0GC7s&#10;BRnednb8uh2ZTNrfOU4l7XdFp2ctKhUvoAh3dWhAcH1SUi7b9yNDBhON71oONL5xmW58mzJIXxQw&#10;EPS+5tCA/Z6rCvNdawBuCBh7NVUr4iPtEGpGL9pKp7pvjLQTSOu7XW5dXb6ESlUwNZ4mn9eJtf1Q&#10;gkfHvWh4MTICqbTkymXhj9ehRoVONdAJWdULW21XBnh8DNHnZmqA8BgA0DTah1dVKsKTFn25d4f7&#10;7SrzQaEjcDut65l4dDR+kwnYtC7JprXxPvf0aqclCzjLZZieYcmOKur1OocPHuZ9P/Q+V/jJYycQ&#10;QrDtnm0AWFadA88fYnpqklfOnOMHfvDd9Pf3cejAGHOzs9y2+Tae+tbTDAz286F/+gEALl64xNmX&#10;z1LIF8jnC7zn/e/i9IkXOLjvEB/4kfeTSqewrDr7944xNTnJ2Zdf4b3/5AdYtXo5F89f4sxL58jn&#10;ixTm8/zgh97tftfxJlHcjjmazvYCfVegU6NfFRelMwV1Z+kTC+hsg5WrHVN2pgG8J46+xNa7N5FU&#10;fMTyqW/ut8HoQw9x4uhRVq5exciovbJ+aP8hdty3CyEEG27byGNvezPPfvdZThw7zp1330kmk+Hk&#10;sZP09vZw7467EUJgmiZ/8+kv8KEf/SEqFfu44fd98N0MDAxw7MhxRpeP0NObQ0rJkYPHeMs7vg+A&#10;k8deYmCwnzvvvh2AY4dPsXP33dTrdf7sE3/NB3/03YjGLH1+voAQAmlmeOGlo4yM9vPQmzYzfhVe&#10;PHWcbXffGz+vQ+jm16wbQ/HT+WoAP0uPOp8EefWQPYuvARkRdSjGqwqG+CDUubLmbL+rVXuLbb4h&#10;n0oJ+wCiGT0wFML+6+sR5LKCumXvaHFSvW6DTkPYBxsNDRhMz1l6nbpk+fh0q5owNGAwMSVd2EOn&#10;M3QrqqYvfM2CTimQnkOEyhWL4dEqxWKycbqu22bo2Mfhz+iIxEhXkaJODRgcyNjjYIWoSm/Hq5th&#10;pAF0YdtpO7UZJlctppASBgel66BAVfq9ID9Qt7e+OK9jZpqXvb9XMNBnsmLUYPmw+boCmk1asltq&#10;e3ucdwEVWEMd980RG/oXTp2iWChgJpKcPH6i9ffsd5/lnh33kEwmqVarfP4zf8uWO+/g7e98O4Zp&#10;8vUvf51arca3v/4tJq5NkE6nuP+hN/Ds099DSsnk9Um+/cSTPPzIG3nrO9+MtCTVSpXjR04weX2K&#10;VDpFtVrls3/5BbbedQff/wNvwzRNvvrFrzNxfZJvfu07vOmxh3j7448hpewYbHY9trkBgyPvlihf&#10;W9/CmW5nfE2SYxuObyuPS58/UdJlX6jHM1FGUd50BMgpkhhFrY+3kC+xfMWQTyY/X+QfvvAUP/uv&#10;30dffz9jBw+xfZe9ulmr1Tg6doRdu++jVCzxqf/3L8jP53noTQ8xPzfPrt0238F9h9i1Z2er/L1y&#10;9jzzc3m23nUHGzdtYOOmDSxfuZyhkUFu37qZ2Zk5jo0d5x++8AQPvmkPb3jI1rP/uUPseWAHQtiH&#10;Wex/7jB7HtrOi6fOMnl9mjvu3NTy++jYaXbuuYue3ix7nxljz0P3Nr7danFk7BD3NtIAXbQhQYKd&#10;lPmWTMiT1M3CRpRZbFqKWGhRfVqKCX4VUCIhKBS71yM1f4EMgP3gnH8BNmT7z0uViv1+58CAXsfw&#10;kKBeh5lZyeWrFuPXLN+JuNOzkolJ2TpFdy4vGRlUD8uibp/VgU3ThIE+G2yCp18MaH5Cv2MQ1E+F&#10;yLb7On3COt5eC+jQcKQk6ZgU8qVajbXr6zRz1VfCVM+uESaAkWFYva6CyJSQor2NOTdQxUwINWhS&#10;zi63+dRgSrO6qQJaC93GqfownY0gYC5gbg5m5wSvnDeYmxeNaKnmd+hrpyv+Kq/KP+XXHjS0bXOS&#10;nduSrFr2+gSbsIQBZzYLyaT/UxoqilxQoshHpEP7DrLlzq0MjwyRzWXJ5rIYhskLJ0+zszHo/sqX&#10;voJVr3P08FGeefoZQLJy9QoMw2Bqcpr3/tB72bhpI9VqlQ23bUAIweFDRzh1/DSvnH0FwzB4yzse&#10;JZvNcOnCZXbfvxOAL3/hq1hWncMHj/LdJ59FSsmq1SsYO3iUk8de4NyZ8xiGwVvf+agykQvTjii2&#10;iSwQRdXX6ogigE7lvXT8RAB3Whth/mkU2nqE347rRhEfycHw8E13rGN2tuAKq1Vr/I+P/RVve/xB&#10;HnhsN0mzysnjx9l2990A7HvuefoG+li5ehVf+eKXSWcy3HXv3YxfHefC+Yvcde82arUahw8dYdcb&#10;drb0zkzPUCoWOXfmFQAmrk9ybOwEtVqNvc/s5z9++N+wbsM63vW+t/PIWx8GKahWqxx4/gh7HtwB&#10;wIunzmCaBrdtXk+xaB8pmc7Yn8Up5IuM7T/OD//ke6lWq+x/7hiPvmUXly+anDv7kv3tvnUbdbno&#10;psAC2F25vxE4ZcFsLNUELpDNhfxucXzjndl+tePchCm4ek3qEWOXjyQWCAW6AZ9Swvy8JJNWyzS/&#10;vegyF5LGWg2uT9qg0/kJqCjzxi6g6eFPpwSZlGBqxm1cNiBqyzcN+c5K8DEEBC8A6AyzrYx2PeMY&#10;+kJJPbFcrFZYv8Fqm9QVLQfQHOiDdRtqiEyRat3/vmylVmflynpbrvmjWKZTgrgoq3ou3xQrhK6x&#10;o9SCwVDdgXZ1EX5/kgmB5SorjkkWhz49qLV5gz4b2LpV5p/i4QsUjG47+eJN7G+WCC3ZLbVgvzNR&#10;q7lnItSzNhpSxEWpEGGzL7ValSOHj/CBH/kQ6zdubBXAg/sOkE5n2LptK6ViiWefeoZf+e1fJZlM&#10;IoA3PvJGQPLM089y+5bN9PX1AnD44GF27bEH1dt3bed7332O3/2N3+PdP/g4b3v8rczOzHHmpbP8&#10;1L/8cUrFEv/4nWf5jY//Mkn7w2O86bGHEEgmJ6d49um9/M6v/Tfe8/7Hece73xIhtTeCuqxomucg&#10;LTvnWxNWgf2VZmutz1DIu5xq5a14iUAEfI4kTFUUGyqf9aSP/6c/9V5+7yN/zj8+eYA7tm7gwitX&#10;2fe9I7ztXQ+xY/ed1GqCfKGCZVl84ytfZc26tZw8foJ0Os31a9eZmpzi8sWLPPGVr3Ht6jUSCZNj&#10;h48xOTlJuVTCNNrTeLdtvo2enhwf/8gfsHL1Cu7efhfvef87ODp2nCf+4dscfP4wmWyKdCbNzj3b&#10;eeP3vYFvP/EU0rLIZDNMTUzztS99m5Wrl1MuVdi6bTPDo4N8/Uvf4c57bufg80f52X/3Y+RyWb76&#10;99/BqtdJJXq4Oj3F09/+BstWrKBSKZNOZ+K1AVEpZjt0Q+xGlln8jjCym68iwPrap/iTt6EaLZib&#10;DylvUYpjDPtedUIV4RvF652QjiFJrQ65rEGlatknzzoG7PmC+0TaZozw3fjp+qRkZMhgatZ7nK2f&#10;wt5Z6+sRlCuC+UJAmpr9Y0AHJSF4m6wmLlTOKarZXhvFdvArJf5+MGy7cLBN//ucYIPODRvTnDsX&#10;PPjMZmDZ8jrFWoViVbT1KeyVrQoDA1lmZhXfC22Ni91p87E4C5138SEAaAVRpO203kOSfDeKeC2v&#10;TYbLhhr8aV3TGHL7FwAoI5KK/dbXDEFIGbph4qaQlPAXn7Hax4erCpE3LOgEMC+/owJ6K4NK3llY&#10;j4wd5tN//ik+/JFfI+043fNPP/En5HI9/PCP/TCnT57mk3/wCT7y8Y+0gOHZM2fYuGkj//13/5A9&#10;D+7mwYcfoFQs8Z///S/x//zqfwIh6R/oR0rJ3/zl53numb189I9+k3988hmOHDrK//Fvf4ZTx1/g&#10;jz7+ST76h79OoqH3zItnGRoeYGDIlv3rT/0t3/vu8/zeH3+kvaU2UiPjWL2JmHdKXl+Y++O2vskD&#10;ny8ewOZ7zvZ9TzLNmTNC+cxCG2atjHr2y/tBZG+YbhZQme6gRlm0I9r+Key59LkHHN606/wRwt4i&#10;+z8+/hn2PXuENz6yk5/+uQ+23ok0MMhPpTlx/AJ1q8b6DRu4cOECa9auwTQNSqUi165eZc36tZSL&#10;RUqlMr19OQqFAkJAIpFkYLCvlYb8XJ5zZ8+xeu0qhkeGAIvnntnH6jWrsKw65XKZ/HyBZ59+np/+&#10;P3+UfN7Wk0qnkNKiVqsBkr6BXtLpFKVSiRdPnWNgIMf6TWswhKBYLDXe5YRMNsXEpST5gj1D3NPb&#10;RyqVCu47/NXFE6dZ4QxS6n1uUXVG0RE0rtEpU9W3ODaVOrwXigFQQB6F+gy+gUCYTLhN/wAssnzH&#10;NpsX6jwPs6kvl6AESTqZSDZlBJvhZcOrs1pIUSjEHMFFpQ7UhqUvCgIeGRZMzbTBYSYt6MkJpqft&#10;gw9DTWj8Hh4UzOYt/2dUWmLBZXhowGB6Fqy6ZmVKpy9AJ6j7/DC5sLrhiu6wfmijPe2sM3wx6kcu&#10;meKVVwxfPTFNWLlSUqWCpXh/R9emJU2T8ctJ964p75jGm54o4xqnLcU4xD8OUoz7tOMgtV23XPyx&#10;TU/W4OJ5xVqZ6vm78kBtz3cv/MBeOPNalTeecZcq7ds2J7h9g/+8jNcTLdkVzkIRF9iMStpBSFAj&#10;GIXHEbfvuefZsm0rqXSKZgGem53j5LGT/MRP/yQAmUway7L47Kf/hj337+bc2XNs3XYH01PTvPzi&#10;GX7qX/wEAGMHD7Nm7RoGhwb4ype+xsOPPET/QD933r2VWq3asHeABx5+g603a+v9q7/4HG94cDfn&#10;zpxj611bePbpvbzpzQ/SP9DPtnu2UqvVIr+/GYVroYcHen3R5z+s5nHYztlN50qic7bQO3OokGl7&#10;FnGVM8JypXIW1bUiqncxUO8CySUSCX7m33yAZNLk8MHTzM3m6R+0V94tLHp6YM26ta0Gdd36daxd&#10;YzF+TYLIsn7jBhDQ09tLT18vAshkM8oBSW9fD3dvv6sV99ef+lvWrFvFhtvW2gECXn7xLG995yNk&#10;slkyubae9vtL7cmLbDbDvTu32p1SMyyXIZvLIISkL5tgbjJFKtP2obuyHgEYxtEbVUnQ4D6ysc6p&#10;Y7+7lemWXi82AyiSOzfYZzNVQxbiDbwiu6jqPsLaaBWrawXS2xH4aWJSMjpinzLb32swMysphmyh&#10;8614KvycnJbksoJSxTvZEg4MR4bM1mmzTYNhQwLVN6yVfEG6btZKZ+jqq8D3/HQro5FsClTf5wQo&#10;VCusBTDswAAAIABJREFUWp1unzKLZGhYIpIVytpioV41BajW66xameDSZW9sFLCps+aPC+YP7v/8&#10;2dPhSqFGeTPYVK5wKER1YDPIXMiWYiUJz69Gd6kSoud1QOaHP/zhD99sJ1RUq8Gxk1JdkBoBqoKi&#10;BJxeHbrCp6iwrUthg8ojB8cYvzpO/0A/Q0ND9PX3ceH8BZ5/di/Zniy5bJblK5YxsmyUSqXC6ROn&#10;mJ6a5o3f90b6B/p59rvfoyeXZeXqFcxMz3J07BhDw4OsXbeGMy+f5djYcWZnZsgXCrzz3d/PwX2H&#10;mZqYYnTZCOs2rGVgcIBqpcLJ46eZnpzm4UcfYt2GtZw8doojY8eZmZ6hMF/k3e9/B4ZzDd+ZHlUj&#10;E8ajyM9AfR7+KPmsk9etthrSZHZW+MKdev1+u1/AD2qgdbNuTUG9n0KrR61bqMOF90IT7+LVdCQB&#10;vKZpsOfBe9i8ZR37vneUes1i47plpMwE4+MG9bpbb7qnRq5HYiCoVNxxrV9vehRxZ146y1f//gmO&#10;HTnJ0bETnH3pFdatX80dd25S6/Ho9MZ589w0oTBnUq8LHFF60rU1ikBVxxakU8kWpLNbHRF9imI3&#10;zKbfbvxOO9Rv3epmgEy3NuOu4qjq3ULbjFI2I+sjgs8RbEYpH07atDbFtWv29trwShlOsVVEFFCn&#10;S6hiWpTJCKpVQa0a3zFd2ajWIJ22T7kVeFbBFDZMU4C0V1kLJY2dQN9sxVHaksVd6dQVvhAdgWVW&#10;LdR5PRFaexZ1lg0bVGqS3oEaiVRNuSqosKS0ZyER0rTfDW60s95nJJTXMXZtOeUD+KPt3PJfu/Iq&#10;bDeZcKdPYG9Lzc8lqVTa4cp+yhum2b3ny2fhD4sy5nLeC1XaBAz1GywfeZ2eFtSgJbultlyBT3/O&#10;CqrjjvsYW2lb8eoDiVQ6VIXS/vFknQiTV1cwtQ19mvwAT7E3X5EHevm2PSWPJv+UcajT4pXXd2Yy&#10;pGFs/yTqGS5e9uvSNnYO370NWZRG2t1wBjfQHW+r1TZoIdt4heJ5tC6kVq9oxDvlpDQo5o0W72Cf&#10;yfVrBsUi5HKQyNofoBMCTGkyPW208kEItz1f5yFwxEkqlQpzs/P09fWQzqZdcU551Qqni9f7HBvy&#10;fZkkp08l3dmhIlWn5YoPmN0NUhyk11mPAm1rTOnakSBlqvoWx6YiQFXefCKBmR/F78UAnCFbaiM8&#10;V19QgIzbZ82WwRCbwc+qw3zX8iz8ltrRgSTnzonWgTqxKSQ9MdkiMwenUT+ECisTgWo9ckOD9sEj&#10;9brf3tCAQaEo6c0ZzMxJBvrg+hTohndR/QqrIxC/nkS1324TXgV1xTvG8dmL1mY1fdPZyiQSXLqU&#10;aKhwPxtvG6obV7TjnAH6baQtWy69Klte/Qu/nTaTTNqrxhHy1Z0f3W8pVo7pFOlXpd0wJA/uzGhP&#10;oH690JJNvRHQYKg6bu2ARXkf0Ah7ZCJ3GKENaxedUhf2vXHdqopEugHpApP0/Lqy2LEryJ/1Co8C&#10;+bsklT6dDam4jMAbTNGegNF4dzPlPLNbwvRcnUSmwsrVNZJZ99GL2WyMzFK4kUqlGF02TFp31GOX&#10;JBun2XVVBjutm93WaQ/fYtSjxaqbHdnoxJmgdvd1RR1uXwuh2CoCBFIJg7NnuwCb0Gp3fH8R2CLp&#10;DGFRBwh0CZcQfsKrTq1HZmoaEsIgk27bMkRjQnBSUizC+IRFuWJ/ZkVaUmu35VeoP0Lpi4snSE+A&#10;/cj9l+b02o4+lxLyjAPdCGKKay/QmNDaKtVqLF/mP5VVDTZ12j1xUbaRCs21IswJuLQ6dBMZGt0C&#10;yKQMrlwRrjQuGNgMCItEChln0K670q97sAlLGHAKr2eN0tUJ2FQWPgWfz4cAncoZshB9IVEOphBw&#10;GiYexUanCjzgOdyWfxW4U9Nenp6c9Evo+1ilO3p+vyfuAYcetNqXQhUc6lKnWNc5SInb0RoyRU8y&#10;TcZMkiDF7Bz4P9ciyJdko5Nvx/nqaacUqdDGQe425SsVbr+jFsm23oU45b0zWgi9UdqfhTOyyDKL&#10;TFFWbgKEF4UC1d6MPIxgM45blZpFLrtICYkJQiPpiRIdF3hGpJZajy+FkqRUNBgeNEkmBT050/Fd&#10;Tbe8+sZjZwmDztD+NkReG+3ow7zhnc81B5RrqfElijEVT6JKsvkKtPC3+95FjmDwKD0yftK+uxna&#10;b+JfvfQIaGUVY2Cz8YqYspZ1CzZjfA4maCXcBbaFzXvv1iSrl7++t9I2ackCTtPpmVDNZnQCNhWs&#10;AXxBFA+wylDeUBtx5EMB48KpW3QKMJ7N0uo8gkCWqmNTboBRDVIUANV3G6dD0fJG9CdEfSxqdbCS&#10;8QmL8QnJzJzEsprpagBL2eb3/poLhjgDKHYBbOeMYcCVSwGNfVin2cF3fb1x+s6xiyd4gyrljTCz&#10;BPHo4vr0Ov0GJ0gSmSrNbz/6/yIAwnjmtAAyFviMEh0VeMr4wNN9AXVLMjklMTCYbn5XU9F/xAKd&#10;ocBtCYDOuPKh+Rytz41uL/zLvtEfvV5XrW6xbJnsCGyqSqUXfOmAVrACp64O27cwIGpYrk+itBjD&#10;wGZU+3GYHbw6kUxa8NCuNBvXLNmzWW84LVnA2Tz0QwjPAxXEB5stUu+z14JSrV7FbIjOFxWPNywG&#10;QPRHy67kbZ7uB9XaoCAeX1y8hiqVcqM3Z+ccOpDw3PuA3IKNehaKQjr8GDO9XtZEsp0BYYMh71zn&#10;5OTSHgZnk0ny+WAf9WAzIt9iUZSZ4A712aR52J1Mii0EiNYa6UDn0i6Wr1uyqNP4/LSCROtPD0rD&#10;B/Va0gDQUPAZwrDYwLOl0qG7XoeC9xRcKXzA0+dbgI2bCjqjiOm21gYp0Y0FXM+oA386thfHmH5r&#10;bVXW2osyccCmCzwGjGNV3iiAZ1x+m9T+eeObck22fNFi3fo6wpDKqtVKnxdsdpIPGtCtdFmha/mw&#10;waP339pG66UlnRurV3oChN18uspaFLDZKIBRwJA2WFc5gnQ4Cn6gDpegvgWKJN5hXHSeRUZiQYN8&#10;T6NVKNddJ8MqyQlGfbPcYakNiddt8wnwY/FI4UvETq5Sq2MqFgHtPLP1qlY5cxmDfL5d1kWg0UWi&#10;0EdUZ/2GKB/CU0rrWSNWNL1cgO4OKMqEl1ZmEWkxbNwQLBnTSOzZ8YWiRbPZ4SRkCK0aTTE3320b&#10;sUAgtBvwGRYVA3hGdT4KcLTjA0BUiP83C3RGnjANAp0BwnFBYOcl9MaMoGp1i9GRtrlOwaY/3Hkp&#10;w5Pj7euCvp/qtaVWo+ZphM3k66xdV/dFudMfH2xGbr+F+1eVdVtuS/LAzjSp5K1ZTy8tacA5OtJ8&#10;qhLlqmYY2HTMdugGfmHA1S/mB5BRBnvaOhQKWPVKlN1sDMQZBVgHNQTh8uqTgBeKJmZqjAw7EaW7&#10;Y+14EOINkoHRWvnQ9zg77HwXg7KZtt2w9DbDkgl18yF89aKdE+3fDhMZpwwJKJQs0jnFO5xBM5YQ&#10;OPFzQygSaL1hLiy+3U50x5kwfDXQAjseSd0NzCzTgJ5UorESR7S/yNQlCI0LPhcQeEpCQJqHN8y+&#10;HR8AOn03nuCbADqj2G0zB4D3eGYbgTEma53RcQFrR/29fpXTTNYbHM1/3YHNyF82COs7Nfw2SbWw&#10;qr8Tahtz+TpCOBaeHON8l46wfFC55/E97g7Cu25PcuemRPi3O1+ntKQBpzBwVQ534fIyu35csx1x&#10;wGYQ0AvcSusN81SAaLMn+pZHPzAO0hdFfuFmsqMMUGPU3XB5Ab0DVvhakReM+m7wdRJhM6a6W59c&#10;3IGE7rprcBryMIUnk1xO2LLeVc5SUdMjxHBD9d6G7jeURwdAtPU5oo8h8bo4vVxoiV148hnSFJyu&#10;HIo5AdatuQ6pi02ZXdhcenSjferNGbxy0Yon1BUY7RCAKvQvPPBU8EdMl0+vlvG1BTrdvgf39ZHD&#10;WxSSVzqVSiYR6sdCtEDFas3enr4IYDPsoCDvtXDo9pJ2nK3UH9aH2ADQbH7GwjHOb7HrMIJPr398&#10;HhlEa/RZS/Mrk0uGljbgdJYpUJeGBoOfT6pFOgSbviYixiA20nc3w+ICGoQgO3EoXDwmgI5lLBqY&#10;90Ymko4BTAiI9PIU8nnm5/Pk5+fJz89TyOexrAB9QdQBr9+3BRoCBsywGkLQm06SEinSZpLeVIpM&#10;0qRmWV5W5XWTRgZNJiY8gQs9gu1Qnw+oSsMXGQw2AwDhjRilx5qVCWkfOzARW8di5slirjR34vci&#10;pbU7tfGBfhRa6KTmC5JEymLlCsnQIKSS4TKBFBuExgSfCr0LBzzVo2JJ+Eqdk9d9oWISvn5lyYDO&#10;Dux2DgIJ7Bdj8UeimAcIBTLrVzl7e9sRUT77odausKZFhNqgdpxWVuoM+i+DxsbQAHb+SqcbA0cF&#10;3m5fpNoPxRiieX3paswJtdcZLenjk+bn0Zds1cDRAw51MzPxwaZal7ZyeAatXlLbCuGPFaHzKUQ0&#10;iGeB5ZUUOT3tvKrWaiCTSNFkEUjC384EmLg+wR9+7PfZuOk2dt63g1K5zL7n9rF23Vo+9M8+iGmY&#10;DcM3cdZK4ssXZ5DuWke5dIIrV3F8VFkihADMdrlsKJLS0YBLAcL+LEpvTnDhQgc92ULyx+CVzT4g&#10;DGza3J3b1LUXroAAMNuBycWihQDai+F7JJ2LPvHWjfIO2pKbUQgWAYzXLEndqoCAbF+CQlnQl7VP&#10;c0wmDOqWpFIWzOfp/Fud3uwN6DzbrBH6iyazUN5q+bxRwnfjbL0dvNITHeCWcF3oGIWr7Kl9UegO&#10;0SsRdk4G8eniOrTbTrNQ1qfQrFDFSxqdnYzAHNFXiWNcEkFnlA7cQ0LUASMa2OwAZGnBo2/srG7X&#10;tGNtxbVXhy4rDEP4JjLCP1XitxMyRA7Xrwibnbe4OlFnxcitz6CoaEkDzolJxWxBIAiMuKqp0hMI&#10;Nv0re8Gg1TGojNuAhPji8yeCHX2fu3ArOX75eAOrTgff5aokm5UUS9F6ZmebPjAwQLVa5R3vfie3&#10;bboNBNy+5XY+9pHfZc8Du9ly55a2uAN8uTtrdae3ONQ9+LXqDR0KpBp1zGAKg3q97ZEKTPkoTuse&#10;RT4Gr7SMaGAzYocXZrMrfBDY6wUExZLTPKeFBjZR9S0guFmQJCwC2OqWbtbEQxB141OpUsM0kpQr&#10;UK5IoP0+mpGA/pwNRBOmoG4JymWYn5fUajGtRgKg7R41dF2qS+DpCnbd+Nv25qpW2BiipSYA7NqM&#10;Nwd0hoGyrgqSrv/t2J76OXTmYnh/HV13YyLdIyBNiy2bE8zMSQxTMjUFlbJCadT3Nj3eq258r8E4&#10;x5Fa3TFWN7VO2GA4mRDu6LC+QAE2lfq9Y/4AkOkTa+avgPEJ6xbg1NCSBZz1OkzPOipsINCkxRcK&#10;Nn3gTSHUFdh0hOkGiEGNgTdK1yDEGWCq0hxbX+cg2mciygA4RvrWrK9RLhpcOG+2Zipbq5y6WUZg&#10;7OAYg0NDbLxtY8uNyYkphBAMj462OoOpyWkmJyZYu241mWwWy7KoVMoAZDIZLKtOtVJBGIJMJgMS&#10;CoUCVy6Ps2r1cixp0dvbQ2G+yJXLV1m5ZgX1ep1EwkQIyGQzWJZFtVxBGPZ9IHXYAwpD2LsGPCok&#10;AtGYUm8B64BVzkLBAE+D3Lz0HRgUyTHvfUxQHWLMEjVyvZLifEBzFwY2uxkUedqoqOoWC2QshF5/&#10;XY4/EbIUQVQn9FoFuQtL/vJRV8wnN0FWudwEom05Mwk9vZBJG5gG1OuCUlkyP29fx3ZDCY6E7ypQ&#10;z0IBT9fAQLHaGSF5kVY7byboDHU8us1Iq5g3aOXxZq5yFksWxVLJvrFgcMhk/KoH7MR5b1MDwAKC&#10;1HFaIKfjd4+zA7AeIEPrg36s6QgOyItQUB5gv6/nVdUw31Basu9wzs419mkLWgWw+QfOG7tTcsU5&#10;4n0yXvFOwaZaBC3w1doLmHFR6vDPvCzG6mbsKuMS6OB0Wl/jp9ftDc6XqmRzlqebDqAG49iBg+y4&#10;byf26VRw/tx5vvDZz/Oe97+HkdFhSqUiX/zcFzl/7jzzc3l+/Zc+wrWr16jX63z9y9/gt3/1owAU&#10;CyU+8d/+hL/77JcAOLT/MAf3HyadTvEHH/0k+fk8h/Yf4cC+MdKZFL//259gdmaWr37xm/zGf/lY&#10;S8d//93/yec/8+WoqdCmS0d9mQT5omzxdfR+DTA4EKPZUJxQG4u6ADRN+VK1zuCyMqOrSo6txE6e&#10;LsGmpkONTZ0KRx4FQJR8XAiwvTAgrMNnHqRSN9MeTbhDmzeeItkMRADdKI4mGtT+yGa8h6dUhulZ&#10;i4lpi+m5OqWKRSJlMTRssXKlZPUqyYrlkoEBMM0Iq5UKG01vm+97RtKhvnVHBAW7BP024xwoFGTP&#10;jlONWILlZEBcm8eDvr3xgT7Ft9lOq/oZhWWXPl6R/wuoK65up67APJGNvm7AKdIZ2NSeSuvt6xQH&#10;73guWw4HgjoU5B33Ne7LFUkupxLw+KkZayvT4ZLXjI0VGMCZB83wlaO3Vjd1tGQBZyqlAJk0A9o9&#10;hapcKcGhr6IoBOOATW9YC/z6dUUhFRiNMqsZOjgMAnKBgU4KTleUAaoK9HckryEZc3A6PTXF2ZfP&#10;kJ/P8/Uvf5X/+Ud/wu/99sd49K2P8thb30ytVuMT/+2T7Ny9k+277mXHfdvpHxhg33P7SSaTFAtF&#10;du3ZiRCCnt4ck5PT3Hf/TiqVCn/9vz7Hrt3bWbNuNW9/15sZGh7kM3/xOXbt2cGadav5/h94C2vW&#10;raZYKHLf/TvaOiam2fPAjkaCYiUnEpVL+uouEX4gqgKmUrB5g30ZOKkQMDMjFB1QZ+PYeJmUytT9&#10;Ld5ig00FYO5g/qWjOhFJbzfKOjLUud3uQNQC2lhger3YdBo2DBGAztqkA55eKhQlUzM2EJ2Zq1Ou&#10;1Eim6vT21xkZtVi50mL1KhuQrlwhGR2VDPRDOt1s5PQ2Fgx4amy4goNAJ9EmCW8m6AzV0ckkZxeg&#10;MwicxQ0PdT2ubFwfIpAEkmkL36cEuwSb3mtfdx9BBl1wrNVN+yaR8HO1hvRKBQFg0zvuD/Nf1xQI&#10;GB4wyKRvWuu65GnJbql1nWAXddAWAjRbt4GFSL06FwdsLshWWmWYVOhQMIZFxVnd7ACwBgIRH/nT&#10;FCii61e8H49U8TnCDx8cY2R0hA/9sx+2D82RFn/3N1/g7z/399yxdQvHjxwlnUmzbsM6ms+2WCza&#10;21/rdcYOHuZnf/5fAnD25XPUazU2376JUqlEpVLlt371Y/zIj3+Qnbt3UMwX7LBf+Rg/8hMfYNee&#10;7Vj1Ogf3Hebn/oOt48yL56jXa9y+dVNIfnVG2ZTJtXE7A6RovwvifjdVEPoOE3DpWo1tWwUXr0jy&#10;eZCWoOtVEU+d8v4q9Sj1qvxohw0OVZm6nmrIdwk2wygO2AyytcT6L//kUfwRUldJijKIWWDdC0KL&#10;cmCQQucCpGGxi5xwWpCtQC01gYe2/3bxioY6Sa0qqdX0+W6YkOuFdMogmYSEadup1QXViqBUhmKp&#10;0W62DAfAT09alF2Rpn9qBbd0CEeMg8/RZge5IVwXKibBQm+vjdSHROifF4oC/ZUEbHdV9Gkh/ult&#10;hfSP4apdulTvcjoVlap1cj2CdEaSNpNcvaYfm0YFm+ptpYrxqzM/HYV5IVY3E4Ygl04wOSkoFBV9&#10;txYI6sfZCBtrLBsxyGUFlgWliqRahUpFUqtLLGl/p7w3Z2BZUK5YTM5YSMX7w6uW31rdDKIlCzgT&#10;CcIHhJ7A7oAm/obyBoBNtR9+/kgHBYXqUFCcAY0uba6AeIOqUPPehkcVLKBYrrNidYVy0aBYNKhV&#10;/CeZObUc3H+Anbt3tQY+QgiWrVjW4tn77F4eePihloGJ69eZmpxmx33bOXniBXp6cqxZtxqAg88f&#10;YufuHRiGQa4nx7/9xX/NX/7ZZ/iDj36CX/jPP8eGjWv5hf/7X/GpP/0Mv/87n+Q//JefY25unp7e&#10;HtauXwXA/r1j7Npj6+ic9J1kvWKogv03XiDajGuGg/0tPWG/R5HJQTolKJcMmq+SxHum0Xl0YFRd&#10;v9Rqs/1VZiaTWPrqF53COs0OKVb2xACq2oFgUDo6SNjCAL8upvlvIEUBQAti40ZSJwZjyhiGu6Vy&#10;Ay29XFzg2XqvUMMvAWlBqWxRKqschVyP3cbZgFQ0JiihVrP/SmX7ndPmQWotxQ7Q6TOv8UndLvvb&#10;9ZsOOgPt3qT3OTs8tVZPinzvVFcguFXzd1zxhSSRktQtKFgVenIp8gX/e4+BYNPFp7iPsZU2cBwa&#10;cXWzJ2MwN5Ng8rpOj0pQMV4UkMsKlg0LRocNRodMensUsiF0/nKNg8dqbf0CUknBulVLFlItCVqy&#10;W2qbDaqg/eciR6Ar3sPcuu0WbApNWJdgM85gOVYDpNVxA1c3vWHK1jZYX7B8mywJRrJGtr/C8IoS&#10;y9cVWb+5zNr1lm9Ly+TEJOfPvcKOXbtaYaVike8++TTbd21n9ZrV5PMFso7De5761lP8wHsfZ3hk&#10;mMMHxrh3570IIcjn8xzcN8bOPTupVqscOXSMVWtW8m/+48+SzWUpFkqtsJ//xZ8lm8tQq9Y4tO8w&#10;O+67x9YxX2D/c2Pc19xO68mZbofe2ZTJxJRDUXP7kVTZUmeyct2wEViuSIRZZ3TYWxgivL8ZUDf0&#10;PDplejDavE8njWhgM6yuhYFN16gtROUCA77FJL87XaywxUhbJNYQpq7e31xMugEAb6GpW/N1C1Ys&#10;E5iNEYjEUZJcN2qSEHF7qWNlMoA/8H1Saa96zOUlU7MWkzN1JmfrzBbqFKt1pFEnla0zMGgxusxi&#10;1SrJ6tWSNaskq1ZIlo9KhgYgm8WfcQq7vrwAhSCRthr79aiYlDAhUC4s77t6n1OpT6/LFdXB1lpl&#10;VAB/EOn9DK8x0bMk/F1OJ/X0WuFg02+i/ePl05xKi+Za36c5Rhs6PUj6exNcvZJgPu/BA1pw4PZx&#10;aMBg8waTPTsSPP5YiscfS7Fne5KNazsDmy0nHTYMA3bfkyJ5C28G0pLNnlIZf4UKnCnRxIUATeUQ&#10;WwksVWELDzbVemQ4X8gA2NtQqBgDB5NBQLAV0MGyUeRnql/d1FG5atGTdPs0NzvHV7/0ZZLJJFeu&#10;XGF6aoqrV8c5sPd57r73Ht753scRQrB953bGDoxx513beOHUKYaGh3nsbY8AMDMzy6WLl3niK9+k&#10;UqkwOzPL3Owsxw6f4Pnv7ef2rZs4feI0D73pfoqFYivs1PEXeOP33c+mOzby1S99k4vnL/PVL32L&#10;alPHzFxwXnU462lV7X1i7tlr/dbaKKucXjeSSce38wLqnOr9za4oBhgFoOb+2vxSAptRKcoETKTJ&#10;nTCRWPqj01LDe00K9KtDp29GWruzuRgry36dlmVRsCr0D4nGjgPp4hS+G43mTlY7dZgkaNVQt1rn&#10;kKnUJJWa03GPiCnJ9kAqAcmUIJkQVMqCiQnvgMNjMmilEyKcIOvVo2JyD6CjrHSG9UehK526/O5m&#10;dU/rS6cqNXneoRM3apXTKVqs1FixLMnVa/a9Emx2ABy9YFM1NvYBXS2w1A8bhARpRavntpBt+7Z1&#10;JttuN8llF74VLpTaZSKREDy4M8VwnMMUX6ckpIw713Rj6Pqk5GvfqocXyjhA0xMeZwtt61I1mFxq&#10;YFObJwE+extCV4+v8c3nlz8/9c9DKhs6rw/CwR/2fMB+F6c/Z1LIG1y6IhAWFIsNRVJy4cIFl+8C&#10;yOayDI8MYhhmy2a9bnHyxAkqpTJ33HkHff29LX8nJyY58+IZtt61lfm5OVKZFCOjw8xMzTBxfZKJ&#10;6xOs27iG1WtWMT01w8S1iVbYmrX2FtqJ65O8/OJZtt61hfz8HKl0mtFlw648bOWv8D9D3feuWvIN&#10;GUMIZqcS7rFbS6/7Gaj0OH3w5ptTPpcVzE43vs/p1O+Ts5+jL22irbPFrwpr/UoPj9pvIdp+JpOC&#10;iy9nqTm/IeqkSJ1ZiIiifQhUHdCh64Qidbw+PzXNfEz7/vqsSGeIb6FtNOCdvAqTiWY3eIUzcBKk&#10;Q7uqtjeOvK9N9Cn26430yQAtj4xgM27d0axkALmUydWrZnD+RLIRnm5bRfAkaitYp6uDsuNOgz+d&#10;fT0GlbLB9LRavzoPXh31LrTOBcnr8qLD+hZmS1/mF7COCc0eIl3dilKvlHa8wZKUSDE1HR1s+ldF&#10;affFQbyeMYjaltSMb9w+ZzOCuekEpbDvrDvtAhvWmLxhx+Ktpx05VeXMhRqppOCBnWmG+qMMHm7R&#10;kgWcV69JvvFUPbRy+oIiNF7KwZfwsWkqZjBo1IaHgU1lmL+xDgKbyviW7hhg15vOKGn0NqTe/PTp&#10;ULxToEibtwNxsqRTBiYJqlVBpSTI5wXz807D7oGO02eX/8Kd12oZGSDvb4TdJ7BKZbiStxPA6dLl&#10;Tkc2leTqVT2/EzS60yfdYR5fXZ1PIyyVhN6cyeUrAXoVQNYHYr35IqQnjyLqFw6dgDAEPWmD2akU&#10;V6+oKmAIhYl4OstQ1bH0eYKC/FXVtRDeKO2s33b8gVhLPND/ALCukQvTGWU7bVzAGZoOZ3QngFOE&#10;lR11Pxb2CIL9XkTAqeDJJVNcHXfq6Q54RnkmNsvCAiEILj+h5UDAYJ/B9esGlaoiXnnzGgGdcfM5&#10;LK51swCgU9fWhdQzvZ3w+hW1rAcCTvz5aggwZJKZWc0uI28f643SLFjoxo5B4zvX4oRQ59dQn0E6&#10;keDFMyEQxaHLNOwttHu2J+hdxO9hjp2sculqjYd3p+nvvbWyGZWW7Jba3h5Bfy/MNT5UvxCDr46B&#10;ZusiGIS12HwVOXjwqZJRgk21yQi61Su5kRRH6gzUA1r989FvY3bet4PUDU7CFLx4IuGWjTDgWnDS&#10;HFawFMhAANJzGq06j1Thvu1YjV8Vb7UGtboiplXHPJMGAfXEK+u9jTIA84ZJKZkv1ekZLMOV9vv+&#10;qWlPAAAgAElEQVS5kQqMxo81q2FmBubzapvBgCHAhU7bu3BTESLi24hKi1Y3F7PSv1p1d0KdtJ9d&#10;pKFcr7JyRZLrE/YBPK138DxtQaQtnrTfoQs/UCf8YButnrhbRJ0iuoNtJEzPWWR7LEazJtevCxfw&#10;VKe/2SA7gkO2YfracyWT28cwmRCTN3RrbbgvMVXG6Sy90Uoe9zMLNdmxHb+oJcGiworlKQoFmM+r&#10;V/vjgE3v2CvaVloF2GyID/aZjA4ZLB826esxuTxuUa1aXJ+U5AvSpWPrJpM1Kw0Mwz6wJ51uvxO+&#10;2DQ8YLB8OHULbMakJbvCCfbBAhOTkvOXJC+ftajW9MDQR50ATZ8cnprfCO8WbGptOMOlL3ypbqVV&#10;rW4GP6d4q5vJpH0ktmkYIAVSCuo1QSEvGL9q+Bq9dl7cWuHszaS4dLnhv668xFiNdN4LjywChvtN&#10;Ll91y0XZTquy11yldPouVLyB+qXCDoyfz1KreguqhjT1qrcHErkKAkkumeLSZfvIeo2YVmdQG6QM&#10;jtju2RS+uhnFh6A2ohUcIS9D06BblQiQ0bWhbp5FWNEKsevOM/3KVpACZXQrcBFWmHVb/hwyUctr&#10;m4JXYnpzBteuJmzA6fElwI1Q2wtRLiAgT3XlIkqZCFl9MwT095rk84KZWZ2O5sUirHR2Ug+7yOu4&#10;9S9y3bu1yqm1YSAoF02qNT1/s49XxjvT4OwTPGlr+teXE6xanmDFiEkua1Au29/NnZipMTposmI0&#10;QVLxfc0mlSs2SK5U7a22gzdxG2utbq+mLthZFK8TWtKA00nVGjx3oEa+CIU85HKQydgHlZQrMDvr&#10;nyYLApqeS3W4gKFBSSJph0lpn0ZVr0OpJFozLtqGuINttC2/vbw+3cF6VA2uks/XMqhnn/Q6pEJH&#10;UOcU793NkUGTFBn2H1QBsQBdwmHLF65qOF+bgLMnneDyZUMtp8lHL0D0+eLKA7feXNpkaqaL7bTN&#10;G6HW7wKcIfpdW28dfACUM3a+hJGuXgFr1ljkKzWadSabMvn/2XvzYDuO8z701zNz9rvvFzu4ASJF&#10;AiAokqIkStRuyZIdS94UR5Fi+cXxc1xOnMRVeX4pp14qz6/q5VU5cXmLXZZsS5ElWZYoajUlkRQp&#10;biAIgCBBECAWEsDF3e+5Zz9zZvr9MWfp6enu6Zlz7gUudb6qC5zp/r6vv+np5fv119NTzFsolEI+&#10;E6/QKU5Q9acwOcnwLhsHtcuPDnb07kHgPIfIycbRTr54Jd/HE7FeQ2VYsevo/U01j8IRZsrVaS8+&#10;nVDf68RQEucvKlR0ATxD6xj+sV/KI8uT9RVle2z90ANDQwMG4BpYXPIW4f06Wj82HnSG1bd2P4za&#10;n2L0v9C+pyhL3udijnkinpB3OfX7mBpwho0huaSJxeahVbHBpooP3jvKd+xLYGSw/43Kn3S6brfU&#10;8pSwgGKFolj0Gnah5P21Gno2562UGiZQKQPr/IGfMgdL2Mm83+NjFIWSC1T8vC2e0VGCZIJgYVGw&#10;p2GTwKbwWmBDJDlVtoaOUN8txOGulU3UKyYsw8SVCwSUhjjwW5F6eUMhjpLXOgnAb2tq/eZOrEU7&#10;W/IR7yYf3+pNE1jLc05Fu8+ELM5w6b65LdDmul8j830zT0aKdppKUpTrjWYleHVbqTuwsg62D7Wi&#10;ytF0ihM06kxaVG/WEnWK3fD+GQMQxubbXFXSAtRlqBdTFWrjURc3HCZaKDTHJhl1sc2WNv9RAQOt&#10;73VG2Pap2uboExFsrxXJrhddAC4GhoGBjIn8OlAskg4Gak+qVKlHboeET3VyrUyf8r57vLU2Zh2H&#10;6RSeJAuAr+MQE9SkLCeKXm9XTdizlkoTA8IdZ4ASROqCzeEBgrtvTyGZfMN5cH2KQVsGcAIQ789u&#10;Tka2DazmabvxpzME2QxACIFpUBgGAUCwukZRr0Pu+LVHYOYzD+2y0Ha0QYFShaJUoRgZJSAUWF1r&#10;6dg8sKlzSJBMTxB4ywcOQdGQHRQkFxA7SQkLSBgJXL1ioFg0QV3StE+wInotx60tOGbadeZDd6Q5&#10;OYFJEsiIPpHiy2eTmAl9KGeiLIvucQCU+yl2CiR9VPwY9BdXMikT5y6ERDdDgOH4OEG5NT4woJNS&#10;oGTXMbvNRKloeTsvNHV21b6iyMqeQZgen3cfs3yl/ugAuRddUqkjZgFaYtfheLJhJkkUD2RMzF12&#10;OwxKRBMEnj6MqAIgralVAYa87N4Aoq5Bp0DGtoHVhgNCgNkZA5QSLC0R5mTwLkCnlEECOhUAXw1K&#10;JYuYYQpi1LGKIovFAL3q7CB47aacyAY0052GBEyqwCbnj5mGF8VMJFsvlHj/NhyKWt2BG8PsPr0x&#10;aUsBTsuCv48KO5KX2GgA60XaFmDBy9SUAep6EdJaldXlHwAqVXSAmcABb01A3tZaikyWoFrpsFgW&#10;2p9gaJssA5qC+7nuwKYvPeqptEEdhAB7ZlM4+YKFfJ7LU+iREndfsXRsMkXC0jHuo3Xolm9yZich&#10;tj0righ8k1OQ396c32oL7TYhcTAIkEoCA1mClbxo66saRLLtSfysxeVSO2RrTxgwBOCAe+GMAZ0A&#10;UK47MJIOtu9IoLhutE8GVOlUmhLx2etEN3vVLXT0xCmrF6BNK8p7HY8PAdpIWzfsIcnJoGYQNIbp&#10;VYE0hbweAOtdFE4bEInuR1EOJcB6yXPjc8PAYMbE2hpBqQwIQWdI8aGMEUGnVqExAWsUUoF6ZWHK&#10;6GMQKIaDdnk5XS0G8Lwx6nR02Jt7WxQGNmenDGTSBpZWHaRSgOs6qNguqo6DagVC2qyDfPp0/dOW&#10;AJzlCsX8EkW5zHV1PiDI9ypmRbQ9D1FgZdVt8w4OEWRSQKNBsNKMULY6WaMBZDIEdsObgERRH3Zi&#10;aDgUyTSQTno618sUGWKg0DwNrMWXSQGZDFCuENRqLgYHAdclvlO4rhXYlI5MIfaoRCdGTKyXnPbL&#10;6YQQZBImnJqFp54y4fCHRcBvkxhEhjmScge/F47sRlNkeyXkOoRZ3ve0sVHONrUmZQ6URtlWWy6r&#10;beUPHzIMilSaokGbiTx4DFy0Chakc7ItMEpAMJA1UCx73/Q1DeDS6xLAqQE0AWByAqjW3WBf4i0l&#10;QKlmg6SA2W0mXMfE4qK3RTysbF9SWAOQ1ZEWb1Qb9GzvKUn0Ryq2hzayCx3hzOJnoRSPaWt3t6gB&#10;zLsswyAEmYSFit2A2+wDq/mOAx8AnmGdCxADIYX89QQ6YwMVhho2sGo7gEExO2Oi0SBYXNK0ly+m&#10;R2gvrI7D6veNFuWMrDKyviAI1tVnWBQTowQNh8JxvHeELcs77ZWCwCAAIRSGCRDDxVqpjnzTD7er&#10;Yp0smQaUBwH16SeLrnvAeeqMg5On5S9cCQGoJvAE8cBsueIJDw8RpJIEa+uAbXucmbQBu+iVL91q&#10;yPx2XaBSpajUPPkGHAwMeHpNk8Ignvu+VnABQpEbJDBMgkKxB2AzZlqoTMAeva20uYwBOAZeex04&#10;eFsKa+suXn/dwNqqAadB/A57DIQlZYsyvmnx6jlj3ZXRC/LbaRgE1TptOxPthV7ilwidQ2UTPXOd&#10;TACFouA02cCqUCc/lwNqNoWpaNAcRhXqGh4w4TYIDNNF1Xa9BaImVcsGinkDuayBkVEK1yGw7fAO&#10;pGpbZtIBagiuhNPmjbWeA1NJFdsB4GByxkCjZmFlRacwDdIcC/gMnSJ7zqMEu/IFoo2kjQB+vSB1&#10;0fFAfySgHFG3mPx2pq0E5q4ChpHA+ChgJYC5leC9+ObosPIF0be2iALo+RaQhZZvMujUfJ+zlRGM&#10;wBHkSy4AitFxgkzSxPIyQa1O1fYG7BDb2euttSrqEe7167qGUU758w8Birq2xiUKXFqw25aAADAp&#10;GgAazD5YAoDd0EMj2DE+ct1DjD5tIl33rYECYAMCYaeCtSeTtgCb6Qee/IRWLHvf+jFMYGrCQKl5&#10;LYto+qI8LA8Awgxw9bp3lHOr7I5tBHWbwjI7RnYFNqOcSNvOVwDdoAqAj45xwMA0vfdyymWCReaD&#10;3q+9buDcq2abWXRaazuPiWIpga0sTUYb7UD2Un8PdCUtQzpxChdPWocHSfTJnSyCbJqgVBTkNYmP&#10;bnrFUqQTBIUCEfRXbiIWAdDmhesA84sAAQExTIyPEiRSLhwXKK6R5rZ3oFQmME2CbbMUi4ukcxx8&#10;BLA5NQFUaswCWAjo5OusZruAUcf27QlcviJ/yFogTSgXc3FECQZbP+IBnQ2jkLKv1XZaLZXXst4k&#10;tBEmtfqpZRpYaEb3XRdYXA6X9YEalYFxt9huFdApNi44rjfHnlqdolZvIJkhGJ8wUC4ZWMtTfdAp&#10;ZYgGOlUKr8nW5Wgm9kggXN9mHB4URY9/R1R3tG0i0RtFfXpD0HUPOC1u9xu/G00ErICQVdLmwOnj&#10;YcCi6wDLa96WufERA8USQb3e6YRRQaevs7MDTDOjXHWRTAoiLz0Em+JrDbDJzWgyvlzGgEEMLK8A&#10;62tMXpPfblAQDUSr5fdKDpiJP0YqHFOZUoXd/t8hTu8GOp4GCb484TW5DiDqpAWYmEtuWy0vQCgq&#10;leCnV/jopml6H2i2EhSpBEGxSjEyZmG94Po/j9LWK7kxLr317ggFAVyKpRW/gWx/dRyKct0BpZZQ&#10;v6jIXBYYGXPh2Aao0fCim77xRGGrJLtYs7F9u4nFRQP1uj9XG2wG8vXasU6T6zmPsmNH73+Ruk0P&#10;+5hsvhEzi+8rtjkKwa5vMY6CCDKma8FxOoswgBr8tMg3fSvDSK0BRDKuRQU2bbEeAyNpOQrQGWJj&#10;UJE3vjsuxVrB21kxPeN9w3p5yYDjhsxJPQJVYWpCDxDqEanq1s/Qi0KiZvvn4p7atJH6NGm0/ymU&#10;PjF03QPOQhGSJSDa+Zfpr/zALAWeomgnAxZbvvLyqtsWJMzKjxR0cmW3QacootQ2iIISikwGqFRE&#10;nnf3YDPoyEcFm009BEglCZIJw/twcJ0inycorQv4wSwQGC6I4R3W5DeeUc/aJbRZesmXqnZ0Zbq6&#10;Aq3h1DPdmkAMbqdB+7bTttprmLMV5ug09YwOm1hYoNL6IwRIpFwQUDggcBsU9YYnW6m5GB81sLLW&#10;ea+69T93KXQWTANYX2fAJddPRfcykLawxh2dJ7tN06QYGHJRKDtK/qBzyzgSksm+VHUwNOLCcBNY&#10;WFLbESBNsBxXVzBPvMizEbRZfpGynGvgnOmV24WDLtWtpzNulaQTFuavCkqNAzxFC8g+Rj+o0AGs&#10;3YLOSM58XMdfJBcSHWOpUHZBAOSGHAxmLaznm5+VkxUjvddg/XZTt34lmrIyMB+zbqVisvrlx/cw&#10;PWEMUcDqBgFRrcWQ0EQ/TY1aMM1eGtunrU7X/flRK2suKNA5BbP9R5qgsfXnke+0TIZaYoG5tQk8&#10;qY+po8uvg/jlReUo5m42j/p+eDbYLsXQEHwdmWBjwWYr0zKBVILnA3IZgtFBCwNpE4abQGndwvKS&#10;ibk5gstzwNIyszWRqz+W1gsudu50+cfVsZEDm/L7FSWq08JEZCSTC9WhCwgjUzRnk1If9Oa0CGZs&#10;AKCSNWdJnzIIsM4uNrTBYgf0WVaLn+lrTSqW3PZ2cxY2+kgEQJsXmTQJ76et9GZaOiVUHyQCTE9T&#10;VGpuZ4GK08WaTLlrflwK2AOg4VLUUcf2HRSJBNfxI5AyUqBSGxO4RuJRAlo9u6MaEPaReR0dcUhL&#10;ZajtvS90QxYjlEThOAayySTqFQvigb/JqZg3glr5HyIm2ZgnlwuzoT2OSvqxUDYKr89Ghf2CjEAe&#10;N/YQAowMmBjOWcilTbguMDAIjI6E2SErU9IopPySdKjrtZekqtueld+FDt05V01Er31tAlkmwS27&#10;05tYYp+2Al33Ec529KNJfKfp+CstZOUlyFZPWx3SB85UW2y5VTY2giJbeWJlvJU3ZlWwxceunjFp&#10;lZqLsVEDhYJ3Sq7UIRQdsqEJNnNpgulJC5R6Dv/woImBDMGZCy4Gsg1YpuF9ViYPLBY4JOHzXv0r&#10;nYJkH3up6iCXIyiV/B6wD4aQgBh3IYBQolVIAY9WWmTeDR7GuwDQPpBDIYxyMtl8NQuV8/1h56yJ&#10;Vy96/ZN/LzeXJUgmgESSYq0g112pBhdAgossYgBhGeI1M1WkM190kU4aqNWFou1yts1QFCpOp1h+&#10;SxZfR1FWqrnEUtXG0CgBtROd7/kqbAsqCeeND2QE+jcArOmq7UXRcXQIx1gps/iZbD7w23j1SctE&#10;XTRZ2QnMrQH+vtuedH2swnlZQu1+pOpvqi22srGtxS7FJPJIp1RMxquyoWV/N1trAbQG+oRh4coV&#10;Nq35K+pYFZM3iq6ArOyeI9ZrbGL9tAC1JlKlWRr2BfWE2RTrHrXlCLp9j/PmXSmkkxs8aPVpy9F1&#10;DziHB4m4LwoWxkhrZY9xlFTA09f5VVtsRaCTAbZhJ9eyoFMGUluDDqVAoeQinSEwYDS/Jcrddhdg&#10;EwCSCQv5NYL5Jbf53ii7v9DssPtkBcSuFqq2MTUv7AbF6LiDas2C43BAkymHL7tTRUFecLw+QKoF&#10;HMMG+g0AlBsEXtn7pi7B0lqnhqWPMMyJaQrL3uO8cZeFVy/WORDs8aXSFIWSC1T5MvwTbCpNUa81&#10;P2DO1bfosCGWGjaR3oMMdFZqDlI5FwMDFpZXOKEm78QYQaFaB9tK+SJC02jrBqhUgE1yXAqYNczO&#10;JDF3VXLDguRegphg3wm2yUigUMW80dFNNVNs/RtGMcvt2tzY6Nv7r5g3AZgYHaWoNmw4LpAwLORL&#10;HLtvYggBnhqgE2CakGqO2gjQKcqLCo5kJivyZIOO+AAh72cuC6ytCUCNDgCR8WziAUK9IiWYj1r0&#10;BgBblb4NrprQMqKUPz2ewPbJ/mFBfQrSdb+lds9OA9tnDVCg/QcwF0xi+7KdRtB2GCkEW+8QGIMD&#10;W2xbyQE+SR4NZAdIvrW2Q9UaRaXewNR4p5t3CzZnxi1kUt53RS/NubBthY3MX7DyRQKk88fpYC/W&#10;iy527XZgECaXdGyWg03J/fL3yhGR/A6kifRIgaHgUpM3im26RF2ClJlA0jJhmQS5pAXDSXrPt90P&#10;4G+zolIFzzfMdV8vNhcr2s+nA/DsOsFQTjHENJXbDYrZKYZPAYT8dU1RKHT6t7gIIrwJ16GoOTam&#10;p4KF5DIEDdgBQ7y+wKUJxgXKXSsuBYkEZbuO2dkGshmOT1gveqBNu23r0AZ5PpGAbK8U9pC0igsF&#10;yyoSPGuNQpXjk+aCmkw8k0ygUgEqFeDKFYL8cgIZM4Fa2X9YiHDubmsOatfdZiubP/1Mgn6skAlf&#10;ghSPKYB8HBLyhxYkqBe5UZI0gnyxgYGc9ztS8SH5UagbXVHqtCube3HDITqUzTSGviDF2FYb974F&#10;coNZA7ft7W+l7ZOYrnvAaZrAPXea3sdjm5OQEP9wCUHg2UwXOICByU0DdPKTjvAdLd7BF70/wDmb&#10;rBylBCvrDsbHgHQSQbApmqslYHN63EStamBt1cLaatAMFcUGn5x862J5xcGu3f73OUUOMT89Kn0r&#10;wvFoI02FOj1WhVy8kVxYtgLQjg5auDpHcPWKhcW5JC5dMrEiecaqyajDpP8e58qaG9hKC3gHS2XS&#10;+jVXrbmBttC5d8oltMowUGa240YBna16KNVsDA50dFsmkBtsoOHwyJEVDgfqfmL4tZwkgrLtIDVQ&#10;w+yMdzCS+PnHBJthIgygV6iNoEfEpGd7LANCKHwckSRrV6T43mKbvsnAOUq5BMD4GNDa2e44BFfn&#10;iXfYn4DUwFPAe61Ap87Q3Y0s1GNxxz4JGNc3B6ZBkEgAqSQQmFW7uM+odap6Pj19lzOmDhWYl8+H&#10;ERYFlAzXqpPLSL6ooqLtk0lI3nLpU5+u/y21AGDbgG0zrZ/9yTtWlL3wLv1bbWlnezrnBwa22Aq2&#10;14L5Hdiy18qT8kN4am2bhZVjaL3gfTZlJEOwtu7doPAgIQH4bFVIuQwsLVM4Dm1uXRSwaox57Bik&#10;tZ2JYWTZV9Yc7N5F8Npr4nCWHzTLgWQk3zSQIBhRiSBf5rxLPs8itCUK6I0w91DqRcNbE4TwPU0K&#10;UCLYCsbxBZqfpD2ytLJOMTpCkMt40cyBHIFDXcwvuVhYbgRvnNPZumy4wOQYgUsB14XXzmWLEU1K&#10;J4NGR9le2xIdGaUolLyKmJoC1stuJ19ir+KWOs/Bx9CqaEm18olNJ6fSqGFkwotg5/MEpQp7RxIK&#10;az/iLqdHG+QXRQKySh7x4kRkRRGpa5UxFfSi3G50lOo2YAAT40ksLHKZivnBl9W+IFxu80owX0v1&#10;qcasHp6wGuvkWkGaaIxRqQjTL9paazsAYMNMAWMDCazwrxEoCgqrI+mnRjRN1qXN+PxM10Z2qyOK&#10;3GaUEYMGVTua+vQTT1sCcGYzwI17DJy94C2JijABwOAbNp1ZqCGM49daXfS/mxkOOnmesEOEtCYN&#10;H1PTPg6Q1m2Kuk0xNW5gaZX6VyZFTgNTCXbVwEIxeJonbwpbl1GOqgflzA8wioHnWsHB2JiJlRU/&#10;otMFm/7faj6/Ti5NWn/XITXbSzaRRM21US0mQM3mR585Vi1gA7Gsiti2uZr3IpzrReDqouM9r1b9&#10;EnkH4PtKsewC8GRzKZPjROcZMUKuYwjvKRLopMDqegPjowkkEsB6qaEHMHnnlS9Ty+tRJXUAquNS&#10;lN06Ejlg26iJWsWSRrB5ityufQMYl6XRSJTjQDtPMRBtMFCMoyIM7PSqcHW2/uKWPp8eUNBpQ+UK&#10;ac2q4jFHIhsAnr7K9oNDfr4WUXt+lti5WaBT2v3jOPy9eOewOZ5k0i68jW2COpAVH6GscIAqV9bT&#10;73L2GliJwHx8VVGmBq28rsvX8Fd1/Ilcuv/dzT7JacssR+QyrVZNQJk/H3l4tPWfL63107smaPWS&#10;0Pc6BdtrVUNilK21vmICP3gl3n8r6y7GRhQArZnWdlZtA3bdBHUJd+/8X9Bm36doQqjNpuLntto6&#10;LgU1HIyMNu+DvReCULDZSRI4x6EJcpLhWlFCZGc0Nm/HmcsmE7h0mWB9OYFCkWAt72cLtGGOKMsn&#10;zBSnCftbRFKLePqrdTCgVcJJgGJB3m+UW8VEvKaDUrUhNlLVnnWLoYCvxSrqWVVspe7ANWuYmXUw&#10;OSFgIMKfSgr2MY3+1EPS0a3H01mciKWoJ6BS3Fhiq+7Sps0qd2jIwUC2M69JpwFJXxLN17J5KYzC&#10;51K/3jB+9UItkcrqvnuoGq87tglX0IRpgWQmoVxz+VyPRWcsjzkO6qjQK0e7GD31Ud6RVSqLoUfI&#10;IEXiEUn9HudGkWWS9ifQ+tQnEW0JwEkpcOqs65/JGCc4AD5lwJMVZQYKXdDJ29ThJ2L0KESUvCJR&#10;ftAuNps9udNnWROktbgtg6BWNQPVRgMJbWHmz1+2LvjUBp5NqtsUhtXw3qNr34cnrIqW8Hl6wJTN&#10;EhgnAHhRHHh/0VQpEDBT4qimjARowwJt1RkF1la9VcRaPVBikCRtSJ3oz+rFvKVygliyLAO1ugTw&#10;MIAoYZH2h8ujgE5ZLLdWcwUAkfmpAQZVB4vpULCO5I5M1XZgkzpmtjkYGgw2dOFdqvpRGGkwqvpr&#10;h0lRKRsNBjeIujYtpoJelNurai3VG967W9y4L5wGJHODaL6Wgk6Necj/g2eIBjrV46S8FnvxPqdS&#10;JhIzQa1OkU5TRH3yUcrasLqMkNHVnLXJQC02xbVTW45EKmMwuyXgRJ+uIW2JFkIIsGu7ZIVPAD75&#10;fMrzgx3gNUGnIE0GOkWOawB7dhHlbDRfjbMM78P3RvNQEUIoBjIGxoZNjA0ZcBqm8oABX/UpASgn&#10;R4P1JdMvBZ5MtLNWp0jnGshkaNshlTqvfBRUMEUFoo6qkCURZGuFU8IAK5MsRrxiXuZ3NmnhyhUD&#10;K0smiqspwDGRSyVRKDKNmkLYVgPEtPVQNkAIdrRJ0Q86JNafTXV2MxDJYUEEQDZl+myMDDo1AGRY&#10;PtuPZYzBOugiyingr9oOzEwN27bT5qEgEtJeLRGA/Q0Ee5sZ3VTeh6o/aoeKY4Lp0Gz9sSY2ny5J&#10;9FkGwXpBjjSjAk9/vnweUlEvQaf+GKuZHsGRV43JsjFElJxMAJkUYU6/5u5fxybNuoyjIjrTJujg&#10;9Gmr7AIMqkSvZyw8PNDfTtsnNW2ZAPjNew2cPdc87UY0trV6IulAkLYTQhF8v7Ppc/re66QIvtPZ&#10;viAQHiIkIeG7HzK5VrovP2hTK7tY8u5rZJhgreDAMIHxIROLCxZqlGBlmSo/eSKygR/IfL5T4OW0&#10;5i/Wx5PUR/uxMM/Hz+AllCsUg8MOXNdEvS7ga8oqwaZgxZ7P9/7Tc+DEhzBxlxvk0BECrCya7Wde&#10;rwHLiwnkTUA+7TQbUbO9B5pUiwSJ2h8VFynk0jS6h5TWiy4MgyCXI8imTJSrFJWq61M4mDNxda71&#10;/iYB+26wsFzR/UL8PqfyPUxp/1XYwDwLHQrKd3QHeFrjGAXKdRsjYyYsYmF1laJSDS8ruKgjAJua&#10;dksXiHxMMQHZBgLezaDY5nd535FBrEBQ14SEKVm75sZ97fGIFWvnE/B2h41bfF8JMvj7l4pfNff3&#10;4n1Otf6WXcHxQDYm8+PO+qoJxyV6fTXcXD3eMJ8nIkU5PEjPPsX4GokEbVOhR54X1BPPqObZDGHt&#10;SZAYz25gfHjLwIk+XSPaEhFOwANXg4OdlU3pthomPTTa2fqPAq1upNwWJ3qfk7KsRG4Tr4rXxxcn&#10;9QdoIIsCSKcMFEvAap6ibneqQaiGCv4ULP4LAulqs8KH8ekSMhAUyxQTk25wRGsWqQ02CfNfiCMb&#10;yG7PkoLk9oWGYy4BzGEmtShlJFEqc4kU3gnDlHtHw9cGIbkQEw2zSENHDFYluZSiVnexWmig4TgY&#10;HiIYbm4bTZjA1TkTDfakZT7SKfDH5O2Ou1T0f0XX1khk8xh7NZTqPtNaw0HJriIzXMe2bQ4odE4A&#10;ACAASURBVC7Src+hiRZTFCZGZYzrwOqw6/GEtzylHkmmzoKS1i1HHYO6VKmroJc4vmI72Ladqj1V&#10;GvgpzOeT/T+CBWx6pFNaDpEyRdpaG5F0ZYgh4uTuXUdZrwZ6qXp5PUbT04WOKHKbUcb1TBTIpg2M&#10;DPYjnH1S05YBnAAwMaYAOhJHUbTNNgroDAxaIS/v04jOpDo/CEhBCQZzwNgIQanSOQAgmyJSECnC&#10;l9IJX5ApBp8t4Ol39nWApxQJU4LVPMWO7UwmD9IkYFP3tyq6KRPVIl9UgIqS5WIcgE1aBi5f7ky6&#10;vuYn0RMFVIXy61AIEPNnxAe0DgWKZQdGc1m7XDbgCj7rowU6A0VHd7nlB4Fw5XOFd+W/aDniLSJw&#10;HYqybSMzVMee3UFZcd8RLKL0EpFsRnSzV3riUK8PC2qTfLwKpY2+Z46qto3BgZBCBfOSLD/A1/4h&#10;WPTcTNCpnN8ijnURfISOTWofhE1jk60E5fSIy1GRUqRHwL07IzaetIt/Q4BdSRCFo90zyQ199aJP&#10;bwzaUoBzdtpQAqrADMZc9xR0cmk6k6aI19MhKU+ijwIolCnWCi7qjY7SbEbwKEOQpjYAFST7L6IB&#10;T+nzatLymoOJcbRX4XXApigoypMPbIZFNwmXTASscUM0sohKM71aTIJSZqFE0F5D35mROiAaRms4&#10;QRs95/P6SxUXpgHUKoYcLIe9Tyl0fIITaujhPzp1oaogZpzRk+eWSTSda0opGq4O0BOATXURQT4l&#10;2Iunf1Oim10I9iLKuFHK1eJ6vVdr1wZDKSOJ9YLXp0KBV9h8pwIp7R8C0KkEg7ICW+kRKj2sCqOA&#10;LIVv0StzACCRkHFdoyhnTB269aitJ8pptcoyonXa0CkijgnXiFLJPtrsUzhtKcC5ewfB5IQRBCwM&#10;mBMO1pFBZ5D8Dl8w8ig9QEjDeZfmh/J17ifSB3clIDQUfEpUhAJPhRn+Hy0iSKZdvzOrAzbZa1W4&#10;kkhkJOx+WYHzzEc3I4BMnrKJROcbixwwAZsMSNprhMlTm4Fl3diJRWRKNmOibgPphNE+rTcMdMra&#10;VmzQGWIjW7aQh6rkNJKiehlN/mrZPy4EAaJEscZj1gKbYaqvdXRTtvgToehNPSwoXGU4iRbbulSe&#10;TVq4cpWPcOkDT+m8I0uSgU6JnFyeZxD0YZkdUl+BMExcnmY/lprX/hE9yulSeAfzQaMe4lKPDg/q&#10;6bbazSAdv1GbQVKHm3Ez1PeflhmJBEEmtaWgRJ+uEW25VjI4APEkxU9e/AwWBXQKopwsj/c7xoAo&#10;6Mwy0NohNbhtkd1w2xN88E/TtjDwKUGkocCTyidanyxDq2sUk5MtNR5XN2BTVQsdGcop7S66Kdpi&#10;EjCNcVYJIZi/avnqol1vKsDSzOd/hjlfUUhbjY7DEdEmyyCoFRO4etX/jkhs5zJOnYToEPp6obN2&#10;tCinNFuy6GAQAytrlEsNp03bSqsS0+IJ171RyyO9itBGFtRdCNjEgINpAEsLpgQ1agLP4E9JwiaA&#10;Tk1eLcCkVBojTVFu2O1kUgSWKbNLP8oZw+XZAGC7Qby9kLtuSP09zl7cHiEEB2/JICfaYdenPnG0&#10;5VpJ+5tzDPgJAE/2ZwzQyTqDkbbW+nj9gEtJqi0dlE8Q81280lAUIAaicnvgq1Ql+BQl+YAnky9x&#10;SNr3weWXqw7GRnj42rmIBTYF0U2BajHF3BqoI0AAJE0D1ZpgVYIXiuloiXWoeDRcei09MbLZvuQS&#10;6anLwntWRRqlaRpRTpVjLChbq2BFnhLjatRpyjLgNl/zFkcV47fnN3x0sxeArVf311PSGyAC5ins&#10;dVxgfLxznoAaeCrMooGfUn09A53CTIEuiVD43B6x7Ch8EaKcYyMmSkUDhaKAtdeArJdbk3sr1psy&#10;aITyNwPsXkNgfMvuVP9zKH3Spi13jnGiGQDyDWmtiaoFMFodsOlD+o6Gpq100pn+KHxHiHdkCPje&#10;7CtbdES5lJkrn4ZEEkSyCr5i2QVoSMcP4BYivfLpZ+SZqvXn+zF8J2BIiI+x5QiI7r2tqqnAcYCG&#10;6WBo0Ox8443fDiYDm6IbEIDNqNFNnsfPT5X8ajALmMT0t8WwtsK1WyXptKd237gG/rCi0EKlgent&#10;BuYuWdJ2Ezj+nf9UCZcvqlPRp1KUlcHrFLGqeLgxJrTeNT6RwtJ6kQaHsDCwqfHgtcFmzK2mOm1P&#10;67ubGnq6pi4OC1LzxNcbVqhUR2zlFBWnjpnpNK7O+5IFekmzqUraBtOOhfO8dJ5pFUT9+YpOpcwP&#10;m9sVdnWSFZ9KEY3pCn9Bs0hhumUBV+eai3ZhkxC/qqaqO5UqTSGVnlrdxvkz5+G6nZPrCSEYmxjF&#10;1PQkSLMCHcfFF//6K3jHA/dh154dkcqgAFzHxcsvvoLjz5/EL/6zfwJT9okfLQr6jHEpwtTT+wJ8&#10;5DkhxCAYyhkwDa9djw5Z2Dmd6NaKPv0E0ZYDnPV6a7rqdGq/AxeciLRAp0iHzOEXTXwCXla/CmB6&#10;8t4EJ+bzBrGgs9rJ0yKeTeAIiK84eQ3g6QOPAHjPN7w+PF31OpBJu8jlCEplsbMrdJR5kCcBiSzY&#10;VH8YnirVBNhDgCphdLaoXutUXhBIthpXm0XQFrqjzQaaUcpLWkTcF1UKeacxkB9ugMrplYqHfJcz&#10;khcRClhllhMkkg6GRl04tgm3YTLf5pSMF718+N0cFNQrO5QdNH75vQB9Pc9jWaR8vXGERWSQ5ieb&#10;VMX62jFp/yvk7yXoVNitCzpVCzvqLi3wMSJQnEUoXqjRABJJF7Zt6C2S6ZatyRR3XkkmkxgYHMAf&#10;/Of/Dx/75Z/BvltvwtrKGv7ijz6HmW1T+NXf+CQIIbDtOhKJJCanxmMZUa1U8dQTR+A6ThBsRjE+&#10;4uJAVPXXirZPWdg2mcRQzoCx5fZE9ul6oi0HOA0TzfmEMJMSM3E1x95AlAghoJMGZTxqgj0fkGSd&#10;PsGAz1IXo01gkpNMxBTSqVtNCgBKGe0BzXGBJx/tbGaGRa0qVYpkgmL7rAFKAdcFFhY5H0NwH/xE&#10;L2ETkkhvIM0HIKlYoY6T2OQplVqjOY01ecWl633SsyyCy5fMTt8WgE4tx1Ir7VpEOSPYHeFhUQDE&#10;oLBSDSDVQCpnIEksrK4BNrcDX/e9TRL4EVEuTFYLVLUGjq7UdE+q6GZXoFWhd6OICH9KC7ZMAw3H&#10;20abtEyU8gkUSyFlBNquItrZS9CpWqSS2qZgEYHOsDJ0ZXQHKoXJonTTcmElCBq2xMheTwI9iBAD&#10;wOuvXUJuIIt3vvs+GKaJbdtnsbZWwBf+6kuolKvI5jJIp9P4hV/52dim5gaymLu8gA/9zHti6+iK&#10;hPfvb8Nq3o2h6XELN+1MIZu+nr2DPm0l2nLrFdUK0w0p2uCz/ZPJ8/G1/qN+Hh9RQbZszBQsKrZ/&#10;h42z1PdfKF8oUcBpuJ3DeWR/OuUFeBXvfDK8ovoPXDLPy5cnsY2t/7oNLK26WF5zsbruYnKSwjQD&#10;qgJg0zSBkWEgkeDzwXgP3sSfTgMDOeLj834HDVT6zILM4Hzi12kQgvV1wWNStBVKKer1OmizAl3X&#10;5RjEMlcuXwGl1Jddr9s4d+YcVpZXBCX1lhqOi/NnX9Pnb1DcsJciYXVqUXzaLIL3HPZ9To3+LXsm&#10;wjxZuRJ5jxS8gcRg4+LHOZkshYs66hgYtbFtm4vZGWBqgiCZ0HMotMHmZmylDWeMnNc9UOySugTi&#10;Ovp7oSaTsLB8NYFsIolMwsLSfMJ7N1BnnhHwSN/t5OaXQJ7osv1Db44Ry7KZnB4lr0x/yIpSSFq4&#10;nyCZmxlyXGByUucBxai3Lkml5+izx3Hw8AEYZud1oTMvn8WOXduQzqThOg5ePPES1lbzAIBSsYzn&#10;nj6Ohm3j6SeO4OknjrTnx1b+E48+jR9870dYz3svtC7ML2FpYQn7br0JT/7o2YBMfm0dj/3gKfzg&#10;u4+jVCy3jda+/15VVCyKfnDQ1KiFe2/P4o6b032w2aee0pYDnHPztN3Z/cCTIOCOaIJOKZhq/+fl&#10;S7+VqTixNvQTKaw+wTc5O0QE5XbybIf6koV/UQCogE8XeIrSfXlt0KkGEG1WQd7aOsXMNO2Au6a6&#10;hEUxMgRMTQKzM0Ai5aJcczGQo0ilPEUJCxgaAqYmgJkpgskJIJV24bguBgbE7kGs6GZAQeBn+3fS&#10;MplDlQTPmqHFhXl84x++gu99+yE8+fiP8O1vPIjvPPQNPPLwPwpK6FBhPY/P/vlf4stf+FL7/RdQ&#10;4PjREzh25BjOvXoe/+X//L+xnl9X30uXE+hj338Kn/vzr0SSyWS8xYMwO8JAp0zOny0AdSoZHQdR&#10;14nUqFvxGCAiMTillKJcb6DSqKNOahgYrWN21sX0JIEpOcVS2+3QWJyZnZJMO1F8GxVw3QwfKe6n&#10;UHoE+qTFSpXrdVqd6Gat0UA6DVy57O08aDQ6JVDfDwUJFl2kwGwzQacwU++JhQPDGDIhjDJ5UXq+&#10;4GL79mCmEkTrUJQxK0IZxWIJp186g1tv349G3cbS4gr+/osP4vWLl/Gr/+qTsG0bX/3SQ/irP/0C&#10;BgZzWF5awf/4f/8UP/juo3ji0aexupLHX//PL2J1JQ8K4Ogzx/GjHz6Ju+49hKtX5vHZP/s8AODI&#10;08cws30azz9zAsVCGZ/9s7/Der4AAHjmyedx6uQruOdtd+LsK+fx2T/7ooblPerhUZ5H16CWYmrM&#10;wlvvyODgvjSGonxmr0990qQttaXWtoGVteZFaxJiA1IUAPHe72x3eYrw7bXwnMzA1lpGh/beFZ28&#10;CHyBbCaBzeODWyp97AW3w0kt1C6XNC/FM5fvmQhsBtj672wdkW1LEj0vAFhepdg2C1RrFHbDax+O&#10;S1GuAeUaYwMBShXqfS/KctFoeNt0KzW/PkKA5VUXwyMm8nnKGMrxBU306eAZlc2gmWkyaz/CJtFM&#10;fOqJx3Di+aP4xCc/jaHhYYB4T+Ohr38Nk1MjqpIwODSMht3AocOH2mkXzp3HE489jv/93/wGXLeB&#10;0bERDA4NKvXI6MUTp7B77y4MDmWVfPe/+x7c/567I+k2CEGtDvjaC0L8a1lb4tMk7U63f0vZVO9y&#10;BnTJ70s1BoSRjiylFBW7ARAbuWECCymsrEg8mIi+FD++TE8QlKpOQFFPo5vaBnHJPYhudu9qCu6x&#10;RyBVqiOicpcCI2MOSpfEh9S1mxg3bwgZuXzpO4/M3O0TCczj/rmeHS8ARV9viUjnekFfFvYl2Rwm&#10;P0BIJy20y2u8ywkAqwUHO7ZbuHRFpewakMDW48+9gEw2jYWrC5ifm8fF86/h5ZfO4BOf+nlMTk8A&#10;AFLJJO449GZYloXxiTHUajY++rH34tBb7sD83AK+/eDDGBrK4czLr+LpJ47i13/7UyCE4Jb9N+GW&#10;/TcCAJ57+jg+9NH34vA9B7CwsIiHvvo95AayOHv6PB5/5Bm8+wNvx6mTZ2DXbRRbEc4tTAmTYCBr&#10;IJEgSCUJhnImxocNZNJ9kNmnjaUtBTgXlymoi6A3Bh5UaoJOVgensz1+t3m9iUv6Lif8ExabF3o4&#10;keqmWwwawDTUH5M44O3siA6CEniK6tgny5YXD3S6LrCwRH0TLe84snK2rZ6QO2X7wWbAGSXsTx61&#10;C4hwPwUg1nVJaFt46onH8MgP/hG/9Tu/i1xuwJd34803YfuOHcy9NG1nKrNcLuPsK2fwC7/yS+20&#10;b3/jOzj8lsMAAMMwcdc9hzl5vw2UelFl7/9O5osnXsYPv/c4/vW/+zV0niUFpRQGd9KAYRgwTOaZ&#10;u94JeN7/wft2XRdzS3UYJAXHRWh7EQN2zmEMQXWiPhvlwCLtfq2b50vzO9G+bF2HVkKGSeGiitmZ&#10;JOauemX5ilWRRtRvYIBgdc7bDu84pJMVBfQoeLdsdLNLu0PrsMf1UrEbmJ0xMTcn1u0b7sPan0bf&#10;4/lU83cY6IxqT2QW6WKX+L60u2eEfixjT1gEToOAPYAuSBFButQAAQiOQEefeR6H7jqI9/3UA22z&#10;/vKPP4fP/tnn8eYDtyKZTOD5517Ax37ppwEAVy5fRXG9iDsO3QYAeOHYKbz5jn0wLQtf+cLX8dGP&#10;fbA9Z91170EAwNzleawur+LAYU/m2JGTuO3AfliWhX/40rfwkY+9Hzt3bgMIcNMte2BaIV8CkD77&#10;aMN9t3kspVMG3nJbGoB3+F5C8xWKPvWp17SlAGe5zAMVJjMAKhWgk0nTmugEvIF0zcODtAfviJPL&#10;UDKFVS4t6HSrGSjzQ+lkCoEnDdYtEBrtZJ+XD0RI7BOuQId9AkMkAsmKMwVKZRdTEwYWloN2qBza&#10;qNFNlr9SUT/s+atz+OY3voqP/+I/C4BNALhl336YloWrc3M49eJJJBIWnj/yHN77wffjtjtuBwCc&#10;PPYCdu/djeGRYSwvLeNHjzyG86+ew87dO/D8EW9yn7s8h5MnXkIyaeHI00fxgZ9+L+449Ga89MIp&#10;/PAfH8WNN+9FvVbHj3/0NA7ddQCf+NTHcerkafzlH38et+y/Ad//zmN49wffjm9//WEkkkkszi/i&#10;6twSfuf3/iUWri7he998DGsrefzr//BpvHDsZTz8zR/hpv17UK/a+NEPn8Hhe2/Hp/7lzwEAzp6+&#10;iAvnLmNpYRXPP/sifvf3fh2GOSluLzptRXFqrbSNqByzEPkAO2dnlP6uxMdK2SA4lepm9FSdOrZt&#10;S2B+nsANBiQFxQTL4EXGhg3kC95WDNNiTjXVGOd6clCQhEEH8OoMxd27ceLntFF6Q8sJKdg16jDN&#10;pPI5tqcK0ZzNM24o6JQWJc4LmWdUymItNmmkhbkgOgBvZMDAxde6AL1dUJRnsp4v4szpV/FTP/MB&#10;X1twXReDQ4NIJhO4cmkOhXwB+2/bBwB47uljOHD4dpjNdy+ee/p5vO9DD2BleRWXXruCqenJtv7l&#10;pRWMjY/iuaeP4Y47vQhpS8cHP/JurOeLOHfmAmZmpzAwmAOI9y5nJpvZkLoRPwDJ2B114YFSrBdd&#10;zEyIPyvWpz5tFm2pGHqm2ddp86/zA+0MX55gyurk+X/70hhdfgWEYwoSlV5oUus9TmGmIK95MbcQ&#10;FKKCPymDJEuWj0Ce4v1Oic2+n83n5buU2CW0J+Q9PfEhM0F7W2xrBYpsxt89eO5eRTcBIDNoYyAn&#10;bzCPfP87GBgYwu0HDwnzTcvCxQvn8a0HH8T9734P3vGud+Et996DB7/6D22eY0eP4sDhO0EAjE+M&#10;Y2JyAjfv34ef/icfwaG7DuH8q+fx4Fcfwrvf/wDe9d534t63vQVf/buvAwC279yOV06dxez2GfzM&#10;xz+M937wASwveQcM7dqzE3a9jk98+mN4zwfvx+OPPIML5y7hfR96J97y1kOYn1sEAEzNTODSa3O4&#10;7YDnIOzavQ2nTr6K7Ttn8PFP/BQ++NF3YnnBWzZ56cRZnHn5It77ofvwy5/6MGq1Bk6eOCltL5Ha&#10;iixZo79GfpdT9f5XQBeRZ4XK6rPqjlEV28b0tItEEtg2QyD1tcLAZvMimWx9L9greHSEaPlNG3lQ&#10;UGTqIrrZ87wIOpTrEREpaZlIkTQWr6b8n0JRzBU08EPF1LpUHCakJc/+8N9oL97nVN6TtB7EFa7d&#10;naP6FAz/1LiJfD7E5Yvjs3QjJ6HnjxzD0PAgbrx5byft2Rdw8vjL+OV//jEQQnDk6efbAJNSiiNP&#10;PY/Ddx8AACxeXcLVKwt488E3oVb13p155eWzAIDXLlzCxfOXAADPPXMcd93rySzML2F+bhG3HdiP&#10;atX7htRTjz8HSinmLs/j5PGXu/xG57WhWp3ixCtVPHGsjPkVJ/xQyz71aYNoS/We7bME22eNICjj&#10;QKf/Nwnn4/hFFACqCjVCkKXgC2MUAkWOslmmUAXSlAJQCfjUBp7tnwInYbNAp1CfuMxOEhGCU9el&#10;HgAURC29n/68bqKbIEC17mBmex3pdKcGWyxOo4FTL76AW998R2B7aovq9To+/1d/hXe/732dSZEQ&#10;1Os2AKBYKODVM2dxx8EDbZljzx3DocPe1qJ6rY7P/vnn8L6fek9bnhACu14HALx44iXcdMsNOHj4&#10;AIhB8PrFS9h/6y1NPS/gxlv2Ymh4CABwx6Fb8YlP/xyOPnMC333oERy4801NG0q4eP4SDt9zBwDg&#10;+NFTuOVNe3H4nttBDIKL5y7jTbffDNu28YW/ehDpdBKPPvwsHn34Wbz9XYdwy217AETy7wSM8oUJ&#10;qQ5NJ1nLBplTrFOmL02+WBJqiDQ/qLNi2xgcraPsVLFnj4s7b7eQTIbol6i8uuhi396EN5RQoFRx&#10;MDZGkdMNGnQT3VTJbVJ0U80jfigbpTcOpS0TCSeFq5cSuDJH4ThUPC1I5grtuYRr55HmWGX/igg6&#10;u6i6WAtGGmmhU7DsVF0Ae3dYWMvr3pR6AVebNA9capVRqVRx7MgJfP87P4RlWfjG338L3/zad/HZ&#10;//l5HHnqCP7tf/xN3H7wNpw8/hKe/NEzME0D6/kCvvvQD7CyvArbbuDqlXl8/e+/haGRQayvFTCz&#10;bRo33LQHX/js3+M//bv/irOnz2P/rTfjuw/9AIvzS2jYLuauzOPrX/4WBoc9mcmpcey/9WZ8/cvf&#10;xr/9V/8Jzz55DG99x10BezdsoaCn5PWhUtnFsZcr+PGxMq4uN/rAs0+bTltqSy0A7NwGXL6CDuhs&#10;vWdH0RkjKeTba9m8VjYrKyJfvmCbQytfsaWF3Rai3FqnIgFjKymXpVhbjRBNEQRrCc8rCCBJt0b5&#10;0gXfV2sa6rsF5sKnX3GAik+Uzww5pEVZzwFdwMoahWUCDQfqrbSyC83oZovNdijqda59ESCfX0Oj&#10;YWN6ZpukUODEsedhN2zs3ru3Lf/ahQvYt98Dey8cP4EbbrqxeSAQRX4tj9dfex2/dvAzADzw2Wg0&#10;sPfGzory+XMXsf+2/V7+keO4824vulqr1fHiiZfxs7/gvTtz9JljuOseD7g6joMfP/YMMpk07n37&#10;YXz1776J93/4nU2+k7h5314MD3tbgp976gXcfd+Bts4Tz5/Gx3/lQzh+5GUMDg/ggQ/c24nONA9H&#10;cmsUq2uEef5MW6HB56RqJ8L2wCWq3r8WkrDhqdulll5BtqwvBYlA/c5WUCmrzm16JleWbEwMUxy8&#10;zcJLr3iLXMsrFA53YFlLbmqSoOF4fYgQAkqB+aVOSIxSoFCksBIUu3dYuDTn+iNm2Njopg7Y9Aso&#10;bLmW0c0Q0oluBniYhIxloVq2cHmudf80wCecFiRtsp2s3Y+412M4noAa5eDPja+R5v5WmqA/R5hw&#10;NvtdTlAgmyU4ekLw2SxNPyRuXlTKZNI4eNcdOHjXHb50fkv9mw/cij/4w//cTvrgR96DD36k8x3N&#10;z/zGJ31G/Zv/+BtYWljG6NgwkilvxYyX+bXf/GSzDK+s3/rdX8PSwjIGhgaQzaYj3onAT7xOqFhx&#10;cfx0FSODJm67MYWB7JaKO/VpC9OWa2k33kBwy03sKNkEnu1/WukaK/6SdMrMopzKUFklacgIy9CQ&#10;SyQ7i8Psn7IgjjEgI1DSTtKo04CL0BT2qRXpoQA7W0T6ZEqM7y7Kt9ZSpJLByTSwlVYw2yr9SIls&#10;o2p1vv/FpA8MDMIwDVTKpYDeQqGAixfOY3F+HsMjI+1DEVoHBL3/Qx8AABw7+jwO3NnZjnv86PPY&#10;f+s+pNMZEADzV6/65UtlnHn5DD700Q+gWCjh7CvncPCw5wScPP4SZrdPY2JyDIX1Is6ePo+Dd3nv&#10;if6vz/09qOvigfe/DfNXF1Gv1XHTvhsAAEeeOo63vNUDmIX1El45dR533u3JHX/uFLbvnMbk1Cgu&#10;nr+M/GoB1PXqolqp4cTR0wCAoeGO09R5vuFtRUlU+DM6j1pMk4HIsyIr1xSlIaqYzKV8A69cqiKR&#10;q6KOGiamHQwPdmxu/RoeIljJuygUKVbzFCtrLlbXHSyvuQHVDRu4stCA8nBk1YJPr7zdaMX2kEe9&#10;EBWqV7WC0UXdZKwEnHIal143sbSsGISp9FI6EYXOzYG8iJFOzbK0i4/BF6v/RvURNNKHh0ys502s&#10;rVO9e7o+cVJXZBgGpmYmkYywPYMQgsnpCWQyUcFmD6mnk42f1goOfny8glcv2f1oZ582hbYc4DQN&#10;4K6DBIbBTiQaoBP+rbUBIKkL7gQTXADzsHyxHGDmfjTJaR/fy/5FAKExgKdUIQc6Ayx8HYqc+ShA&#10;QgE6xfm6eoB0mvicthbYNAzvm4Uy8Bg1umlZBKsrZiAdAJKpFO596zvwxI9+iPOvngGlFG6jgdOn&#10;XsSl1y5i99692LFrF1aWllAqFWHbNr79jYfwK5/+5xgbH8fy0jLOnX0Vt97uncTXaNh46omncMu+&#10;W9pl7NqzC8tLSygVPflv/MO38Kn/7ZMYmxjD0088g117dmBgMAdKKZ56/Fnc3jwJ8OWXziCdSeHV&#10;Vy5gZXkNR585gUKhhKPPvICvf/k7GBsfxfmzF7G4sIzTp17FHc3ttT9+9Aj23Lgdg0OezscfOYKD&#10;d3l5UzMTuHplEX/4/3wOX/7bb+NrX/o+brvjJgBAuW7DtETfAJJ71qqFCZUT27kM8dqjglFRX9Lg&#10;C6bJFko0VHXpYLT6o0UMVOoupib81pQrwGCW/y6yuB5pUx9/AOS1PijIL6CosOs4uqlDouimW0nh&#10;9dcNrOYl22Z5CmvTmw06ZfZw8wqgMUcL+6EkdKuTBvmYojMeqfR6eX7dBECtquDvFUUBy5HBf8j4&#10;vtHUA+B3PWI6SinOvl7DsdNVOO71aGGf3khk/v7v//7vX2sjopJhAKfPUtg2Olvumj+YXThgkvV+&#10;E1a2c6AF4XU1E1iwQThlrL5WnigNojyRLGcMX7bjUpSLJjfZkCajH4TCzyEmHjAphJTOG5Mp0xN4&#10;Zr40bvKURRODYUhlflAPEfLZDQqDELTGYtMExkcN1OrNLZmEYmzYhGUBzdclA7qFlcWesgAAIABJ&#10;REFUz72Z1rpMkgSWlw0/D/P/zfv2Y2h4BKdefAEvv3QSq6sruHnfPuzYuRMgwNT0NIaGh3Hy+Ams&#10;5/N4+zvvx+TUFCqlEs6cPo0bbr4Jpmkim8vgpRMvYmp6CplsBulMBtlsBtOzUxgeGcbxoyewvprH&#10;O9/zDkxNT2HuylWsreaxY+c2DAwO4PyrF5DLZTE8PITpmUkMDg2AGAQ37duDqZlJjIwOo9Fo4PYD&#10;+zA0PIgbbtqNPTfswssvnsEtb7oByWQC1Wodqytr2Ll7FoNDObx65iIGBrIYHh3CzOwE9ty4Hdlc&#10;Bk6jgZvftBfv//DbYJgGsmkTmYSFet1E89VS7eeraiPC9qchL1ts4HnZ8Ukm61MdxQ7BmCe6H6Fd&#10;Qj0kqEegCwBSCRPLy95W2WodGBslqNXQ7BcExIBvi6yoHlqUyxKsrLJclBcUkjK6qZILyQ9kS3hD&#10;9YhvlxGWOHkquZ6VHfjZTsimTayvG9IClLaJ2l2IsM69tH4I2WT3I+0DRJIewTbNeVDWRnX7aaSy&#10;BPyZlIFCQdKvuQS/fMQ6kuXL2kOEuootp1lvofplcrI+FoW3la24B61nJiuXzZLYVa66KJYppsdM&#10;3+fO+tSnXhKhdOsF0xsO8IWvuN43OQHO6aJyp6w5wRNhusgBowo+6gd9bJmcDX5wSCVlMfxNHT4+&#10;7h7Ye26lO9Uk8vkoXhQVJ0v4QydymSKfDirME8n70xhbdScExfc55XpogG9s1ESx6GJokKBYoqjZ&#10;YltGhw0YBMgX3M57n5Szw9cWOsZZbhJXrhjCOm5/G5R95gTidsa2cabN+NsR9eehqcvX/jp284se&#10;vjbM5/G6WJs4/SI9Pj7it3dtMQXHEX8X0tc3fNciHjZRzC+W97eNQPtR5LF9WphPeGZu7JHycmv/&#10;vrEwgv0+OcG4IOgrhpPEetHPm80QOA5BLgus5IORaL+tHdmBjLflr22nolyh/UIGRXKUYVIR3dQB&#10;vEIWpr2L8sJura1CykjVekJsMwhBfimFWp3NCNqqtFM2d0gEQ5+Lah5RlSedU4CweSXUNo2+orov&#10;2UnnQls05i+WzTCBXMrA/IL/YauehbJ+hMIyOTbT/6xUvOpnIN/x0FvAKWnnkmci799BX0fZvIWZ&#10;kn6s0dZ5Pcp7b6bPjFu4/eZ0//MpfdoQ2nJbagHg1fMULuvLsP2aEvEWOllalHyOr5v3xXjZyKqo&#10;56QN5yzkUgmQRhLFIgnfQuvLIO2/UH4+n2NuX4bUu/C9Tl5v8Cd8I6VsOw6fHndrLUeraw7sBsXy&#10;qotaXf7gVvMulte8g08GcgS7t5tykOEzjcJ1iHjiaE1cCiDBk94EpEeRxXU+9K3tTXconTS8D5az&#10;pChK2gw1t+/pNI2ulup0+3+vxqwwURqyxZFLG0j5wWaLpVyhaDgO1guibc/8GNJ5ni5cjI1wzGEA&#10;QEW9cphUYFNHXJkb/+HpgLMwsKnKcynF1JQrnS9apLwDVX/SHcOl+gQ3oVGdqjbe7dZamXioWXGb&#10;QYjcQNrsgE1NsY3Ii3pS7UbSBqvvjoTGbS7yu7rcwIkz1cBBcH3qUy9oy51Su7wCPPmM54BTdLqj&#10;6ITKNgMFczKt4MRaVpFAXJ4gz/JdK+QiE6OLOgbOXwhZMyDBcUy4uN6uvM7BAoF7Z/TJ7o1CUp+s&#10;3eBO6VNUnkhfnOoMMYlJIyDciZ6BtsXbJ9BbKlEMDzBgk2UQgMdGQ8BIANFKvhyYtkqXZMlIozI3&#10;a9qTlWMyn4ORPksKsKfWajWUqCfWRjzt1W9fa7AJMS3Mbl8+c78h4lHGMxWlLBOLi2LXjQJoOOLt&#10;6cKim3VSrnioZmyUYH0d4Q5PzAYZCtQ0VesAvrh53fe1bt1qioyVQLVs8MketW+eBpNFpjBjpY9P&#10;0P6k84dQtfwE6dA5qn3F9R9dX0BtmN5kA8k9IMSfCbGJAhgfMXDpkp4NQuqlz7JFiB+ThHkCIdqT&#10;PhuRNvD5zC83UCyVsH06gR3TCVjmT1hD6NOG0ZaLcL7wEuNMwjdV+FbOpVOuYi6WuvZUkacigY06&#10;JOQXJJqW5pIu+xe89CcyK9gqO3zygjlfvBrM/gxZeeV8gI5tzTSBfmG5PYpyKkmiYyXvYnjQwNiI&#10;gfFR8YFALWHXDWT4MAUPUANbKXkSZbZWWcJIKtsBwBs9BfH6y8Vm/fF9Svg85e1X2jZlvFGIb7Mx&#10;ZT2S17B2Ew7pg3JSP13HNj1AGBhEuGJCymLHa7af8p9GCVgX1vgk+Tpg0y/Q3eCgLqrLgScuaCXC&#10;n74EyzBw5bKFhSXFHMDNFb5kKX/nUnzBJMmqJzDXSNChRjnSslUk1EOU2Vp645JE8UDGFGe8UWnD&#10;KriHtBVsbFKpSnH+st1/n7NPPaUtBTgpBa5cZSaZKODBBxpDlt5DdIVPSj3spKrC4jhEEvAZyG86&#10;E0IngpMXKdIDncF05R1xoDOqs6Lrf9PWEjmbpmhrMpurVe99zpU1F0urDoYHDCQSDANzK47j9wTZ&#10;9zYhFgmmR4hURna+ZYo2mAiAgYyFpUX1c5clR9n2GgWMxtEvLlB6iVTCwGDWhBEapVUo8VH3Dy2X&#10;SgY/Ht8L0AkAlIAQgkRSbmcvovXdiutEN3UAXyQ5TRW98GobLsW22Y6ecCAZBJ5hpvUWdEYn/4JV&#10;yKJknHKiLvbEXhwK0uykgaWVa4RuNIqVLhZuFm0h4Hct6aZdSZhbCiH06XqnLdWcFpcoajU0waM4&#10;+siumkcCH70YhHo5kGl8GqVYdjE5Sf0gkv9TltHhUQNPibqQleRw0Cme6EUTUlfz8TWIcopUrhVc&#10;DOWaXY6JNhICJJNoA802zCcMK/uDPxhLFbWQJrJZ3VVAuHOt0K/hYdt1E8qIuPB5RkAeqgWiwHMN&#10;LkboyvJlhalJWgYWl7zobsq0MJS1Og7ABjlNfJ2yxSRMA8vLYYLBZBoyFrHZ+XWKRIJiZFgVpoxO&#10;Ogssvuy4n0HRoi4f3gZGNwEgkyKokzoyKWBqgmJkyEtXAk9OyeaCznhRTv+lfr+M26/l6eInpq5r&#10;Oc/IkIklWT+NYtg1IDUm70fbNovSKYIdU4lwxj71KQJtKcCZX2cuZE5l1MGTxhxvWxNaRGHloBlR&#10;F3ESWFgIHhQU0BkGPsOAp2qbbZegU3aIkFpX/K21usBVCCxCnGZxhv/+ku3ojV/CyFSwa08Dw0PN&#10;dB5sQsfP7cgqHWxBuu4pfyoS4N/oJBBemBc8O92FJEGi0pHl8iKPDQrZSLoosF4AWgtna+sU84sU&#10;9aoHPA1D3TJ0nV6dOm2TY8G2FQOmYpwJrXMmu1YDCiUX2Yz/vjZtK230InwMWzW6aRrAxCiBCxfp&#10;FMHuvQ2Y2QoGxqsYyPpLkc4z3FwR1h+12p9Ges+31kYZX2SkO9nEUi6Xm7tKu2wJLOlFf681XZ9m&#10;bV2AXKtTvHa1Hs7Ypz5FoC0FOIcGiXiy4nyg0NXVCMBBBrB6SpF1egNZNtd68c8/sEkBaBj45IBn&#10;ML3HoLOdH5zUlE6CbLEhCsVAA1HbgtDfoPBHGpjfVdtGaqiK3XscDA/6T63tfNYkGN1UOdRRaynW&#10;lkWdsgM8eo0+nTJg23IoSwM/2OsI8VuNHQVS0V6NCYyebNr7pqWXTtr21W0PeNo1E0NZq90uQse8&#10;uPlNyqUSWFmlbRHlPfcAdI4Nm82DhDyK1S4j0BsiuhmeLeYhQC5DkM0Ca0UHjkvhUgf5Sh0ggOO6&#10;mJhuBOYONZgMifhpgk5p/1ar1Ca/TJRdETEKU4hJo5wxyqnaLgjpJejs09Yn9Y4/nigFTl+s4/nT&#10;VW+RsU996gFtKcA5yh+bHwo8gp3MpRSlUhHValWz1I5H9/rF17HuC7MClXIZK8uriPU50xCRi+cv&#10;Ib9WkOY3XPbYehL841aaff6CBvAUAtZegs4Q50U7TbRCLSyvB1FOFWnw5gut01YQaLqty0rDRmq4&#10;jF17GshlNSI7zcKV22lJuzeI8wPpXWxgEkVQdcvliD8hz2eVpD2FObjtS91nG5Dt3bZamYNtiV6e&#10;YYBnrU5xdYGC2hYMnrUnILNjo2kYWFkVgP0NAp0jwwYWlzvH1HYToYws281nUK51dDOkDBlNjBio&#10;Ow4qtU6d241OPSSIiblLzPY6bmFSvhC3CaDTl3aNo5yibbUb4avL6qdJ1bqLbM5Vzhsxum6f3sAk&#10;e+aLqw1cmLM31ZY+vXFpSwHORAJIp6G/yspkViplfPebD+FbDz6Io88ewUP/8DX8xZ/8KYoFOaBj&#10;yXEc/Ml//2MsLiy20+r1Ov7Hf/tjvHbhtZ6f5uU4Dv7wD/4MC1cXhfmEAHAsKKcHHoiyycILgTyf&#10;HRV08tlS0BmydUd43eMop45ISHWLMzp2lisUgznvBEEVCCMAqg0b23fZ2L2bYtcuF8PDnAMtim6G&#10;RDzbWVKgqZUUkhFSdgTmNn+ceo/I4+MNG2NiFhbWrFtUrqj0d/rz4GDzm8TaRkZ/aBYs1Pnvz7ZM&#10;0Vi4EiYr7C2XXeQyXGdQkSrCrnG72mAvJqDrkPimtZ9Ij6ObySTB6DDBWrEBKvkMTcIwsXAlFfz+&#10;MKDuI+1n32PQGaojevv26974KOeGoL1AfVFksk7Pd3VeF2D0Whnxk1Zuk7ZNbrmvJ/bpOiVCY4Xm&#10;rh099B2KxSUIIzcs5mO3IF5+/XV85Yufx8/94i9h1549befhi3/zN7DrdXzyM//C51D4sCOj33Fd&#10;L/LQdIQf/cGjuOGmvdi1Z6ewXPbaZxuzGk2Y+/DxA3BcB6ZpBHUQAKAYyljI502srARnFeU805QX&#10;8ooEiYyPikV4ft535AX4uomkh7kPGVjyPU8qzxPoYJ+VtBxRuwvY0Cl3YtTAasH/7QfC2UgADA+Y&#10;KJQoGo4nazopr+0zikn7fypIY2wjnXvx50vaKbN1t9Mm/fKBNivS1XxGbLv2dAbt9fE1ZdNJgssX&#10;U1xlBtuJThsRPpvAs2TatOK5hrYLpWynHJFcKkGwvsYeLiWm6UmgUG20rwkJrxOR7SK7vf8ocqkE&#10;5ueD+SJSrrlJ8oTjAYBUArAsA8VSyAc5VfaE5AeyVdHNMMedKIpqZwj0q+R4FVJGqll+5+fIkIGq&#10;7aDRoFJegxCszGVRqWq4CIIy/AmS+YZLlM0lvkvFHOWRAHZK5zDuJ2crIH/2clvUc4xapzhSrZpz&#10;VOVQx0C1In44sroI6tOrD5UdfN+SjU3h+jvzhpacdD6W6W/9CLZ5VduTt9se1B0zL4rKUD3HgB4Z&#10;j2T8mBg1cef+jEppn/qkTVsqwrleABaWuMSQSMTC/FX8xZ/8ET740x/Brt17fHnbtm/HqRdPwnW5&#10;D78Jt9f4l+sppbjzLXdiemZa237HcUAphW37tyjUqjW43Mfn+PIcx4FLKRzHbcuvVxsYGWPerWH+&#10;KPUnBe5PsOVWdu9tnXwaIx/gl+hURznFq9xS2+JEOcNOrA0UQWKEx9RUKKnW1L1JYWTQxOq669va&#10;ZqUcbN/hYHiIBICaTxdhL4A22JQQEU1cwoRgesTa13cgm1SrUwwPh1eqsv22smRtW4cCEYSI7UKX&#10;KJBOGp0+KYkSjo0ChYrNiyqvtfiYC8MgyOcNUBBIP0XFisaI3AjHAwA1G6jWHIyNhHloiqwojXPD&#10;t9LGj25GBs5hPITCMBEEmxy5lCKTodI26CPVPMyN00JV/FivWZY4TYS81PpVI3LX1M24o6lTpm5E&#10;Y+zsU59ktHs2ea1N6NMbiLZUrPzKHDerhcwLlFJ8+Qt/i1179mD/rbcF8kulIlyXolgo4rsPfRPV&#10;Wg2f/NVPY3FhEf/rb/4Wh+46jLe98214+okn8cjDP8S/+PXPYHbbDMrlMo489QwM08STjz2J2w/d&#10;jgfe90588a//DivLq/iFf/px7Nq7A4vzi/jal7+Bd73vfpx4/gVcePUi3nzgTfj2g/+I3/k/fhN2&#10;3cbxoyexfec2fOcbD+MTn/557HvTDXji0afx8Lcfxa//9qeRzaXx3Yd+iAuvvoa3P3Avnnr8CC6e&#10;u4T/67/9e4xOjKBac7H7BgeO48IyTFy5TFCvB51DKgIVLUegCVraVdqS4+uXenp8PhQhflnZ82Gu&#10;KZr+nTCfIOC9SPyHgHk0uIIoLEulWqtdyVcqpeKUtJ3aWp1ifMTAWrEZvWEBHAFGhywsrToBFbWG&#10;F80ysw3sHE5gccFEzXaFq8VKrMgD0gCTxEmJ4vuHONpKHVx9jI8S5POMOuIBPsJ6kbLny7TRKMS3&#10;G41mEaKMT+u0Bz7faXTsbXdFpk9mM4DtNpp1ELP8kHzDAHKJFPJVl2Fr1rlCn6pvhD8nf7rjEqyu&#10;U6TT3qE2pklQq1HkC+pnqQs2ewX2YlNP9FK1HlEeJVhZdTE2YqFYceC64vHWIASFItN3ZPOCQFY8&#10;H/jbtWzs9eVxjMqm7CufGR80+COnKfmZvh2H4g42nNzIoIH5+Y1qvH16o1M6aWBsyLzWZvTpDURb&#10;KsKpfK9JQOfOnsGl11/HW9/2DmH++VfPYduO7RgaHkaxWMKevXsAAKNjo1iYn8dNt9wMwzCRyWSQ&#10;SCYws20G9VodX/vSV/HWt92Hd7zrHbjz7jtx5KlnkclksGPXTqRSyfYW27OvnMPHfvlnccv+m1BY&#10;L2J4ZAjv+cAD+K1//+vYtmMWf/5Hn8W7P3A/7rv/bqTSKVTKVRimiUzWK2/bjmmMjA4jv5rH5PQE&#10;7rr3Dvz27/4abNtGvRnlrDcoSlUbtYaDUr2Om28JAhUA7VXqVuQzmCeIVkpWZoM8kkinJC2MNvSb&#10;iwACUU5ROZH0Rc+uNU8cZ51z06QYHbSwtOLfRih6XuW6jaHxGmZn4L0/LIuyEPFv4RMTAFad6I7i&#10;MpKsKDmXsnDugt5TkbYRHZl2Qo8cNFUkUHGdtAhW1sQyrWhgNkfRkHRznfJ18pMkiSvzwe2svkin&#10;REevDxOq1YGVPMXSiouZqaYD1OVj8ol3Aw6udXRTVX5IWSt5F0M5gUPZNJfU06jXBaedaj5fsVxI&#10;pFOUJ4rmxZtYlOX608Pt1DFBNibJdYqfZpwXnwyDeO9396lPMWhkyAh/laBPfYpAWwpwrrPn+2h0&#10;hFMvvQDLSuCWffsDectLS3jtwgXcfe+9qFYqOHP6NO44dBAA8MrLL2NkZASz22Y9PSdfwoE7vbzv&#10;f+/7MC0LR545gh8/9mOYpokPfPj9AIDBoQGUSmUAwIVzFzE8MoTxiTE4joNTJ0/jox/7MJKpJG7e&#10;dyMSiQR+77/8BywtLON73/ohFheW8KbbbwYAnDx+CofvPgAAsG0bL508gw/97HuQzqRx7uxFjI2P&#10;YGp6QnjPC6s2duyuqwcKKfDswBCl864LOvkJnndGVJ63BglN68IRkWeTaLZp8JbKFCODHWcvnQKS&#10;poml1ZaHEN7AHZei5tYxPWtjxw4XmQyESFFnO62cQaJDGULlHXqeSWKPALxWqwiCwHa7IoG0MOrl&#10;tlot3RHUA0AmZfgjTgJd1QoBe4ht+xlqFxTetlbzck9VZ4tt6GFCsuQQoH7hUgPjo/JpK3JEMmwr&#10;bdToYYD02no8CnngXdhuEgOXL3fqOfA4w56vDNyFgU4VYFXwiuU1KrkXq6Rx1yu6WOcQyfPqGg30&#10;qU+xaSCzpeBBn7YAbZkWRSlwZU6QoZhTVpaXMTE5CdMK7hx+5OGHMbNtFne/9a146eQL2LlrF0ZG&#10;RwEAx44ew8HDhwB4gO/kiZM4eOchUErx5ONP4v4H7sd977gP993/Vrzrve/E3ffdDQAYGBhAqVhE&#10;qVTCxXOv4dbb3wQAePnF0xgbH8HMts77nqdOnsbD33kEo2Pet15uu2M/0ul0c5vti23A+eKJVzA+&#10;MYrZpuyzTx3H4XsPgBD5drq642B6Rw3JVMi3uKSgkwOPOo60LNIYE1TqfP5Cl1SOrDBZQ3+3R21R&#10;dKKc6SRBwzZQqugbySbVGi5KNRuZoRpmpuVuls+BDotMyqKPUuUhjruGbpaSFsHseBJrK1ZXflnn&#10;2cf08BUOsGghwiBAIhG9rHTKwA07klgvhMsWikDSTGAgYyCbsNCoWhjMGujp3k9mJ6WMQkGnIi+K&#10;zPiogWzz3Iq6DelBQr3cSqvLGB7dFOdd6+hmi5ZWxVFOx3Wxa6+NTLozHwBqgBggZURRYZUGCIw9&#10;JkSKcjLpUReTRJ9IiULdglEAruticKBjByFAijl/LZcDbtzbfTlt/b1T1afrgAZzWwYe9GmL0JZp&#10;USurXrRDNcHzeWPj4xCN3KdefBFnTr+CT33mMzBNE8ePHsftBzyAV6tW8eKJF3Dw8GGP9+RLGJsY&#10;x9T0FIqFdRQLBaytrrZ1nXj+BBrNpcSBwRxKxRJ+/OiTeMcD97V5nnvmGA7ddUf7+tyrF/Clv/0q&#10;fu7nP4ypmUkcfeZ53HXPIRAAJ4+/jInJcUzPTgEAjjz1PO66x5N1HQdHnzmBu+45EFpfLnWxY4fn&#10;mKkWo4XRTlHEUgL6dBeIpWkRwKRax/WzrVbHCQGAUtnF2JCJRoOIPzsQiQgoBWpuHTPbHAwNotkn&#10;aCub4RRY2QaiId/zVCcpGaI8oXLJxIkXDFRan8vVdPjCFkl0dKi+16qiXNaAQUykLNP/WY8QZYZJ&#10;YNcMnDrjoFyh6uhgk5ZXKBYWDCwuA7Ua0Gj4y0tY8Yf2rJXEyKARGnH0sjcWdI4MEiwtuyiVvJNr&#10;cxkDNcFn4WKBzev4oKBw6k10M5cxsF4WA3ib2nCcZlGyz2qFmSKaJ9oX4f0stJwNjXL2GEJpgmap&#10;zToDEsNTrFBQs4HZGWB8HBifcJBKN5DNUOSywP/P3ntHSZKc94G/yMzy1d5M99iemZ2ZHbNjdmYd&#10;sAAIkrAEQAAUDUA9UDSPpMinRxIST7wTJfCJvNMZ3vEoiUcHESRORwcCICSA8NgldrF2/I7Z8X6m&#10;XbWpLl+VGfdHlkkTERmZldVdvVu/92a6MuKLL76MDPeLLzIyGtORWdahrrfX9NaK2b7J8jUXMXvo&#10;ITysm0OD4jFgYADIZu3hosnx02//frx25gyuXL6EXXv2oFar4pWXXsTNa9fxy5/8NfT3pQEA0w8e&#10;YGh4CKeOn8CNa9dRq9VQyOdBx0bw0vMvYN/+fQBMD2a6rw9/9dm/xpFjR1AqFvHOd30fIhHzo9h9&#10;fWlEY3EcfeIoFFUFAZDN5nD25Gv4pU/+fNO8i+cuoVKp4PTJc5iZnsWdW/exvJRFqVTC88++iAOH&#10;zC3A2eUszp66gPd+8PsBAGdOXICiEGzbsZlfUJYCKRYtHhj7TzcovA8Eoo7EtKWX8NJw5fi34EjG&#10;uPBIRyW2igoza0PGJ+YWrIeyBLtfZ5JStYZosoadI3Fcv2U+dZYqrzKSJZTSHkyHPAGQiitYmI+i&#10;VKKIRMzDamo6UCl76GqWj8UVJ1uvWPWjzWc71K9idh6gBpDPU+zeqUHJ6lgRfdajfrhIOq5ids4+&#10;m2yQLpl6TAFk5glicRVE06GqFKW8CgoVgwNAnsHQOE0Z8YiGGYstFOAeutWSER8mJLwXQRpCKarV&#10;VmSpAqAS/KU0X2RTkrC1Z4SHWFDvpmtxiQ9NoyhV2X1EhMZQqVgCmgOEKe+3v2LLM8aLIPpWA6IM&#10;V8GYIFnoOrCU01vpCDA0DBRLOkpl83MbY6MU07NymntezDcH4lGCeKxHOHsIF+pv/dZv/dZaGyGD&#10;aBQolghmZmEfUJ3f87P8jifjOHrsMXzjq1/Bl7/09zj56qt469vegaff8Q7EYtGm/ODwIIr5Anbv&#10;3YtEIo4nn34KUzu24+rlKxgYHET/YD9Gx0YRiUSw94BJPoeGB/GD7/0BDI0MNydSEU3D9oemsHnr&#10;JoAA5WIRly5cxu69u0Cpjg2TG0AIwfjEKFRNw4aJMew/uBeDQwN44uljuH39LgaHBzAwOIC+vjSu&#10;XrqOh/ftgqKY22fnZjPYs/chxOJRpPtSnO+OtsqhkI2iXIYdXpMR50TGSSqYzMUZT9yiAj3MyVU9&#10;UEYHK73cNzkFNjFYlDO98HucLJu8ZFxlT/hxHukNCiRjKhaXLOHEnsb5bcymDlc8tafhpG/qaf6m&#10;djnG36iqYnaOgBrmO0fVqjlJkqonzufHCrPZ2JJkfxuTo0dgQyqhQIGKzCJs3oXMIsXeXRryRQPV&#10;WivPwT4VlZrpxSQwvZuVkoJqjcBxJ3b7JGZ6tRqBXlGQjGvIF8xyTMSBmuE+Ddmlk5g1vJjXuAcS&#10;iW0gzGcmrYMRPjqkYinr9tAzk0qUD6ueBNLFaItuvRzvpoSd3nZQSRsYMpaA4QEFKwWdK7s07yCc&#10;VkleHhLPlyfPTCpo47afrMSWSF45CPUyHoK/b3Iyysmr33GaImqzPmSs+krl1qFjhADRKEE+T5iy&#10;TD2iMuDFs+6bl0fAth7udzh92MVqi35s9LKL19Y96rCfPJx2jQ5q2DCybvxRPawTEErbfRtt9fDS&#10;ceDipZa5ZiNxD77Oj9dXa1X818/8Ga5evoTf+Hf/Dv0Dg7BtHSSthmhrkASwbkm0xpG6fmt+9rT2&#10;j+zayaE9HWtyy9Rv0e3Wac9XVQnu34yj9ekE9hZKXkdm78QcK+DORE5djefiFHXptfzh6qRseUea&#10;lg532bhlGgGUG8eeHFCxjNTkgp8nu3wYCyrc9PbNWKmYhvv3FVs9I1Y5Rr1ihTfu21VfHXWVWU8t&#10;drfiW+GpWAS3bin8euG8lqwn/LTs+sGrG8y6Vv+dTpnfqdR1e9uyqtm+lWBuSYemEhBKsLgM7N+j&#10;YCmnY2HRQF9KxdwcK7G7W+ZNFphy9R/JBEF/P0VV11GuWb2D7o+JR5UIFhYYN2HV7ZG/6MPsnjos&#10;4QoB+tIEy1kq1uWRF0M1hN5NL12MdujOiKPfK61VhUiQt+3dkY7XtwNARCNQNYpqzWBFmygnce++&#10;4NM7zr5MmHEr3BXNGy8cAbzxh1tetrQS4x83L+ecg5MV0wZBfy/QyWtHQQnt8D39AAAgAElEQVRn&#10;K39GX0WAUl6FUd82PTEODA4A12+ivlhm7j6ZHFdw977B3dnLez7g5cuRFZMyfn8QLuFk9L+Ces2v&#10;t477DtKXebzmItX2QMX37QjftyOGzRsiPGU99BAI64pw/uP3KK7frF8Qe6ds7cCsnUajkRmGgeOv&#10;vIxb16/j2JNPYNvUNmiNw4RIq7HbGiUrD9uk2jFBt6UNQDidA14bhNNKENKxCK5cjtSzERA4K5yd&#10;qATpdHd8lBHG1uHqDC0dtlOHOD11XAvyAOz35TFwswY7p5dIlBdzwHekZ5Uh3x5HHs6BiQDFbBTV&#10;akuuWW+96g6sadz1VRTf8oIy8nHkkYxGcPu2Aos6ex6OCF498U04XRm6y5dXN1QVGEiryCxQ90mQ&#10;jGc00E+Qy6NFTAmwYZQgEgHuPmBM2m06fEx8eKY0+oEUQSpNYVADxUrNdl8RVcNChr2jwG/+YZDO&#10;wX6CpeVVJpte+kT9pS2CkYezbQe1gbHAOpBWsOz4pq9CCIYHCPJFilLZ/TyGBxQs5/SmPuZtAFCq&#10;Cdy5y2ifTeEQSKej3FxJhWkEY5JDt6debv8qQRp5NrDKx6vfaYpxno0rDwmZZjibcFZKGmo1QNUo&#10;Umkdug4MDSjIzBOk0xSlqgGDUqTiClZyQLnk3m4pfg6dJZzcduNH1mZXGITTX9/Nv4fVJ5xvezSJ&#10;RG9LbQ8hY13VKOrmSvyB3NFIFUXB4089hR/7yZ/Exs2bWi2MiDsgT/hM5/kx6vbUM+eqRDF/u4Zz&#10;avvTtiUsPdRLwFOZO1/q+iFnS8dBmT8DpQ8kzkifTrXKjzCEeJMwJpFjyMnWT/44SLixMs9ZFrT5&#10;H6sU/OUTURTMzDLIZkOHox4sZandC0qBmTlqI5u2pDYdjPpPIXVKsrP8cnmKmRlgblaBRmNIxrS6&#10;PoL8CqNcOHl4HWrkdZBQU4fAaE0VM7RVJ5ssfcwIdh7cduYL5mQ7GmkN2yNDKlaKOvrTCvrTCpT6&#10;6eUD/QSLKzoMSjHYr9jy6081yKY3jEgRW7e2Dp9zm9RSLNXXs8YcyXbnodIDEgXOVcS5R982tJ+4&#10;7a7QcXAdhTkV0ut92dhI63Mqi8sGDuxVUK4aaHypKV8yoGgG4skQ3qUWEXdmunXjG1nXGB1Se2Sz&#10;h45gXdUqrfHNb87qEX+lyR4Xj8eh8Y5mC2XSEQLa+Rh5HbGogrG+GDIzdU+uH9JJ2ZMCLgkIMmiG&#10;PX5YCAU3WpSnjD3t2iw4HbcTMAyLR6RBEq0mNNuH+DxHpzfeO95RUA6C2rCnajnPxprC0HWsZLPI&#10;Mv4VCwVXIm517MAcpaobiEXN6Y9hGHj2W89geWnZbQDlXgoCHbY36zSbeHqBVw5LyxQzMwoUIwbV&#10;0Jqf6HGZxSOdgjgzypt0imbvvE+fdAxezVLMf+sQL840kIgTJGPmh9VdYpxMYjFA1cxDtQzDQH9a&#10;wfCggsVlkx2UqhQjgwp2bNEwNNAilDWdIpvXMTygQFXq5MJWcYjLbOdd6GoRU1O6e0xoJvBJOrng&#10;LAZ5rmQGzU8CIfb3HVuEbNNGSoFUv44N4xT9ffZncOFaBTqjKRLFQDzBnoN1PdaDjWsEQoA922Le&#10;gj30EADr6q3gvXuAqzcsnZxjEiDaDuEW8gARXkLYy1sOMvKTpYwd/kBx8ZKCasVOMM3DBglss3XS&#10;/MOQbVwTTyLc1NFYOpUcDSngeRqmPQOpYGnIZU06vsra3n24y9uwTRbscbx85LboNOIFOiVupFol&#10;zLqi13RcOHcOn//rv8UPvPtdGBwagkENXLl0GRMTE3jvB9/PsNpenzsFwwBUzUBfRMHtO1mcP3ce&#10;x558jC3cuCXCvGwFOuy1yTXj3c+3cfiQ6H6buhj5LC9bAh3P0t6W2XpFbVbm9Fpe+kqFdbd1M5v/&#10;ieHLuymtSD6+P60gGiGo6RQruZaXKBYlyOYMlCo6EnEFxRLfto3jKjSN4O5Ma2XGoKanyTBai0S1&#10;moFbD+zMwNp3L63oiEUJEjHz/WGZ27KiSkrYviOGG9dVUNY3oC1jg+2Rsp4va7yRbLM8MW5yS4Sr&#10;/+aNez50BoIjfdjdVRB9hkERiQJLWYfnW7BAqkZ0JKCap+GvNdbKBKmFqJZst2NqYxSpxLryQ/Ww&#10;jrCuCOfIMMGWTcCde9Td0FkE0eeqtVPc9S6SQJ8wK58dDVNcYANPfblCsWNnDZcuROxCLNLpA14T&#10;Ua68jzT29AGJ3mqwUB/pfasLIf94HMjlW3qE3k1HHeOVue2wIKYAL566IpynKDduORKNmh8u7+/H&#10;u9//PiiKuS1wz969qFUZH2IMAj/la5u4ArpBQRUD27YN4Zd+9V9YREQuQbsOF+mEM9DR1gDLA6Q2&#10;GVB4vlvZJHiMfEwB94LSWpHOBjmLRAhUFc33EDtCNv3qY0a48yiUDOTqznhCgIEUgaqaW10JgGRC&#10;aW5fZNkxtVFDqWrg7ox777a5kERAQfnl7wgvVyjKFZ0hSywrF8ykAIAKypjaEcWtGxpah9FZ8+OQ&#10;Tha4pNMck5jtg0NcQwVXZ2usFGYbok1hL3B6EeiFJcE2a8aiIKVALGEgmVCRWeCmBAD095nvsRtG&#10;ePcTBKJH04xjvb/ZCWPaQQcMikYItm/qHRTUQ+ew7pYytmwCk2xaOwvWeNoa0PmHB0g3Yq8JtyhO&#10;Iq0fG7yQLVaxYcJwz4eoI4ja/vDlRBmHPZbI6BPISJnT7hbXdu/ZR3qmKBXL1EgVk5MUyYQ93M9d&#10;e26n9VAqii8ULAzMgbMnT+PgkUMm2QRQKhYxMjqCickJUEox82AGtVoNN6/fQOPss+xyFlcuXcbM&#10;9ExTD6UUM9MzoACm78/g3p17AICabuDm9ZvIzC/YTDB0HTeu3cDNa7dAqTn5pZRi+r6Z3/WrN0Ep&#10;NSdPtQVUysVmXrph4Mb1m7h14yas57HNzszi5vUbWF5chqHrzfxY7Y31TKn1glOY7WyxbQkQV5vw&#10;SkMFcWYU/xl7JEW1ah56k04oGBkkUh+pD5VsOscaJth5GJb5O6VANk+xmDUAatKIQtFATTcwMqSA&#10;KMBAn4JIfQl404SK6YUaZjN6W32MqM8IorZGqkgkCGNcaOjmrCqECG7V5UWuUh+9alSqzXExLFAA&#10;lSpFsVrDhgkD/f2tuLFRYGIDRTpFQQgF0WqY2CBhVNcxu1UEdzVgdbB3e8x8d76HHjqEdeXhBIBE&#10;Qkw2reGBIUjrzDusPCTmPRKR7M4pOVDGnmEFek3F1SuWR85YtfQEa2WaLSLU7+U5kTRjzdF5O3w+&#10;Hwd0gyJfrkKNAyklikKBttQCcG3/ZnlAuaY50jYjHPZyFlkiGlCzOVxa95rNLuP6tWt4zwd+CAAw&#10;Mz2DmZlpHDx8CHOzc/jLz/6/iEajGB0bxYlXTuA3/+dP4dlvfhvpdBp79u7B7/9vv4df/JV/jnQ6&#10;jb/67F9C1TQcevQQbl2/iVdfehX/9Kd/ErMzc7hz+zbu3rqL3/7dfw8AuPL6Vdy/9wCbt27C5//6&#10;C9i7fw+efPpxfPbTf4loLIKx8VG8+tJJ/Jvf/nV899vP48XnX8Xffv63cfk6cO3KFdy/9wCbtmzG&#10;Fz73eezZ9zB+6EM/hG9+9evY8dBOqJqGT//hn+KTv/EvXR5TV/kwKpaUt7PhqPJYF/Jsew5vZ8c9&#10;nRRCD22uaCBXBFQFGB4gWFiWmbx6yLTV6XrEE48yqYcbBrC4rCOiEWRzOhQFGOpXcX+2Jtmv+PNy&#10;ig329nKqioLmK9QU9lcurLqcXkqBh3I1vZx+t9WGAhnPrw8D2raV17bbwEreAGBg40YV1CBYzte9&#10;8gowMERQqYnPCOgIumGCsB5AgA0jve9u9tB5rLsadu+B5cJGNi1/CEPG6d0kdlln38T85EoTjImM&#10;cwLPAHN7jF/vqkicsONLFYoyauhLAs5Hbg429Yl+kMG3W5gfgEq5gpMnTuHEy8eRTCUxMjqMcqmC&#10;Wq2G/Qf34uCRgyCy35RAV91a2yAAkikdhYLCqOsseXY99txOK1JqjSJAVONvsDh76gySyRROHT+B&#10;U8eP4+L5C/jkb/w6AGBkbBTFQgGPHjuGt73z7fjgRz6MldwKrly6jF/9Hz6JWq0GXdeRSvdhZHQY&#10;+Vweb/+Bt+Opp9+Cw48ewqsvvYqxDWM4+sRRvH7+dXzuL/8OAHD39l28+PxL+MCHzfdDx8ZHcfvW&#10;HXzgo+9HsVDAsSefxvf94NvwkR/7EBLJOBRVxcHD+5FKR5BbvoOXv/eS+W4pAUbHxnD31h1cungZ&#10;Vy9fw7ve9x4QQvDu+l8ALqbJnGA7ytIW1ExgX5RoeHpEVb1jpJOfZXDSaZHXDaBQZMjUIdteZesv&#10;V85jkc+6FMDWUSeK9atqzdRjGGi+Y2lDG50RM2lAoqU7T5BhkU7HYsqq96HtZipj/2remExeYdsT&#10;UN9iVnfNwSrVxlzKPDE5mwNo0K2163hA9lifCj1OFppKsGcqGoKmHnoQY90RzukZBhG0kkkW2ZSB&#10;7Go2Q05E/gJ1CM5vXtoQfFvKSrGGXXsNXLlo2V8pOZixV7I55gWYjDZl2hg4o7EoRkdHcPXyVXzq&#10;P3wKg0MDIAQ4e+o1fOaP/xzv+9B78Z73vyuY8jcAyjUdQ4Oq+X1DADLeTd/baQnzEs16a10UcU7q&#10;LJPgs6dP4ejjj+EDH/lhAMDe8+eRSCQBmN7OXC6Pp972FgBAPBFHPBnHJ372p/HKiy/j1o2b2DC5&#10;ASOjw5ifncfi4iKOPn4MAHD59SvYtn0KW6e2AgAuXXwd+w/uAwB88XNfwpNveRxzcxkAwFve/hYM&#10;DPZh+v4Mcit5PP19TzXzo5Ti7KnX8E8+9mFcuVHD5//m77H/0OPIzJtpn3r6LegfGEBmfg7XrlzF&#10;H/7HP8SPffzH8MjhR9yFaGGRgbydDNIJeHsNO0I6PfMUk06v8FjUXEBjwZZsDT+BAmKWQXOLs+Ce&#10;RP2qfFfYOS+nWxVFLEZQLjvqmjML1gFzsl7Ohi0CL2fbtxoIrTYmzCcAQewSvuhPh8+xfmlFh6YZ&#10;2L1TQ7Wq4N4DirKlLYuJlUd77jT8ZLLOSPFDm6OIR9fd23U9rEOsq1p29TrF8oo5mLcmuhQ2z2Uz&#10;3Plb0rsp6CxsKiXl/HY+oaXlpGd129RLwJWgzR414OKmTPpzZ85jx64dGBwaaIYdPPIIdj+8Cy98&#10;94XO2+ZTVYjZSSEWt3tPWE+S6920XTjIajPCkZZFZutQoDAKgGBpaRE3r9/AoSNHmvF79+9vSpw5&#10;eQoHDx2EppnrZYah40uf+wKuXLqMx596AqVSGYcfPQIAOH3yFA48cgDRqLmCe/r4SRw5dsi0lFKc&#10;fPU0jhw7jKXFJVy7fA2PPnYEe/buwp69u7Bt+xZsmBzHqeNncOjoI838AODenfvI5wrYs283ZmeX&#10;8NrZqzh89FHs2rMbu/bsxtZtWzG+YRz7HjmAn/nFn8Ps9Cz+4Pf+M3RD8LkPyvzJCbAENX+4C9nr&#10;vU63DpaQXa9XGu88+f0Hbf7nRkQj7G+fImSyKbW4JiCbAOJRBYplQYUtzsmFZ37YnQX1VsuKizu/&#10;msBVQDz1S2farrzPthUoD3kxaazBRtSOolajuDNdxXSmgoGBVf700aoipJrQYaKbSqjYMrHu/E49&#10;rFOsC8KZL5ifQ3nxVcqcWDQnEY4G15pc2MmmC650DC9qE4yORLahcybfnsk9vEx+8ra5UdYRZEw2&#10;KMXpk6dw5OgRV1wqnUa5VAGF+cmN7/3j9/DcM9/Dn//JZ/H1L38DALC8tIy//f8+jy9/8asAgPt3&#10;7+OPfv+/4Oypc8jML+C/f+Gr+Mwf/1d8/Svfwb/9V7+DhcxiMEPXEKVqfZB3nEwr5d1kLdCw4LUY&#10;U4+vlNmCZ0+dxvDIMDZv3eKKo5Ti9IkTOGR5xs9+6xlkMgt48um3oFwq4eK5Czj06GFQSnHq+Ckc&#10;rsuWSkVcPP86DtXJ6PWr1wEA23dux+LCYj3sBgCgWCjg9PEzAICTr5zEo8cO2+w4+eoZHD76CFRV&#10;xdLCEgDg5vXrzbRnTp7BpYuvI5ddwb4DB/CJn/sp1Go1UEpAQfgTSQo+EaDuQOqK6w7S2c4knpe0&#10;P03A2okXNtlsJ74RHYtC6oCjhrOXFW75IwEiJOt+9HgJR2Ps1Q8pIicIc0d1imyx9Xa06w77+8sd&#10;WnxYTdg+19YO3sDex7DA6/sOPBSForxJC6WHVUfXLm3k8hTnLgLDg8BLx51eEwvRtP1oXXM9LrA3&#10;PimPooDwibw+drngRFXkuZRT0cpbNygGBg2USgRl24Sf2OQC7Apac9y4dgPZ5SwOPXrIFTd9fxqb&#10;tmxCrVrFf/mjz+B9H3ovtk1txaFHD+Lf/vqncODQfmzesgnTD2Zw7HGTkIyMjuDShcv40Y9/BEPD&#10;g7h57SbiiTiOPn4YA4N9GBoeXN0bDKHAdYMimeS/B+fnGH5X++MSUna7KDkIp67rmJubxQvffQ7D&#10;IyMoFotIJpPN+FqtijOnTmF+bh7pdF8zfHZ2Fndv38G3v/ZNLC4uQtd1XL18FfE7MTy4/wDjE+Mo&#10;FUt45lv/iGQqiVg0gpWVHL7zjWewectm6LUaJjdOon+gD3/8n/4Um7duxqbNG/HBj74fx186gbnZ&#10;eaT70s3yn34wg5eefxk/+N53glKKiU0T6B/ow6f/nz/BtqnNGJ/YiA/9yEfw+b/5HKbvP8DjTz2B&#10;82fP4WOf+DhUtbXGR+ttjvlILVsHXUXH2I7XlKEA9zAhQd1pqgxSxxhpKBD6IUKsmilLNt3C/Hiu&#10;WDOC791soFQBVJU0383kl4e93/VE0D6Al85Sz3hqnXGRCF/aHWPen2+zLQlcaT1s9qp7befPkAmo&#10;OrA+KVFeu5TLgqNPsr66MrK/swwAKwWKkSEFsZiBSpUgmwWqnB0MYUB0362xzMeyB9MhESDzjoP9&#10;vDaOaRjsk1kV66GHcEAolTlMf/WRy1M88xzF4lI9oDkb8iCJ1k6gnoZw4lyrPsQy4ebKUttEyKZD&#10;4DUioO5wphxahJop78jfMgmyytnvjTJ1JWMqMtNRLCw2DpKxEwNnObMmd64ydMoKnpuLsLD0We/B&#10;I/3n//rzmJ2ewS/92i+18iTA/Xv38b//+9/Fxz7x43hwfxqlYgkf+6kfB2B+auNf/8q/wS9/8hcx&#10;uXECn/rXv43f+T8/hVQ6hRMvn8Sz33oO/+o3fwXlUhn/469+Cr/5O7+OkbFh++0y7p8XZ32+TBlX&#10;OQPWAYOtzxrgXU6llQh0g1EfARBH3ZORacnywxt2Wu2l5Rjm51sGlkslLC0uNu83kYhjcGioZXex&#10;gOWlZQCAFolgbGwUIKZH8c7tO9g6tQ2GoWNxYQGjo6NYXDK9lrFoFJFoBPlcHgCQTqdQqZZRrZjf&#10;8xweGUI8EcdKNodrV65ibHwMm7duQrFQwOLiMkAoIpEIxsdHQUHx4P50s2gmN02AEIKV5RVcvXIN&#10;4xvGsG/vVszOAZn5DObn5lAulbFz106k0mlbmdofkzeJcSVj6nH+ENQ1UXY8OWfdlbFHkKfrW8ec&#10;tKpCQBQDukHs8Ry7/NrREBJNLk3wn5MzbSqhIF80rCKcDCg7b96zF94H4ywDgY1WffY4ys1frSVw&#10;67b78DFuHqwzCTh9Jq/v45UNr76KysD841zE5uXv1Ofdnvh5U6EMLx1xPAtu3tL67LZwZbl1kj8e&#10;ifXZxyZFIUjECAqlVhuJRgmScQXpuIbL11uvf/DKgGuDz76oVY/EDgpnBL89ueuXqNmK6kz7/QK7&#10;T3jyYBID6XWxybGHNwi61sOZThFs3gQsLjsGbOZF69o+APHJpgvcCZb1IriXkj2oM0ScE34bBJMq&#10;0vrrMQ41USzrSA4XMLk5iguvre9TynTdwJmTZ/C+D77PFk4pxZc+99+wcfNGHHz0ID73V1/Az/7i&#10;P2vG3751F9FoFFunNuPEyyexZ+8upNIpAOa2yaNPmFspz529gE1bNmJk1E421xtiEQU5w7IAYYmT&#10;8W56VncRCfJAPB7HxOQke4IKIJFImgcHOSISySR2P7ynGZ5KmV7RyeSkTU//QH/r2jqZrQv09adx&#10;+OjhpnwimUQimbRPFAnBxk2TtnSxKAHpG8Q733kUhAD5vKl6ZHQEI6Mj7htluC25H3mX8PQwg5o/&#10;CKz9RtueTp+fVPCO53/c3pq2v49gaaWlyT4WdJhs2iyST+vcqebby+nhlfSNNtxb1qSRRA0Af7wI&#10;5OXkei05ZeOdaZjiHbdn1fWFhHbMMgyKfMlOqCpVikpVx0pBx5ZNEdy5R4XjUhcWSTD4ne+FgJfO&#10;FtCfUrFtMoLJMc1zMbKHHtpFVy9vFItmZ9T4Z7+wgDiCnQcJ2WfVrT/EGcbwbjpkXd5IW54O/U05&#10;ar3gyjEh2QmIVsG8EI12pZPbF65fuYpiIY9DR1qngFJK8aW/+xLmZufxc7/0M8jML6BWrdpIwMvf&#10;ewXv+cAPIp5I4OTxMzh81NyOWyoWcfH8JTz6mEk4T75yGo8+7t6qu94QVQl/4cZZxxl13rUg4lmf&#10;HW2KtMJpw1vlqn4hjXyrVK3LFYp4DJieAR5MA9kVS/4iG6jzkjO1suhxxXN4iv2HvTzbfqcz5EOE&#10;ZNJKvQ/JQChk0yM9N9pri68V1FdVkdInHcyrWxyUqlVMjIt1ydjiCcr8GYpq5kqNlz7JzKRtcrX/&#10;NuFHAa8Ndwl0HchkKxgbDdr4QoSfPDiyno6GkONkkS3oOHethBMXixCdZ9dDD2GgawlnrQbcvkf5&#10;JBOtcBux5LzfSTi/W2Je3ktv7yZ3Ii+CbH/qnOD7yIIlaAaZ9xSLuu9/PS12UUrxwnMvYNv2KSSS&#10;SRiGjmuXr+GP/9OfIJ8v4l/+T7+K4ZFhjIwMIRKJNLdEnjt7Hql0Ej/w3u8HANy8dguGoePKpav4&#10;wt/8NySTcVTKVWSXV3D+7MXm5zPWMyo1cBZPgnk3W2GcrWaCAVh6gOu22RADmmPRxsY1fTEJjwOF&#10;nLo5+ruNdIrKoHm/grS1msXLbI1btUOC+N5NHlTGYRyUq0r8zOXh0ZKl9RGh7IYJxrdC/aDdNt3G&#10;IkYPklil8hO14FK1iskJYGSEQGl3trpqk5qQCm4VJ2ELyzpOXy4yD2XroYew0JXvcNZqwHdfNHDv&#10;gXiQdxM89/trzT/WyTXT48nwbtq8MuJ3N51hzHfebGnk5Hjvx9l/y72/aY1rEk4CbBjWcOFsDKWy&#10;Q84KZxjheJCdsvWyc4m5ZCw/Rc/Hkb5YLOL1C6/j3t17AACVKIhENQyPDGP33j3oH0jbkl25dBWv&#10;vPAyNm/djI2bN2L3w7uaZfvVL30dszNzePsPPI3bN+8glUph564pXDh3EYuZJWyd2oIjxx5xLzQw&#10;7GXGNe+PQ86c5dJMwPa8t/RZA8TvcMYjCjIZxbEAQxn1zX6tqUAyrqJUUEEIRSKlI1fUTeLCah/N&#10;9GwPJyEUlWwCS1m2nay27KwvUnVFmM7dpth6Ge2XkS6malhecfdZrD6JCZcd3iTHS7e7jQnqHi8r&#10;oc08IuhfF+89rUjEPHDEMNx9EF+XOC+rjVwxS5lpKtCXVKAo5lMhBKAGUNXNbwlWa25bRgZUZJbd&#10;xIxvG2U/Dx/Pu6lHEM995q7ycD+PxmV/WsP9m3EsZTnLI4J+jDtuyKbj2evVjh3Xnu9xssrd2h+D&#10;X5bsvBltxWO8sNkpISunz20PV5ZZfpz+1SnGuH+/z9CEmS6VULG8rKBS8S5/qbrgFO3U+5sQ97P8&#10;PPhty5VE2NfJv9c91K/i4O44YhGvzrOHHvyjKwnn9JyBXJ6ikCe4dpMiV7DHSw1InEmpH7LZkheR&#10;PbQ6Bkaewsm86zd1yTk7Q6YNlo7J7VliHxhkzS+qEczcTqFQpHZ7rHCVTRuE02tgFz0jQXpmnlKT&#10;EDahYKdnTMIY9nL1WfJjyjgHMusAxhjk3OnFRE0hQDIWASgBpeYk3jAodAPQa0C5al5b62wsSlDK&#10;RbC4YL+5/gGKodFK89AH23uhjTpCLDY46mQ6oeLenSjKJbed65FwDqZVTM840rrNE08OWPXNQ47V&#10;74nzDZF08g4R4pWBIC/exHpoQMFyznDc5+qRTcAkm9k8f8I8MqhgwUEuB/sULK2w3fj8ifLqTzL5&#10;efAJJwBMDKRw/BRfl7us5AgnW0aCrDguRPdv/vEgnFx9AQkn4FkGfH0e444Pfa281xfhBAGiJIKl&#10;LH+85ukQ9Qm88vDKg9+G2IvjPIjqSvt9gf/Fp1hUwTuOJt0RPfTQJrpuS225QnH6vI7T53VcuVXD&#10;4JCBPbuA8dHW+5xA/YflXU3W5NQ1QXTImH/4W2XNPwyiZ5P13mrLRUhyrs6aZysH1RpFJCre32jX&#10;I1ij8OrUvfKQLROhkq5bQ+kaGBTIlarIlSvIVyoo1Sqo0Cp0UgUiVQwPtdxIhACJOEE2E8FCxv1g&#10;sssEs/djSCUU+3OzpGehEZwr6ZjYXEZf3xvjeS00TtR27XltBdt/MECdl5xCpMyfgfJt5x3L1dha&#10;u7hsYGTQMlS1+/kTabFWPqUKp39scGSGskJJeLPtI6iOkLbVJtJ6/XujBPF4gGx81ruu7CW60qjw&#10;EPQZMoMDllUyrkJVCdJJFcsrloh25woyWLM8vBcaO4Vy1UC1+gav2D2sCbqKcBoUeO5lHbm8Wdkp&#10;BTKLFLfv6VgpGJicoJ5E07aa5LHayfWEcOTtkWxZuw6Gd5MHxsmcrgVCn0RSRrARrcVqrjD/mfWw&#10;3lGo6BiuT+4jGpBfjiCXsy692FEsAjP3YhhI8Q+8Fq1ql8oGNkx08ONrqwSNqCiXHYFdSzoZ+mS4&#10;kSTplLLDJ+YyhlkvvU6klVzZEooxIqs1IBLh21+tUeY7Zr6/qU59VY3AEBEC2fxnFirYtaeKyak8&#10;JjaX+YJN8PuRtcBa2sHN249R3VKQHUQipmBpkaBc0LC0qCDwhrw1JC/HOukAACAASURBVKee3s2Q&#10;48JAttA7QaiH8NFVhFMhwMG9bJMUBcgsEoiIJqzhlmviTOD0grFIqkUmVO8mk5gyLmyBgnyEEzD3&#10;NtTWT3s6TXPmKQaL1AuC1iWkvbIdRYdnFawtNXEd48MqCssx+zZaDool4NplDREaRV+q3n4dpza3&#10;8rHfTzKm4NbNrv06kxRSCRUrOfO3y7nJ8HY2gzie0KaQ7VKe1AnDm5DesyCnzo+uAF5OwPxkggjh&#10;kk13Xoko/xksr1Ak4wpSCQXDAyr6UgrKVco9hKP5/PkGMBL4ARHk4RMcHYWigaV8BZRSVGkNAwMe&#10;DyDsrkyCIIvhsNeP59dvkh58gxAKqhPoev1zKRWJ0vY5H2nNYzjbaX0jpBqxxt7b12+Wbd9H7aGH&#10;MNA1hNMwgPszBmbm2Q12oI+gWmEcCkQcP53k0+UmBGzTNwbZtBIyPx9X5no3WTck26FIeihZEykm&#10;qWUSWiAWd3tYmXr9HPXvJPYie4RCwdKvC+IbhOQLAoPcM4ECtRZHjMSQ0CLIzMTw+sUIlrP+tN2/&#10;r+D6lSiUWpR5QqfNPgJEIwSZ2Riq1XXxpFwghCAVUzE/Bxd5dNX6IN5On6TTK093fg7S2W1bax2I&#10;CA6y6DTZVCVGypW8gVzBQGZJRzZnrMKWV5+ygdLJt83BoRB2KnSIlL4RIXVrfnYZdENZWWxIxSJY&#10;XGSLremI4dWPOGQ7jg7kkS8aeOlsAXdn1//uox66B13jWtANiu+9alZuVvtRFAJNA2qOQ/94xMNF&#10;Ni2TCU+yyWnAgb2bDpLnMot1IJBThSBOygYOIhpBLKJhaSGEqiBVbkEUd3AbjYhAt+vibHcgWIX0&#10;lBIsPEggnyfM9hAE0zMKduyMIF+pONpTaxEmohLklmLIZtk6uh3xKEG1rGI+w2B1xPWTE2AJYsSx&#10;0lAQMN87r8t55enOj8DavijlkzdvW4n0ghRPhUhoPmNgbER1Hc4jVVW9hARkc6hfRb5Akc2ZcZQ7&#10;4bSXZUMbL2vfcbxnHBBB8+A+fq0KoqigIThGwrrH0PP2Y9ha3sQ6x0BKxfR0m2NzENkw0nVNHh4H&#10;BgkCCQDdALI5HRjvGprQwzpH13g4NbVV/Snj3/yCgfExM55Y/rV+WOIcYa1GxDlZ1UU2OQRQQGrt&#10;6tr0brpmjJx4r+20DqLb+tm4P4LFmQRePx/F9APFbZZzYiVxymBbfXsbhHWtuV1YebRnh39iTghF&#10;32gRGzca0NTwbLl7W3W9v9a4jGgE5Zzcdt1uRH9KRTarIleg7BJfK0+nZJ7teR/lEbaXc6CPIOd4&#10;t4gAiMc86pGoL7ZF2A1KJ80tsgtLBspe2/lC9TSG1S5C3FbrBQroVMfU9iqI0grzzLoDnlbfqnvo&#10;OtRqXo2WAZ/zkVBHnwDzEn4cp+au+nBJsW0yutqZ9vAGRtcQTtb365zIFxxkx4toApbJBrWF2Qir&#10;7bfEVlrn+2nO36x0TGLa0sVUJTePchNDgZwNlGJ8Y0UmK28wy6uN7bSBbeDXIxGplVP/xprCNAlg&#10;1ICaKmDzzgK276xhbIy6txAK6hjr0VerQDruZrDpeASz92KYn1ufZDMeVTAza75X1ACXdFLXT26C&#10;UEiniOgKYdcVdKueGc55rn629nGEqjXzEz0NEACxmIJ8wfRCMiE9b21lFIsSDPYpWFmhzQPsnKLS&#10;5duhLa9e9SmMPFog0rIVVDC1vco8QKmHHqShGIhyuI7U9nk/8PP+pnCuFd78oONEWULJxGgEqcT6&#10;HKd76E50ha+cUuClE+K94skEwfIyhF5Gd0Tjp5tsWmW8yKbQy+eQD+zdZIZ7b7Xl6ZCVK5RrGB6O&#10;YHFBccmE4d2U8U562egjqj2064KUSt+9pFU3DBhKCfFBYPOQAlqO4/59At3ZNCUfADUUgJjMLKIB&#10;1UIc1+6Q1V+oDRHVGmVuR+XunuNtsQ1ley1DzG/aTmytlTBHRsC5fbhQpKjpBBOjKmbmdUQiQKlo&#10;xi8uUyQSBMWSva+3/GHDETncr2Jx2UCx6O7nPUFRL7TOb6tda4jMqKCCbduBWzci3EOTgmbWTn3q&#10;Yf0gXzQQTxFsSKmo1CgMwwCF+e1oVQFURUGtClSqZnvTIhSlMkWh4J7HrBmC5h3SPKld5AoGFrM6&#10;fzGvhx58oivWIecyFCuslWQLknGzZRHrv8YPJ5oTDRoO2WyEMT4A78qeMH5zZUXbZd1R9njJ7bQe&#10;akCAscmKK5JFFLlkk3ktP9PgLhrAsVjATOg7SgqrkV5Yd0JK70ulRdigBmisgMkNfo1ooVxuRWo0&#10;itmZruhu2oJuUKRTsLgtW50Qt6byPI9BvH42AU7roAxRRoCnV1XWDFekgKn60cMQqlQopucMbN+i&#10;YetGrUloohHA0CmScYKhfsXdZ7FgY/8mDEqhW3ftrtJ2VDfCmkmKt9X6qj9esD4nVLBtu84Q8mgr&#10;qwxKKXTdYP4zDH8voxaLRbzw3RdNvdIGCC99RL7xUK1RzC/XkM3ryBcNFEo6imUDuaKB5XwN+UoN&#10;NVRRQw2lqg4oBsbGDAwNmunbakGrQfoETob2IX5/Uwa5goHjFwo4c7mIfLF3Ym0P7aMrPJylMhWe&#10;kEgA5PL8FfemUBOM02ytIjyyyVIpIqCO39bpH9NWwvzJ8WCKvZvWexEWC3HKuQs6X9KxZ18Vly5E&#10;OPq8O0GP2/UmrTLgklJ5WbtMe5176Ft7hJmFnd773qM0iuv34FnHmrocQoW8gkga6E+quHpZfcN4&#10;HiJxA0lDQaEIl4cwNE+ntKeGQPQs/Tl87LpEXk4/GYTtldJ14MoNk8w07CuWKOIxBbpuLl6ODqtY&#10;yrIITx0MsgkAisNDKXqe/MOD3LKB6r6fdB337JF6hfCWVBQgThK4eaP7F5iyy1l8/StfxasvvYp3&#10;vf/dUAgBBcXsg1mk0il85Mc/yk1LKYVhUGiaeZ/nTp/DxXMX8Za3P7Va5vfgQL5kADAwNqYAVMF8&#10;hi3Xmof4207Lhw89QeJ8tO2IBowPR3B/thooD2fc7GINc4s6No5HsG97TN6QHnpwoCsI56274tWT&#10;dIpgaZkTKSKa9Xgu8XGSTSe5szE8RofiJJsC1uW2S+Dd5IEzSXKmlVvVtyNXrmDPPuDK6xE7+ffa&#10;Ssu8bnOVTnAD4sGAn69ota/dDl5eqV8ZywJGO7ZIwplHZi7iKSSya2WFYHJQxY2rEQuLkkjoZdga&#10;o1Q2EE8AhJinl3aCdPoJZ55cG3hrraQN4ihwT6zlEWyemsa9SRCqUtnMT1EIarXWmEII6h+Md3bG&#10;LfsUAgykVcwvtrmSvxrbaiXipBEyUR3pi2L6XgR35uoBXdZ2nRgYHAAIwa6Hd+Pd73tP095CLoe5&#10;2Tlh2peefxEHjxxEui8NAHjsqcfw2FOPddrkHiRQqBPP0VGCakXFckinoUtX56D13iOdl1qFAI/u&#10;TWCwz1x8m1lwv6o21K+iUKKoVOX7OgqKWu1N5mLvIXSs+RLkzTsGHsw2Rr3GPxPJOMHYsALVcoKt&#10;Taw5f6CwnUBrkSPOdI0/VrJpz5ZLNq3hvIafTCjtezcJQ5CVhrnCTr3TswyBSTof2lvCwGC9I5Ik&#10;mx6365YTlbUt2Spup/Xs6OVW9wOqd8sEIKztprdCg9Z8Z1pM8vlB1Spw50YUuu53FA323NuS9Zmu&#10;VDGQSLD2yhL7pRO8CL/bXWW24klurbXDfvN+t7wGFgk6l2GkGxoAcgUzoi9FENUUDA/U11YtZDMR&#10;VTDUryIZV5CMqcgs+tl3GjL8bKvtwnnfQFrFUCKF869F4MHTugqGoeO106/h8KOHm2GlYgnJVArb&#10;tk8BMBcrMvMZZJezKJWKoJTimW8+i9fOnEM8kawvZpje0gYopVjJ5kApxcz0LEqlklQcANRqNdy7&#10;cx8r2ZwtzfxcBstLWZSKxQ6UxBsThbKBKq1iYkPrIDzP7n29LIYy8t49FcVQvzkHPbg7jj1TUcRj&#10;rWm+phIc2h3H244ksHNz1ONwL8uchwJbJxgL0D304ANr6uG8dtPAibM1uGfO5nWhCKzkG2EOEd6o&#10;yyJBTILj3rJqj28EsD2gdp0URAEG+1RkFg309xPT88GwhVh0suw24d7iK7udmGlikzR4z1TyJR39&#10;oyWMjUeRmVORyxFzZcuLvDYvOuTdlMnfS4dNxsMb6hdt5tk+wtVtVDU32WTeI3s7LS/M8/G2PdiL&#10;+wVPOUkMplXcn2Y022ZHIfB0OsU5Af68jwRBt9auupfTJ7jfHmXkPzaiYDGrQ1VgftJkmQKgKJYo&#10;hgZUDPUTJBIE2RzFwpKB+YVGXxug7FZjW20oMLeJ8rZpM4PrgVL1hhCsLMRx525Y9q4errx+BeVS&#10;EQcOPQIAMAwDJ145jqff8TQAoFQq4Ttf/zZ2P7wb165cx0o2iyOPHca3v/4d7D2wF88/+zwOHNqP&#10;L/7NF2FQA7/wL34er1+4hL/6i7/GkWOHoUU0nDlxBqNjI/jFX/kFvH7+Ev7yz/8GRx47jIim4fSJ&#10;MxgdH8E//9WfBwCcePkkyuUKIlENv/e//mf88q/9PCY3T+Bb//Bt7Nm3G1cvX0d2eQU/8YkfWbMy&#10;W4/IFmoYGVWxtKig2thpupbbadsau9gYG1IxtbFFChUFmNoYxdTGKKo1YDmng1LaPOl755YoNm2I&#10;4OrtMu7PVYUZ7dgcw2Bf7/CgHtrDmhHOcgU4db7m2gTbmPjE40C+YE6ipNqbT6IJBCebzq20sRiB&#10;pir1yQuBoRMoit46oY9HllhEkTgDnIk8JnCSxFQEw6Ao1yh0pYpEP5CIEcRjBMW8grl5VkHDVras&#10;Z8AiFPyOlz0B5JISD6Irzkc2UF5EinsGSRRc3Fd6AoLZWVWch+xEWyZDCXGva2b7511zFmjYet11&#10;uj+l4sF0awnHN+nkba1lwA9PCWVrLQAneZWyQUJIRGzDyGN4kGAxq0NRgFi0QTZNGBTILBlY4Lya&#10;0bItHJLstQAgDX8VYG1ILaWIxHQA629CevrkaYyMjuK5Z54DKMW1q9ew/+C+Zvx3vvEdJFNJPLRn&#10;F8Y3jGNudhajY+Mol0r46I9/GIlEAoQA2ewK3vbOtwIAxjeMY2Ulh2OPP4otU1uQSiZx5dJVM26i&#10;HvfEEWzdtgXJVAJXLl0DALz8vVdRq1bx2FNHAQBf+txXcO3KDZx/7SJSqRR2730IGybHMDu9jlzI&#10;XYR8UUe6jyIRU1EoANk8YDhf8xa0H+mm1UYbDDqv0FSCAw/x36+MaMDooLt9xqMEBx6KY/umKK7d&#10;rWAm496COzYUwY5Nve9x9tA+1oxwXr6mM7faNYboDaMKbtwW7DFnkUXGhZ2kSJDN+utCmgokEgqq&#10;VYpKjZ9uoF9BLkdQKLRkVnIUYyMqFld0N6lkTGDdM1YH7+XcD7/0WGk8tsdakIxGMTPX0lUsm0eO&#10;gxjYslXB3KyKUllAIh2QDeOTbL6tLtEgnb1HGqb3IwRiL41ADDY4IdT0OMolfnwL1FuEJbsWk2Ie&#10;/NhCgFRCxfw8ab3nTEImnX69jD5IRljE0Rf8ELigedfT5fLmKbWqomBx2Wi7vAKn8+NJ7GCcNKSV&#10;EPAODtLVCmKxBMplmcyC902e6Xwo1nUdZ0+fxUd+9KM49sQxAMDVK1cwNj7elMllV/DMN76DSqWC&#10;d733BzEwOIB//M6z2LNvDxKJBABgaXEJD+49wCOHTS/p2VOv4eF9e7Bl2xYAwJXLV7Dvkf3suEtX&#10;sf/gPpSKRXz9y9/EBz7yPpw7ewEA8NGf+BCmdmzDN77yLXzrq8+gXKngPT/0/eZ7pz0EQrlqoFx/&#10;d7Gvn6A/oeHuA/GhlVysxTjPkX1oS8T2jWK/SCUUHNwVR2ZMx7lrJVSqZoGk4goe2Rlb3QMSe3jD&#10;Yk0IZ2aR4uIV8QvLN+8aGBwwP7DO+mSKF2GRJZoAoKpmeLXaiq/pJnHs7yNNwqkoqO+PJ6hUKHIF&#10;isyCg5DU089lKMZGFSytcO6Tayvv5sCeuHkNxl46HYhHVRvZbIDWs1/OGRgaoVjKaCiVgUTCfL/E&#10;RkB5Bnm6kxrBcs+7Oaf360kIsp027FVLqZl/21lzFPDvf6Q/inNnPb5l5lzs4Dwcqce9jgayaIQg&#10;l1WYhydIb48VJvKRloN2vJx21FffGqKUv5gTiIv59HLKbKutVM1/gOHfsG4A0177cxDLrh1qNQOj&#10;4wbu3VnzYyGkcfn111GrVnHg4IFm2I6HdgIAdN2Aqir48I99BLF4DF/7719DdimLH/34j+LU8TN4&#10;2zufbqY5c/IMHt7fIqBnTp7BW+sn1RbyBVx+/Ro+/lMfBwCcPn4Gb33HW+xxP/0xnD11HoPDgzj6&#10;+JHmc61Vq9AiEfzIxz6MWCyKr/z917G8lO1tpw0J1RpFZqWKiQkN09PgD4vMxf0G1n47raoCm0N6&#10;v3JkUMXRvQm8cr4ASgkO7U7Yz1DpoYc2sOqEs1yhOH5Gl1pRWs5SqCoxt0otmVtXy2VHQsK5ZBCR&#10;xoQpHiNIJoB8wSRKNcsuAqtdhACxKEGuYP6OaCaRdOq17Zy1XCwsmifsFsqNbyJRmx2235bE1lvy&#10;5d30IJcuYstAray2CoE1IaRAvkgRT1fRP0RQrD+PWAqIRgFNISAgUKBgJQfoOkWlSmxlzOx0uSRb&#10;Uo4Txe/ggxMgEbHmz9/FFd6TwHkYEUb6dFLB0nyktc1ISCTtdUSYpYc9ojZrbwxiPZ2EohAYVRXF&#10;Ep/MsTlAizC07anqsJdTRAbbVh4W2sxD7v6Jq71y09Hee5yNOBopob8/iayfE0GlyyOMbc52nD5+&#10;CnsP7EU8EbeFv/zCy3jiqSdw9tRZHHz0IH74n3wYqqpidmYWC5lF3Lt7z7bt9uSrp/H2738bANPb&#10;eef2XTxyyCSxZ0+9hu07tqGvP12Pu4dHDpvezjOnzmH7jm3o709jbnYes9OzqFQqiMaiyMwtYPrB&#10;NKrVGg4fPYgf+YkfhqapmJmeD70c3uxYztWweyqOyzfd20l9I+yFaYm4yVENWoi72dNJBY/vT4LC&#10;9Hz20ENYWNXaVK1RfPt5HUvL8oOHrlMsLlGMjRCkU0B/H0F/H8wW6JjoN8kFsZNCQkzvBAAM1b2m&#10;mUWgVCZuRRZQCixlKeL1dxj3PiReRaKWf6CAXgNqNQJVoWzC4XKJcE3xTM+clzvJgQeSUc3+bDgL&#10;66CAbqBJNgHAMIBSyTwdMlcwkC3UQJUalGgN8VQVI6M1bN6sY2IDhSLoHNvybgbp7D3JkNdzCyHL&#10;tieh7U/GNJVg43ACt++A3yRk65NrAu7vGUmtMXjpCXliH9NU/kSa12SaFwJjPNM6LiUeNfOt90BV&#10;hLHixM1TZJCPhxG0KvtJFz534SCkStiV9+YGAcXweMUasKZOWC5JphR379zF2VNnkEylcPXyFVy9&#10;fAVnT53BZ/7oz7Br90NQFIKvffkfMDszi2KhgIXMAj74kQ/i5o0bUBUFr754HAuZBVy9fBW3btzC&#10;9p1TMAwDz3zzGWzavBGxeAyVcgXP/+ML2LFrBwzDwHe+8Qw2bZ5sxT37Anbu3gFKKbY/NIXs8gr+&#10;w6d+F3/4f38aJ145hX2P7MVX/v5rmJ2eRaFQRCaziB/+0fevahm+WVDy8YkQAP4WsWUE/DQUh+y2&#10;yfD9Rumkgr5kj2z2EC4IpYF2r/vG/WmKsxd1LGX9ZcdrhyPDpvcxEjEPiIhGKFQVqNZMj2W1ahJc&#10;XSeoVA0sLQNDg8RyKqEoI7aNkQjx/S0iAmBwkKBc1aEb1Nu7yYoHQBqE0zqI138oBIhoCio1+8fQ&#10;m7JenzcBENUUFHOa24PDkRd5Dl1RDrIcjxIkYiruPyAwDKsw49M2HLtZhNPzECiHLc54ljzrcyiu&#10;rYWcZ2a3nW+na2JmvS/GpM1lJ3GXG6scW5fue9o0HsH1y1FkFsEGi2w6nw8r//q9MOse8/kK7sUq&#10;z1xhcefDf8bu9sbWTdGf1DAzw8rPAUF5eG6RZqX12+5s9ym/QOWuH7CVqS3Oq81zbePcP+sehXm4&#10;664wnc8yZLVXz3Q8YuV47kLZRjQzkrLTCesbW0+we7DGMfpDRxJNT+DWLYVjs/dYJOoPPcuAVccd&#10;iRYyC1hcXKhH2Z9PMp3Cxo2TqFaruHPrDmZnZxGNRrHvwD4kEnFUqhW8fv4Sdu3ZAYNSTN8zj6pO&#10;JOKIRCPILq8AAEZGhrG4uNj8ZEoiEUexWAIIxfDIMBYXlgBqkpxtO7YiEong6uXrmL73AA/t2YnJ&#10;TROoVqu4feMuZqZnEYtFsP/QXiQs3lj2+Oa45NV/wFXHee2HOzaJ0jHDKXfsFNYHXr3ltAleXRW1&#10;k5gSYc9N/bRtBO0fxe3blcxysXFMw8Hd/MOCeuihm9BxwlmtAZevGTj3utw2WuFo7F9MSpA/AeIb&#10;LJxcMdCXJiCq0frYrm0izSCbVv3EPpF25h3XNCwsAH19BFStOPQ7OjOGzYmohqUFYh4XLjGZtQV7&#10;dbDNC3dZppIKjKqC+QVSlxeQGWbZCEgcOM9IMOFh62AMWgSOAH5+xJInLx/i0ufzvkSEkzXou9Kb&#10;l1ElgtvXo9Cdi73WuuTQKx7wIZ5guuxkyzKvGc/AWX/46ajj2pLMcT3Ur+LefbfpXu2ELcuZNDsC&#10;RfkIJ2YuWT7plM/DJ+Hk2ubQI5D1JJx+0zHbpIfoOiKcLrO4GQgIJy9vZjv3mMgDyGVSWM6y7PIg&#10;nNz6GZBwCtuJxwKnUF+AsQeAaMFTlI658MmS9ejPbCI9wgkAUFWCfFZlz0+F7c5n22YaAbjGb0c+&#10;vPwVArztaAIJy3c2cwUD92arSCZUTI6q0HrvX/bQRej4O5zPvlBDZsEHpxWJWtoOp2/w1scQsorY&#10;+mBb72hX1NhaKhrArVjJUUSjBKkUQbHC8PgIBg6rrDsriqUl8/2clRWKsXEVxYrOSMxGKqphdk6B&#10;Uf+GC+8dH96LPNKHiTDei8oXDBAYmJhQQHUFc/OOd2gZOoVhBEjGgVgMiEQATTPfAy4UGj23e4AQ&#10;62V4U9rsv0WTxqBK5Cab3uoqRhVbtyu4cU1rRtgGb0cCz+cjNZkQpJeKaAOicgSQjJMm2fQLe91v&#10;XBAA3qfWBkZQHcJ0BK59vzLt3RXpbv/B7GkfIvXNOJ/vcYZmL1OX4xl0It+QMTxSw3LWOb0QLLgE&#10;gaAf6iw8ditIYFX7uR6ESEQJcrJkswnOgpQIYTxbi454jNjIJqXAS2cL9QXjKgrFKPZM9T5n0kP3&#10;oOOEM6JxBssg4Kkh7GhPAiogn66FvCarYhNPmwgHlQqgKAqiMQPVGrVlYk1q++3x7mYqpiFf3wpC&#10;AdQqKkD0uoh4NTkVjWB6xn5PTSK9SqSTAsjlDYAYGBgCEnEFCgF0nWBmxkzZ12fq13UgGqXm4USa&#10;GUZBUdOp7fM1Zd38B5gHGaGg2gwXrSb6ggcZbTsfhixrwcE3BDZUaBljoyrmM+z6LpzkMVmUfxtE&#10;YrILPGGgUDawYUzBTP2zd2wS6YDfcC9RRzo/HEOKWIUYt+YIq3A6mXVXF2B40NUaiNf0QqYcPBYF&#10;20Eo+tbyWa5C3m+CqgqVhPCuokdBiYhr0HlCqUzxyrkSHj9gbrOeW6xB11tpZxZqPcLZQ1eh44RT&#10;r3GblAVtrnxymKYnARWQT1dUk4kSjlTLOycinqWS+b6lQnQYnPfI7LPNVhiLbOg1Fc3PAABYXKaI&#10;RSPQdfOE3HiCghAKg5pPgRACRQEUKLh7v7W916W5U6RTEF+tAdVc6142b1Ixv0BgkPrpcSpQ0YFK&#10;Eewyqt+LNa9KDRgcNpCMKahUgKVlAl1neC4dYB5eJEjDX7EWE0LiuvC5ei5FSuXiGgLpwSrmM4wD&#10;sjzIpv1ePLbOueL43mchmjZ5uMYDIl/WMTjQOkxLinQKo80FuLa9nFKyjMW+1SBlEulankS3rJjw&#10;8j+P0p0IccG1bQQ4qTYgdENHPE5RKoWhUbL8fBLYUGWl9HVLPQgRnDIKbVF3FVAuM9ooc74Ff/cr&#10;g8BEFTAokM21drPduFu1Jaj6PG+khx46jY4TzoUl26kwHJjx4ubhTVstoiz1Yucm5UVwvJ42V4ub&#10;eIo8MSs5YMOYhmyx6orjHSrEmrgnI1HMzds/cE4pUKp/fHtpmQLZRiKnMeb0goD6J5HtkE7O1jpW&#10;2oWsjniSoFLlPC9J28oVinJ9m3EyDVBDRS7Xipd990sICVmXSJBRiggvPSLF3vIGqrSKbVMqbt1U&#10;XDJyZNMhy11QkQoOVE7OvFsq/A3CBqWAqgNQ5dOupZezIx40x4SsS710q2LWWt37GucbxOsd0QhK&#10;jQsZsiVa0FpjrKVNQRdYurEcuw0KAbI5bzk7/D0P/lzQ53Nl6KjpwLdfLoBS6lpIX53jQHvoQR4d&#10;PfeYUkDT6qMV7580CKjrn6wh7vy4JghsswXbLtyEjqLe4DlGzsxR9CU09nc2AeYAHYkQpGIq+pMR&#10;JLUoZudpKzMGqCCuJcNg49Z4Xnq/4dYozmcSWHlVKiYhZqqlAKsXFt1ytWauvqf7DKRSFLEogaZS&#10;JBPA8JA5AEl5Nz1IWNsrvCKPYBMBvIKShLWmlDC1Q4fWep1Tjmyy7BKZYVvFEdsmWsSRAmsxR0J3&#10;tWYgEW/ZaLPWs30Fi1t1dJUxEvBj71rdm6hfXoN8Vxsqf5NEx9lQj2yFgDdBISZiiknUrPC7AB20&#10;nHx6UXmo1gzmri3lTfD8elhf6KiH8/Q53VtIZnAUuD4cvkXvtspwc3Kdm5wImwoPj2eD9LG8aPMZ&#10;YGREQb7k3NpKkYyqUIlifuJFr3/jctmaKW3qd3teHbYKPI9mdHieTtowL6CnU+QdYn5gnaJuHPWW&#10;tSQxO2gKJWJAgbkpuVAGRoY1zGfcnXcgrMPttC1QVEkJk9tUFJdjyGTYmbm9ttSuKoh3U7bsmx4R&#10;6gprG477oMRAKF7OplYBG5G9BwnZIJ6pTsV108FB3YrAZduFkGKbdQAAIABJREFUiEXrFrcxIfeK&#10;E6oWRsotcslH+hYL/2H6WtDsklUJhFg9Aizoairb58JXxViMlszLL9qtHg/33t/socvQUQ/nXKa1&#10;vbMtSHtGfXpAHfo8vZ4cFW4Zhs+Huj14hgGsZBVoaovQ9SVVKEYU83PmYSWZRSCbNQ8cailze1PZ&#10;F/b8RQjT0+nlWRV5OoVpeZ5OAMJVAZENDowMuW0SeTdZ11IezyCjiaR3kh3JuGMJwmpAR3yggE1b&#10;dJdgULLpy7sZoJxC96IQIBazL2YFnq6t+jyPtYLkI3n3zEtDxRvttrrxfuLJxvv4jn6BBS6BlEgb&#10;AKH0x74yaDNJl3qE19MCCAs151tNIXs3RcTVl3fTZ0GPDmnYOM7YYtBDD2uIjhLOQ/s72B35JqCS&#10;+tiX7jx5SZsXBDziaU1fKgMxTQWBgoQWwfQ0wUqOtogXl3y5SafNBlaSNwLplMwf8L5fVrr+dItJ&#10;aRo8v2PFd2I5lHs2BbGXjjcRk9fvlvE1wYmUMDaKZrX2TTYFwTLeTSKI80IrbfDJa3+q8Z02/wRO&#10;FC0dx+hzAil9oyOEe/fsmzoNZiarMLUP8+YoUEMJ8ThDaSduJUD/Fww+d6H0wEcAj2TYWMkzFpi5&#10;0iF6NwMTVSfY3yjdsalHNnvoPnRsS22hCLx0wvA/iAXtWJz5MJYwWyKCrbdWPaR1yXUYEU5Q84I4&#10;YluEqhE1N2/O4nOOm2huoeLtpWpMiAiVTuN1oNFqbq9tCRIXQeMmo5DfWivSw7GvplNsnFBAQZHN&#10;60hEVGQWLYlC8m6KSJbUyqcUKZWLcwuwJ1WxvhLUxTgMA3Y4yaaMAe16N5seETFRl7FFhsyurFgW&#10;Y2TzEcq66+qaw8+9haDLs3/rNEK+X9E2/o5hrcpOApQAYxsM3Lmt+DdRqu37Txokf2ETbk91YH1S&#10;omHXC0Gf7Z332vZ1rKKIRxUs5iTGj9BJI6cs2qzQA2kVqQQBIQSDfapcoh56WEV0jHDeuG0gXwiQ&#10;kIbUwTuIo1MRdf0S6PAingyi1ZRtxjPIkAf5syUXMic7YfMknRATwdUinV5zJVE+/Mmdo5w9JoJO&#10;Gy5cq7ZiCBBJ8u3j19MA3kdfsh7vKssM9j4JKwBQRce27TXcuFb/rqllAiIi0K4Jomw6a7BkGUqR&#10;VU8ldttGBlTcvu0W69hcPzRSGybc7aqT+YoXitbbp1Ec6GKSKAdiGbw8oFWgqYnWwSyCFTl3VPAd&#10;CUESdfSRhP3O5BqS3aAImkWnTItF3Jr9kER/i7j28LYWh5uweze3TkawcazjH57ooYfA6NiWWta7&#10;cLKgnH/ugAAKXVESW24taZlquLqd8QTO7oQCEltdLffPFXLrtf9g2Cbk2haPDleBXLjQ7OYPLvuV&#10;h19bhfGmPTXdcAZxrwVzKX6YY9VYSoeHHUxI2CoTWaZlbNtZRSTSqvT+ySZDVCDHt8+7crQGZLus&#10;qgLD/RpSSe9lar0m0U2GUU87BKn29wbBG+1+1jt0amDDhg4/FZ9TDddoH6D/DMkUCX29Gh0YHg+D&#10;Uku/ziOBq+Xd9K/IBddpuz300GXoGOGcGCcYGQKfPQZoG6EQUK58631Pz7Q8FYxAW1DzB2MtV8J+&#10;2z0zBVaPdHoSYGYCjyg/73NSjsomsZfOXpAHQbHCThnYuxlkRiKRRkTU/K3EiskvYH6nc9O2CjTN&#10;ka8X2WTk4WWnyLsp4x11pSHmv76Ehjt3gcychqF+DRs3qIgwXnsZ7FPwYFrG0jceetOXHoJCVVQo&#10;ehSkFoUW1ZFKcWb0rD6CtwOCJ++O9hHhB5ItIkQCGxRhqA/swQs1Q06Zy4wJHihI78BbBe+m77J0&#10;2zTQ20bbQ5ejo/73d75VxcmzBq7fEjEeAbxWqJzirgAP/Q154gwm9WAPuwlHBSOwGdT8QRwxCGeL&#10;7Spur+Um48kK82nYSVwPUpSPn621fjt1hQDpuIL8ij0t6xmF4d2UI4uUoUMERh1um5QCFaOGTVtU&#10;3L6htj+R9EPKBd5NJ+luqbHLbtqg4dJl87duUNy5BxAQTGyIYNtGilxRx8y8+f55PKq631kNAFH1&#10;C1A1fcLRFgKAUoq7t+/g9s1bqOkUO3ZOYevUFl867t6+h6tXruKt73gKERa77+ENAU1Rced6zFGv&#10;aacreQvt5uPs61kiId+LUN1aENg29IVDqNqFuL+LaATZJQMNBtgt3k0/Y7t1HrJhWEN/qqNngPbQ&#10;Q9voaA2NRgmOHVahagGdnD4TuMRkM+LISXk8HSp48a4gjreTwtvb6eW5DOTpFOYn6EK5NnCCgs57&#10;Q/CmisqVZVt/SsPMHOQJUZveTalBLwSy2Pbkpo4qyhga5uvwQzadZLH5U2YlW4qgmj+nNiu4eo2d&#10;YHqG4sxrwNysij3bo3jk4QimZ0SNuPPoWFY+FD+4/wCf+eM/w72797H/4CPYvech/N1ffQHf+tq3&#10;pVXXqlV88W//HlM7tvXI5hscNUNHPC6/IhekLUvJM+Fzx0rIWHXexYJjnOoKm1YZiVj9HAJPdKN3&#10;0w5FIdjd++ZmD+sAHV8SIQqwf7cKlfN5CR4R5c6HJAkol3x6wS/xdMgzSadLnzOO4cdabdIpWzZ+&#10;0vqcq7dsZPn1OIkpRyevXGXyr2N8lEBVCZIJgmTSQCQS0JPJCuuEd9OVwONwIVcayg4WIDVYwsQG&#10;931IkU1BXuKB2du7ycKWTQru3FE933XJZoETpyhePQnkGMfmv5lw4dx5fPoPPo0P/ciH8eRbn8Dg&#10;0AAmN03ivR94D/7hS19Fdjkrpefi+Uv4pz/zk5jasa3DFncj3lx1SFEUJJNybZINfl8RJFzosVwN&#10;76HMgUE+8pASXYUqF0YWa9UyrHWTP9bI7Q6Si/bp3RTCfljQtskIkvGed7OH7kfHj7RSFeDAXoId&#10;UyrOXjBw87YBXecIO1ocq4ky5tQeAnYRW98vauHULSPcamuRZyR17ZuzyVCAu8XWw8FKbD+cAgS+&#10;P5nC5dXhnVwr2kPYspEgnK218nk745dXDGyaJJjJ1EApxfAgwew8Z+BYI++mJzrgIbVCpwZIooit&#10;W+O4fUdxi4vIppdtbXg3WwOymff4KEGpoCG7Iu/aq1X5+t8MeHDvPj7zJ3+BT/zsJzA6NgJr35RK&#10;J2EYBu7cvotEIg4A2Dq1FZVyBdMPphGNRLClvuVW1w2oqoYLr53HQw8/hPENY7hx7RZAKQgh2L5z&#10;G0qlEh7cnUYsHkW5VAEAaBEV27ZvRalUwr07DxCNRrBl2+ZVL4f2sYou8TVEVIkit6whswDvFUy/&#10;3k2BDs+wdnUCkFmMC7ur4L7SEzAjGUIuThxiPW6zsAItHFhkK2X3/EIm3ap5NyXvJ6KR3jc3e1g3&#10;WLVlkWQCePKogo9+QMOTx1TsmCIgztwlXJ2eDk4P76dvryfX4ymQd//kBLA8jw7PpIQnl6fbDA/P&#10;0xn45FqWWNCxy0+6Nr2cMxkd0/O15jMoV90v80nNeZyDTRjeTaecJJEUjmNtTAJqSgmphH+yybKf&#10;OK7t8v69m31pglQ8gpu3Zbc5dA86xnclFH/xb7+IyckJHDi03xU3OzMHAOjv78NCZhF//iefhaIo&#10;SCQTePG5l/DdZ54HAMzPZfD1L38D4xNjIITg//pffh+VcgWz07P4j//HH2B4ZAiEEESjMbz4/MsY&#10;GBzExfOX8Ie//6cYGR0BAEQiUXzrq9/BwGB/ePffQ+gwagrmM3Cs8DIEhXVPsr+QVWnrV9htvx2d&#10;vuI4MuET1TUGwyvQlk0h35CikObCox/vppcZa+Hd3LklCk1b8yfeQw9SWHU/fDQC7JwieOqYig++&#10;S0NMZut5UAIqIJ+2KFniaYPcNluXas492H8wSOIqkk5xXnzSKUPCbUGCRQHzhw+ySEVmO/T4ftam&#10;jkLJAHPO2853N3niAb1/LTBugqGjFcRZwZe8FwrUP5ViTReQbHLkZcOt3s1ohGDjuIZzF7tndb7D&#10;6hjwf++zM7O4evkqHnvyMRDG1oWL5y6iry+NjZs34fbNWzh89BAUxRxObl6/iSPHDqNSqeAv/vSz&#10;mNqxFZn5BVQqVZSKJZTLZWzeugmUUvT1pwEAL373Rbz/h9+LdF8KD+/bA0M3kEqbH8H97refwwc/&#10;+j70D/QIZzfD9WlOj4otvTjlmVguv0DyITbOQKpW2cYOqgyEMOxw6kjFFdSMcD2OzEVSS2QnvJsA&#10;cHe6isVsCKfa9dDDKmBNvxLb1wdsGFdw667ZYKTbmXP+RNxRjEU2ToQlSiDD0+G5zZa4fjIDmpfN&#10;HwTWG6UN+wQc157eKUAgu73WOy/+h9d9ba0VoGWf3W5hHkJF8uZw4ygAhYIQgFJSf0x221x2OQcb&#10;x+op6z5YNFs4v+Lp8LOS3u7ITgmyOevNBvNUiCKDeDd3bFFx8oy/fLzhn8B1ywROFtcuXwMA7N67&#10;xxWXz+dx7sw5vPuH3gVCgNMnzuCnf+GfAQDu3b2PXK6APXt347lnv4dt27diYnICAP5/9t4sSI4k&#10;vfP7e0TkWZV1H6gLdaMKNxpHX+hjei4O5yBnhhzOrIykmUwyvcmkNaPI1ZqoHUqylVHaB5n0tivT&#10;irsiaUsud0mOKB5DzvRMN7ob3WgAjQbQaDSuBlBAoaqAuqvyDNdDZOUR6e7hkRlZlQV8PzN0V/qd&#10;keEe/o/vc3d0d3fiyHOH0NLaAtt2ruH62gbmZufQ2d2F9o42AEBXTycymQxWllcw92gBsXgM/YP9&#10;2/CtCd9wIMzCWF+18ORJSbjHZNrXSy2dMcMTjT4rraAGC9VOrN9UFhBQe1Qv+3yU19tloqXJwGd3&#10;M4LYGl4SKuo0Da8v6N+6qSpL8/bWL6skw9qmjfcvb2CgJ4Sp4TBCod32pCGeJXZ8pfHp5w0M9jmd&#10;xG2t1HaAEyT2tHoqivGsWGilVCjByj+FAWWWRw7spKXTqy51PR75/NThp+5tsHKub9pobwOikcrf&#10;O4iX7sJMXp8r0LNuitJX+7hiuXCJO7YPsem2bkrbWWlFll7vvKjvbDVx4RLT2xBrO2mgOYGsKZmM&#10;MwHs6GyviPvbH/0t+vr78IUvv45bN27DMEyMjI0AAC6eu4ijzx2GaZq4+OFH2NPXi46uDnR0daC9&#10;sx1WyHnH2ZxoAgDMPpjFzP0H2H+oKGxbWhMIhUK4deMOrlz6BC+cPlXz9yGCJ2RY2Fhswud3LDx+&#10;DO9+pvxx1GOGKkxqXXKPLYI4v0Ym5YvOAG++mtZvbqeArYFE3MCxqSjGh8KY3Otjl1VXo0MWQyJu&#10;lASrb8RcjimEscazUxTt+0aSRFf5g8zMZfD2xQ3cf5RpvOcdQeTZccFpGMDkqAGnp5X+K+JLgCrE&#10;pzCdoggt4Vn2UfKYKClHR3SWz9vrKzpl7fCoBoG61nolr9W1VvE7e9YtiFjbsGFYOXR1uiYgWkKx&#10;caybns82Hw+/1SUTpXdvsGLTwyIiaGc0wvDggeGcoVkQp+JfVW6d8HEJdmrmplFvNU0b3zcOAFha&#10;XCoLP/feB7j7+X38F//lfwbLsnD5o48xfWAKjDE8ebyIc2fP4ejxIwCAjfV1fHzxCrLZLNKpNN76&#10;6RmEw84GF5ZlIRqL4t2338crXzhd3l7G0NXThX/4mzfxi9/6SoVLr2IFPbEtcESMCB7cDWN5RTA+&#10;+RF/skm+RpF1px6VaozL9UA1xull5pVBNWAw4OhUpPAMHBsMYU+X2uGupdnA6WNxfPFkE8aHwnj9&#10;RBxTI2Ecm4pibKBSsDZJdm5dWxMEKr5QPa2b+hVVWjfdeTNZjqu3Unj/8gZW12U7cxLEzmH+8Ic/&#10;/OFON6IpzvDJdQ5e6orO3AJU3hurmTjrvllSTezlCSVv0FzlKCfRZUVWRioHH3dzRLGidmiKl9JY&#10;Vbz0bbDuG+pq2yYSCpLEqjfW4ixO4dwGUmmOUJijo81EJgtH3Mja4H5oS8SMnkuu6roIHkzKMnjN&#10;b1tDzMLCQnGH2kDEZlk+D+tmafn562wZFtbXmTi9qH4RfvJ53OuqtNXW4TUBUTbNo10tLS1IJJrx&#10;kx//FImWBOYePcKZn72NnM3x/V//HqL5nWmvXr6KSxc/xtLiIlZXVvHJ5WsYHt2LvcNDSKVSeOet&#10;d/Hm3/8Md27ewZe/9kU059dsAsDli1fwj37z1xBvilU078anN/Cd738L7R2VFtZqx4SKoCrHT9W4&#10;ptWHJH2/LIuvcU1Qle9xLR+n7IdFeDqM5WXBc67e/UC3D5TllVutvMv1WDKhKKPUfdVv+6XhgueD&#10;dnmi9Dr3mY8+ICvPMoHD+yLo77Fgmgz7x8JoS5hl+fZ0WejrDmFiKITudhNPVmzkbCAWMRCygOcP&#10;xRGLGjBNho4WE5bJ0JYwEYsYaI4bsEyG9aSNbI7jyGQM06NR3J/LFtz3Aaes1TXZBRK40no8A+V9&#10;icv7eZXPW91+m0pzzDzKImdztCZMGJ4uxASxPTDOG8MA/+YZG/cfeDRFMLn2TOKRQLfTqyYg8rK9&#10;3WI8B/ayPwRvGaucNEkPf/YziUPJd6x18qesY+sPHw8E6eRMzzVTXT6vCI+GDWSzQDIlyeeqWzpx&#10;KQuvrKesvcIyeEW4WsRKBKePZxRLxfDwkY+Hq8ZEsvhZfPaoO5+7n9g5A+mkiVxhc4jK311UrWe8&#10;aBIpK0jZzxVuzJrjg7L/+51wS8p/OPMA//u/+D+QTCbxe7//e2hpTThx+bTZbBazDx9hz54ebCZT&#10;iITDiETChbIezz+Gbdvo6ulyLJUl1299dd1xrXXV+/ntu5ibncfzL5+QfDXFmKNxPTzTliYXjZM6&#10;k/SyDD7HHGEdkgmsj2fJVjnVfQfXmAEgvRovrtvUeC6K2yfxiPDM5/V8K/1To+9Ly1WP2YVkHs9Y&#10;WVvlZQrGcVE9mmOC9H7W6ReCe1hfcDrPsGPTEfR1+9syJJPlyOU4bA7kckCiSc8hr3SPh/nFLD69&#10;k0Iy7bwNbm8J4eGs+H7w208B1XgjsW766K/tCQNgwOq67ZwdrRjbZHVFQwzToxH0dOzodi0EAQCN&#10;Iziv3+Q4e75oItKa77om59Ioz7zqB3lFkMbDtbRdtQ48sgdgIchr4qQYFOX1uJIq66h9Aqhqp+xh&#10;qcynnJzpPTzV5Vf+rk1xA+trqNwBT3fiUvGg1xNbRaq3blYUp9UBnSLmZmLl3gmu/L4njLLJouL7&#10;F793qS89gwkTq24XKlnbXGnE/VYwQfa4x4OeaJd99JhsOx+rF5wAcO/uPfzBv/q/ceS5I/ilX/kl&#10;Jy6AMaf0O2ysb+DmZ7fQnGjGtSvXHVdayZv5XTPeFNIG85JLPabp9t+ABCcDDBhYeRzD2ppiCiG6&#10;zwoB3i9dPO9Pj/u/Nuumq42q+0XyjFClkeWT3d8q67NeGzXmDtJ7TMM7R1QeOJriBl47EdPf6C9g&#10;Pr6RxKPHzpr0tuYQZucqnymNaN187UQM8aiBdIbjw6ubWFkX70brNeYxAF1tJqZHI4hFdnwVHfEM&#10;0zB330Bfea/RWrdZloDB9UjUy1vyURVfFqQquCJOsa5TVLfnOsfK66RCueZTtp5TlFS5blReju7r&#10;DFU7d3ItpxRBpvUNG03NQKLJPQsUPeDKqV1sKiY1onSqMB8Tg7BlbY/YVDRN+L0ZwAwO28iip8eG&#10;YUryidAQS3Uj8EmZfMKtBQOGhofwT/7Z76BvoA/nzn6IpcXlwFq3xc/+4S38wb/6Q3xy+VP8wje/&#10;LBWbzzJKkbptrShiw0ZbdxKxqFq5Vys2VVT9fWVtEparaKNXO2SeEDvAjtbPytdq7gSpTPG32EyK&#10;UgQpNuEpNnXCJ/eGEc+vQQ2HGE4diqOlWTBd1xCbALCwlMM7H23g9kwa9jY8xghCRMNYOAHgL//W&#10;xvKyzN1BK9gVoWn19Jqkyyb3ykJF5aonf55vc8v+8GmlE5RZTODt+lMIkv4e9XVzK7arUaycaotD&#10;e8LE0gpHNldeVyCutJL2VJQjycNK2i8szsfkIGpE8fmdylmcv3u58rPuus3CnyWT2NLrYBoMzTET&#10;D2fzLz9kbVTVVQjX6yel4bVMtj2voUa/0rZuyuoW9Bf1OFBZVjFS7lHBOYdtc5hmfi2wsj/6HGt8&#10;j2Xi9irzKSeZAXhUiMaEkrQ6z6xCObJ4j4lyMa587AgxE/MPI4XlBHrtCsDC7/FbV2PZLy+3cdxp&#10;hek1r4nsftZfv6npTiuqn3H8wukmmDto2jh/bRNPlrOwLIb1VbP4Elzw3bbCvR6B8j4sWG4TYUim&#10;uPjecwUYBnBgNIzBPaGKkjMZjnc+2kAy7XFfCp8hxfrjUQMHRqNobxG8hSWIOtIwFk4A6GwT9B6J&#10;qVNqwdSwekrrkKVTWR1Vcr3CQir5fqLkAutq+R/lZaktkOIy/aZVf1Umz+fnlUbAVk7f5WsjeeLk&#10;C1pczSEUttHWoqFwPCYSnp8hfthrzr2rFpsAsLnO3N1Mb6Ko+E6yNVfitFv/qbQiJ+IGsmkLDx7W&#10;SWz6ReP3Ecb5yFc1ykL1XgLWVD1jBbGplyH4NgRe725oYwBkeQ49A2lEtjYK3Smx6YWO2CwQ8Ht4&#10;zfbK9n3YLgthTdUIMpsGQy67szaNqeEIDo7H0NZsucSmGE+xKY0pirreLgsnDkbxlZeb8MbzcXS1&#10;m+K8JQGxKMOLR2JCsQkAoRBDOFwyRno0VBa9kbTx2d0UsrmGsTURzwgNtZLY1rH1lyZxaZyKDlaI&#10;YGUBXJRWUFBZOkElhSDVIOaqjINVPlRK0lTUyQTJCn8wlF6Q0sXyHs1wRbKKt59SlAX5zCcIq7Z4&#10;WUbt8hQJlfeLovBMBshksujusDC/aGsKQI9jUGQt9CVSxW/Q/RIxQ7i7IKlCUxS703pu8CEUmyVh&#10;zBEvLXETDx4Chf6hKTa9wrXEuWzCjZL2+KnfD+7feSfQ+B6i31Mnu+pIlJ3Sd2oC+g0C+XLqoxW0&#10;BaCATC6L3kFg7kEYyVSdxaYM1Tiii+h+VF0v4Xjm/XJq218aybwLdPP7SZMnFmE4cTCCcHhne2ZT&#10;zHD+RQ08mk8hf8Qwgnal7Wwz0d9tobfLRDhUnujQZBjvf5zCZrJk/cnW/c6A0YEwxgYtWKa6AQM9&#10;FlbWcpC/GBUFlj/vDYPhuemYZ10EETQNZeHM5uDv+ewyc3pbMBm2ep40LcojhBZUWZCswLpaOr3b&#10;pxVfYjn0tHJKrYSuNwA+mqWTuCorp7Qgn4OtsAKdaQ3D4koO3e2VXU0mmCoTKT77EKieYT4uiWUY&#10;mJ8NFbJ5TRIDEZvSKor5muMmWM7Ki01RHRKqFYm6+Jg4a/0MfkSdIDCoOhoKP+3dbd9tm7EMExFD&#10;bGmRkcll0daqOpfTW2xq4TkgCPqrh5iVjSd1o9YBQHM82a7b3F1Pe4uB08ej4nWHO0RLs4ETh7Z2&#10;0JbfI0okaYb7LbxwJIqhPqtCbALOcSyjA5X9KRZhePFwFPuGQ1oCcO+eEA6OR2B4KGNVrG1z3H6Q&#10;9qyLIIKmcUYDAJub+T+4658OAuEpF4sawlMlZLdBdKrzlv6h/6j0bKNm2qofx6KM21C+n1soEHjZ&#10;/wAAiys5dOVFp2EAXR0GersMWKU+Bm4rs8K6J0qn97l26yYDkF6LIJkUbGwkmwgFITaF36uYry1h&#10;Yu4Rw+rWrpmu9nh9bfFEWGKt8PgtfAtXzd9W18Lji4DEsLptPnpXnWfJWt9Btn5Tkkm7ybtE6LJs&#10;CHfvWMisxRA29ByhjEwMj+ZkN5Oe2PR6cVX1ixYdBBk99xSoiBCMF9riUNxH6nLLaIsrDcuoi8Fe&#10;Ey8ciQqF107T1Waio0W8+U5VzwcAXW0GDoyHJbFF5hezZYX1dlp4+VgMrQl/aykHe0M4fTSOjlaz&#10;/P4UPnsqn/cMwL3ZDJZWc77qJYhaaSiX2o1NiZdi6ZjnNSpspWXFj8KXn4WnFxenK00vKkvlDior&#10;zBUu/a5M0m6leaZ4kXbStbbgMqy6PjWVv3WNfbRVSvl1UzWQI1+dO97Hl1pczaGzzUAyzbG44gz2&#10;bQkDrQkTM7NZZLKVedRFV2Hd1JzcifLHwhY2Vi1kMgxPFtV5/Yjkqs7Jc4vNZgsPHijSq5BNNqoU&#10;m17hVYs2X4mqfIPvVU4jzCH9tKER2usH6UNIN20w9S4sOJ3iyRPgyZMQ+vtCQDgJm7vPfHIwMjE8&#10;eCi60SV9SBDoKTY12l71RkEFtuHFiN982uJQFqf3nWq6nfKZx4ZCmB71ZxnfbhLNBpZWc2W7tWqJ&#10;TUGiWJTh6LT3LrzrGzYWV3Lo7bQQiwKtCRN9XdVPv+MxhpMHYsjZwMOFDB7MZbG05i0gt5rJOce5&#10;qxs4NhVDV1tDyQDiKaahdqn9o3+fy+/qWY5SZ3nhNfF0vYH1TieIlz0ctSag6nM6tR7CsjeRkvqV&#10;7QvgbE7lLpLSejXTlbVJYIVQXHPx71Y5oVb+bJJrJrsnvO4VADANYHQgBNNkuDOTRTJlV+YXXkvB&#10;20t3urLvw321q5SxgQg+u27i8RPvp/T2iE1g67drT1iYeVCZVtUEaV2FuOrFpji9YnzxO+mu5rqW&#10;xGvVL2g3oOhfcP827khvy49XGUGMK951bP0RxNgCBHP9tneH2rBp4t6dSotNyAL6BzNI8cIiOJiG&#10;geRyBE8WRTdRwGJT67nh31NCNKYAquebqj2u7+z3uamTXvNZKbuXhel1no+qZ2M+4sB4GCMDjS9g&#10;7s/mcPGas61ytes2B3ot7B8LaVlyczaHwVhdN3/aTNl4MJ/Fg/mMsyuuxLpZSlPcwEuHm+rXKIIo&#10;oaFGhniMYWU1/6FksJMaOLko0EVJGmHygoWKldVXUaTM0ikI8GfpLNYraz4TfnDXU16OyvC2G6yc&#10;UouiVxm+zKj+qMZCq5MnZwM37qWRaDIwvjeEtQ0bK6s2kmkbqQwku/wKJid+P3uFl5BMckdsek2Y&#10;fdRTldgs4OSNRgw8eiQq2wPZZB0QiyOtQmVJPCbe+sXRhUI1AAAgAElEQVRrXtugrDT67nTKYhrt&#10;/NI6TvrqwjZ/t9VVcSGZrDNWbdURNiwszoexti6qPxix6RlelsT/fSYaU6rImA/z7ufycIk7bT3u&#10;1SrL1PlOaxvuQ5kbk7knectGDde3v7tycyAZ5jacKxyLGBgfDGNsMIyFxSxu3k9hteT3ELVgfdNG&#10;MmUjGmmo1XXEU0pDCc7mZhQFJwfKZ4UK8akrPFWCESgTbXUXnWVZ1TvXqsLLP7pEp8K1VlmHKEmt&#10;LrJeVFOYQBz7F4Uuwe9VQI1utSrW1m18citVEW5ZDIYBREMMHAyr6znxfEcZpid6ZDx5Yggzagsy&#10;V2epSKorNkvGAgBgtoFs5cZ/apgiXTXHn8jEq44I1hbn+qjqCU7U1ok616F1iwYmkLfHeWhybxiW&#10;BczMZbGyXj7hj1ohgBtgzIaNHLK2DVvwBqv0uoSiWYQjFtKpypvm/j0LiYSJSNjAo8cyd+vgxCaT&#10;FuIux78rrbJeSZ2+bk/dQbqqwnXLrNKd1jXO6pJMN77gzNnA3OOs+jmQR3X/8W3q335hALrbLSyu&#10;5rC64b050MPHGYz2R+rfMOKZp7EEZ1wS4SE+tYWnlrWTFT4EJjplbSlLKxedWnrGp+hRCuJ6Wzm9&#10;hLC66Org+a+ll9RnvQxcJKICImdz2DawluUwDCBksYoztNRuVwrLpGajNzbKE1YnNKubGMrEZkvc&#10;wuycdxOU9ZTFV2HZ9LyuXJ7Mx8RbP7x6K03Nc2GNRKzij+DrqCpttUVpjinqQqrHNIDhgRAsExju&#10;d7wjZuaymF/g2FizcG+mkDL/zzmIPh4DwhEbVpjDMDhgcGTtHHK2DcMAWjrSWJqPVCxxYWBYW2VY&#10;K/1CukLTFRGU2BTe837uRVkZehnzYXWwbmoE1jRUeCXWTVPy+7c0+dsAZ7vhHDh/JYVsznsOor7/&#10;OB4v2ejpCLiBAdIcM8CgmM/kA5+s5DDav33tIp5dGktwNrPCWyOlUCs86GoQnp6i0emqvkWnKGlV&#10;1kpF0oCsnLrCaketnFJBu9UmgTgOtFE1IHphoBz9JZOekjy2DSSaDFgGYANIpTk2U663yu55oF9h&#10;I2Bzs4q8dRKbTTEDm+smZud8iHyVMHAJ2WrEpjhPldYFP/E6E1AvoS1EZr3ybIIrMhgrwI6fv7kd&#10;lQjrkHzvfNqBHgtWyRy/OW5gaiSMO7dszC2I8yZTHMnUViGllVqwLI6mOEMkwhGPOx5HOuKxLmJT&#10;q14fL0qEQlEQJCmw5lvAbwH1uOcCLnOruD1dJg5OhBHZ4TM3vWAMaGsxii61snSF/4hoTMumm/7u&#10;EEIWw6UbSXDFGfcrazZyNt8Wt1/i2aahBGc4hEJfrjBqitg6j7Ea4emydgYmOjXFpThcIDr8lOdq&#10;tza1WjmlxQqstqo6A8JX0QWrNneF+Sw7gO+jfDlRwup6+foTy3CsFpbpqCrmElc2B1IZjpDFnMkp&#10;B2zOsZ60YWt4QBkM2NjUNEuXtKv4UT1p9iM225otPJx1Pmu1xmsMUR2IHpDYVIlAr3DRSwM5AVg3&#10;q72Hg+jL21H3jglHH8JIEBcJG0gJ3BWH+yt3BOUc5Zt7eVFSeTbHsLwKYJVVyFFxYzWEpitSW2xq&#10;/FbVutKWf9T8DrIENRyFop+ginwButN6Na85zgpic2Yui4GehppaljE5HEJbwoBlMXx6K43Hy37c&#10;gB1vIQagvaWxrbmA41p7ZCKKj65vlkeU/KA5m2Nlzd4V34fY3TTUqLCRdAVsiU/Zw6qQrlJ4igWk&#10;KC/qLjpVFsLKIqtzrVVaIets5dQz89ZYbxBwfbdar3JEhdTTsKoq2+bARpIDqDyyoPRjOl0eYDCG&#10;RNw5C3RtIyc8lgUAwmZIUbugokKQWmhWZFOIzUiYIWRYeDirOZH2FJpOucJ2KDNK2lmGvtjUErh+&#10;xakg0N996ZpsKjJXpfVUIkOYj9dQmW4dW39U3l+qe0hepr6FWAkDOttMPH84imzO2ZRledUunKHX&#10;HK/c7MO2gVgMks18PKvTjNQUJKp7tBqxWdZ3NMWmsg6936nmcV1arng8U+1K7FGkv/Bav9jW/Cc/&#10;B7v7MIvLN1IwDYY9XY0rYLo7TNg2RyhkwPEVKlKY9oko6fNtid2x0U53u4XDkzFcuZmELbB09nZY&#10;SDTtju9C7G4aSnBmJRPeMuOT6oFSUBPF5dwyEVhR/naJTkX9PpqqUShDza4fmlbOoEWhrqAtimBB&#10;O2tslP/sAVzvmmH5twt6qW3OsbqRg8EgfPAWSs0pJg7ijug5AVUJvNIJoWkAibiFuXkgl/O4vp5C&#10;cCuySqumqo6yTqkoyofY9Jr4lH+UT76983qk90JaT/UWV+1sgQ08jYnBGA6OOxt6WKYzyW1LGBhW&#10;PLpNE/jON0zcuM3x7rkcVBdX6/JVIzRdkTovdPyITeFY60dpier30feLYd7WTU+26x4Oun+XMLuQ&#10;RTJtY3YhCwbHC6eRBWcmy/HhlTQeL5W71qrH3PLnmrP51u4YgHo7LLQl4o77bI7DshiaYgYYY0im&#10;bMc7iiDqTEMJTq7j2eCyegoFIIoCpEKgCTMVE9YqOlXhSpfJal1rRUl8Wjl1y9er3B28C9xqAVRc&#10;82rcakt4bn8ErQkTSys5fP4wi8WVXPl9KFUjPq6VhuVbh9ZmE4ur4jUtDAyzczKF4g5WCAxNoVXa&#10;BZpiQDZt5l1ofZYrTOsxWVYVoDV5rlJsqpNqoBZ2/kRFY1k3q6os6DKq+qL6RcgnuRwjAyE0xatr&#10;+MQoQzpt4vylKnYOFT9Y5dGKyHqITc2u6tGWKl1OfSL/ShLrpm6g8iLU3522NHx9k2N9M+dMvbDl&#10;cdOYcA68/3EKSys+LJuCe+7S9TSePxSFsUuMg5GQge72ysZGw437YoB4umiormLbzlCnNVTlE0rT&#10;l/jhVsTLKuCS6EIAk2eX5VWkrTYJl35wUz5EJpNJLMw/rvisLEJ0HQUZPL9SNXl8pquaoCrIlxOy&#10;GNoSJmIRhr5uCy8eieKlo1GM9Ic836LzINujaGMpqq3sDdtCOgPnVtr65yqQ5f8JKclTkV00GcyH&#10;JeIGFp+YWFpWlMkUzSpLyyssERXt2EmxqRDdXu3xqk+7LgC+RIVXop3cLMinqC1e7zq501aJaTKM&#10;DVau0fTDgSmG4SFNyVTRmTjcT1ivruK+z7dNbIrud2W/0n+xIm2brnVTWx1rpPdI4is8iJc4Lppi&#10;Bl46FsPhfY17zAZjwL7hEMJW8QJ4iU1R3OJyDvcfydzyCIJw01CCM1cy76181ElQCT1efORVlFW1&#10;6PTIzjkuX/oY/+Kf/8/41//y/8S1K5+Ac47VlWX89V/+v/j9//Gf4+//5m/x6OEjad0OghGuBqF6&#10;9eOr+N3f+md4NOvUe8X1Wbf8bUHUDoXhz285gXxNRSEnD0URjZT/fm0JE9NjYbx4NIbOtsZ5o9jV&#10;ZiFkyYeBTErkBFEUmWqhV/GnMKDwkQGxCEPYNDE3x4qHzJcKTB2RWShUY7LsY6LZmGKzjq60imvj&#10;Z65aSz16BQecNmiqrHuw19I+WF7FqeeYsyGfu03ufwBUItO7v5V/VMWXpVMVXsvLFVG+al5GeIhN&#10;FfIdb2t8Cikb7WNMqKkedwBHOsPR2myAC856bSS6O0y8cjKKrrb8s89DbMruO9GZtgRBiGkol9pc&#10;DuUT+XwvV3nCliYQbgjj5WIrKlTpXsugUj+MMewdGcGj2Uf4zvd+FeOTkwADEi2tiMZiyOWy+NIv&#10;fBVMY/GRtqukwt1yi5bWFpimhekDUwCA1tYWmFbxs25dynQ76VYrWMfZFDfQ3ORYywyTIZW2sb7B&#10;sbiitztrNW65g3ss5WYCrc0GTh2KYn3Txr3ZDO482DIf+m9PNGKgtdlw1mKu20ilK6+x6jswAJND&#10;ETTFDGSyHIsrOTxZyeLJSg4bSRsMwPIKL6TVQjXpFASWTgRbmxkWHjNks/KJmnfdmlaqWoRmWaDH&#10;9dlusSlP7oFPi4+qAh/WTfV8lnsn0ijQ15zZdwLvtNXUYTCO0cFgHs/RCMPkOMOVT92/S5Cu2Io8&#10;qt/Ex4/ja5MgoUjc+oNLwrWC5en8jlmi66Jst7qamsMF46evMhmQzXK8+f4GOtosHJ0KS3I3BrEI&#10;w/NHorj8WRr3ZiWWSpnYzEN6kyD0aSjBmclIzIg+hKd8bWdAorNQunw95+VLl5BoacXo+HhZWR9/&#10;9BGOHn+u4qli2zaMrYUAW/UWRrL8hJYVLwJ31e0WrzbnAOcwTKPQ1ksXLuHIc4dhGo517aPzl3Dk&#10;2GGYZtHaxjkH57zYlq1wG2CGE1/aDt8PWEGe0qBwGBjaY+HuwxwyWa7MahjA9JiFjjYDG5sc65sc&#10;m0nnzXxvl4GudlNqHUimOK7dyuD+rHvdouJlggaMcUwM6bnANcUMTI9G0Nlq4uKnqTLrvg6RMMNL&#10;R2II5d2COAcWlrK4eiuFdKZyt9otDMPZLABwtrLf+jtkMfR0WOjpcIaEZJrj8VIOj2IGlldsrK7l&#10;j0aR4VNoFoLy4W0JhtlZQ55fWq+4TVWJTEEa+UTWw6rpiqhZbFagcGGuS33SolyRkgmr39mwVxuC&#10;eElVVuDOuNPKyhncE0I8GpwDUlcHg2xTMK+26CT209+CFpveeUsJ1pVWlW5HrJu66YPuPyUk0xzr&#10;G1WsG94BGAMOTYaRyXLMLrjmA8x78zvjad+1jCACpKEEZzqz1Xm9hadKdEqFol/RKYp2pRVlvXT+&#10;Ao4ePwpWItyeLDzBvc/v4ld+8H0Ajsg8+857yNk5PJqdxZOFx/jN//w/RSaTwZmfvYWPP7qEr/zi&#10;V3H2zHu4ffMW/qvf/sdItCRw5s23cemjS/jq17+K9868h9s3buG//p1/jL6BPmSzWbz/zlnkcjY+&#10;fP8cRsfG8O1f+2VwznHh3EV89wffza8RdD7/yg++CwDIZrM4e+Ys7BzHubPnMDoxiu/82i/j3t37&#10;uPHpDYTDIVw49xF+9T/5Lvb09+pdpyp4/mgYXe0GRoZMvPVBGmn3C4g80QjDi8dCaM1bEjvb/NUT&#10;jTAc2x/G4J4cPrmZwfIqh8mASISBcyCV5rC3vMokX6g06uhUGOEQQyrDEYv6uwLdHRbaW7JYWFIf&#10;RO2mt9MqiE3AeXB2t1t4+aiJ+cUs5hezWNu0sZlyXj6ELIa9fWEM9YYKO9KJtkjfIhpmGOixMNAD&#10;bHneJ1PA/GMbd+5xzDxUH8GiCnRPOONRhvl5jesmeAPvWb8yQp5G/V12QGyWxanXsXmFV9anPwmv&#10;RahKyxLGVWHdlNVRbRlBzCWrLGNpNYfNFEcsEkQjUNjYpDnOsLaheYatCFV/9gysj9hkkvDK+nze&#10;57pDko9wVYJArJvVrp32K0orJ1dlQeHGNm6WwZjzDF/bSGFtSyhriE3A8UQgCEKPhhKcqVTRQc3p&#10;0wLhWSI6AcmYqGGd1EJp/RSXs7qyjFs3byLR2oof//XfFMLv372Hru4u9A/0g3OOP/yDf4vjJ0/g&#10;4JFD4Jzjf/rd38OFD87jxVdewsb6Opqbm7F3ZARHnjuG3/1v/lusr62hr78P62VxR/Hf/dY/xfrq&#10;GuycjT/743+PX/ylr6OltQXxeBR//G/+Hb79a7+MmXsz2NzYxNT+SQAo+2zbNv70j/4M3/jlr6Ol&#10;NYFYPII/+jd/gm995+v4o3/9x/jt//63wBhDJptRik2va6Z0qwUwPGCiK7+DWqKJ4dVTYZy9mMba&#10;RkkeDsSiwMsnwmiucufGUrraTbx60sRGkiMaZoVJGefOLnuz8zlcu52WF8CB0SELA721daPeTqtE&#10;cDJwcPFuxiVhFd4AeUIWQ393CP3djqWVc2cLeMtkFbvpGYa/axiNAEP9Bob6gaVlA1eu25h5YIt/&#10;VQ2hCXAYDMikTMed3hXnhbL1ul+tjkKz4qPWNfEq01tsetVZHl4/V1rVd6tFCErb6LM81STdd9Mk&#10;L0M8f1bJA2xlneOdC5s4cTAayHl/jAHdnQwtCWD9jt/MWkHKiGqEZq33uuf9p9uMskjBGOBDrNVs&#10;3fSJ7PqJm1ebO20pqTRw92EGPZ0WouFgXprUE9NkODgRwtlLKSifPa57zzlOjCAIHRpGcNo2sLJS&#10;9Inl+adxhfDUtXbKRGeJWKyHa+2li5fQ2taGf/Sbv15wP2UA/rf/5X/F0eeeA2MM7759BstLSzh4&#10;+FBh3SdjDOlMGpxzfHL1Kr77/e+hvaMdC/MLsHM29o4Mg3OOa1ev4rvf/1W0d7RhYS4fNzqMs++c&#10;xebmJq5evgoA2NzYwC9+62sAgAvnLuLI8SMw8u605z+44Hw2Tbz71rtIbm7iysdXAADJjU18/Ze+&#10;hsXFZTyYeYh/+3/9Ib77a9/GK6+/7L4kwa2/BMPUWPmtmGhieOPFCC5fz+DeQxvxGNCaMHBgwvJt&#10;RfQi7iqPMaApxjC+10I4BFy7namwtm65z06M1P4qd7DXwq37accaqcniqp7LEmMIZOMRN22tDKdP&#10;mVjfMPDpTRs37+TXxXpN7lxCpzlmYm6Be95HWt/Az9f0JTSBoK2aZUE+Zr++JuCexQXj/llVWkWC&#10;hrZuSifrPsrQyMcApDMcH1xO4pXjsZotnc1NwMSYgYXHmq6OXsKxmvQ7Kjb11m0q46s9akQjgbZ1&#10;U3kNfbgde1G1IndYWcvhys0cYhED0Y7G2SRPhbOvA5f3ceG9RxZOgtClYQTn0jKQzZX06Hw/djYC&#10;YuWBW3/WJDoFef0IKEnajy6cx5Fjx0raDCzML2Dm/gx+8Bu/DgD4+U9+ihdOv1woYnl5CctLS5ia&#10;nsbM/RkkN1PYN73PKe/DCzhw+CDC4TDu37uPzZK4i+cv4MDhAwiHw3jnrTP4xre/iekD04V6GQBu&#10;c1z88AJ+8Bs/cJrNOS5+eBE/+E3n85mfvYNvfuebmD44Vciz9cf3f+N7+Is//RFuXr+BP/h/fhsj&#10;e+NYWQPWN5zNdx4vcSRdIsnzEgoS9HYZiMcqc5kmcHR/CIenAZ/GuMAY6rMwuMdCMsWRTHMsreTw&#10;YD6HqdFwcYe7GmEMaG8xsTmvv8V6MmUjmeY7/va4Kc5w/LCJ6QkTl6/lcOde0eKpEpoA0N1u4v5M&#10;Dbqimoz1EJquyPqJTR+uhcL86jprcqWVTca9XkD4ZDusm74JeFJvGkBPh4mudgtd7UYgbrUtCYbm&#10;JuD25/7a4hGll8+nuFMesSTK4lNsBupKqyEUi8H1ESe+uoRITDGgJuum6OVAPiCnWLbRaNx/lPEp&#10;Nj32NSAIooyGEZxz85KOy/NDYUF4Vic6K8MZhOs5FWV4WTmXlxZx59ZtfOvb3ylL8dH58+jd04ve&#10;PXvAOcfC/ALa29sL8WfPvIcXT7+E3r5e/NVf/AhHnjsCg21t7nMBX/n61/J/X8TR5/KWSg589OFF&#10;fPUbXwPnHA/uP8DaymqhzBuffob+gT4szC8gnc5gbNLZwOjunc+RTmcwPjkOzjlm7j/A6upKId9n&#10;n95AT283lpdX8PKrL+Hg4Un8D//092GnH6Orow1dHUDpaTq2Dayuc7x/MYOVteoG3/5etXDbKbG5&#10;BWNALMoQizK0txgYrfFsPBHuY1RklN6DS6s57OlsjC4cjwHPP2diaMDA22ezxd37JJO+rnYD92c0&#10;C6/199cVPTUKTWHahhWbO+NKqwxHyfesUajqCgdpXkmEvMgq3GkFZYwNhbBvOFyXw+RtG3g07+1N&#10;AFQvMsuiq7inahWbleFVrE8WRuq50np+ZVEeDdHqeT8Had30i6Iev5vh7SRLq95rm0vjW5sNDA8E&#10;PxcgiKeVhnFAn1uA2jthS3i6hwSBt608rxvB8OJHM7nSvvvWGURjMQzuHSqEpdNpvP/ee9g3vd9x&#10;nQXDwNAgPr99GwBw6+YtrCwv49vf+xWk02mcf/9Dx9UWzrrP2Yez2H9oP9LpND58/xwOHjlYHndw&#10;GowxdHZ14s//9M/xo//wI/zpH/0JACDe3Iz3330fBw4dKOxG+/47H+Q/G4V8//FP/gJ/+Wc/wp/8&#10;4Z+CA7h/bwZXP3Zcc+1sFq++Oo2TJ8eEl8AwgNYEwxdPhzE56t91hjGGvp6GuQ13jPaWKtyOGvDl&#10;al8Pw5EDhtO1Cm/OKyd9jx+XpPH6Vw2C/NIiywLL26sSH6Ky5QEl5am+V0Uc33Gx6VvoVRnv6Upb&#10;hYBVJvdhlfUurIYy4PwGR/ZFMD1aH7EJOB4jx48YaG8Vvzb17HIe/bEsWudGqIPYLA+qQmwKxZ8P&#10;V1pJHbLvVod3af7CC2O0RmavOAHZbAM+pATkchzJlEQds7L/AXC8c54/EoNJUxeC0Mb84Q9/+MOd&#10;bgQAnLvAkErlP3gMeMzjSePrDbUon8do7X7o2baN6598gkw2i/GJCSSTm+jq7sby0hKuXb2Kvv4B&#10;JFoSiMfjiMfj2H/oAO5+fhcz9++jpSWBV157DTa3ceXjy+gb6Ec4FEI4GsHnt+5gbHICpmng7p17&#10;6O/vQygcRiQSxZ1bdzC+bxyhcBitrS2Y2j+NTDaLcDiM17/4OgaGBvD57TvIZrLo6O5EW0cbZh88&#10;QCaTQ0dXB9rb2xGJhDF1YArZTMbJ96XXMTg0gLXVVSwtLjtW07Uk/snvfBNtrWpBZDDngX53xi48&#10;eKMRhqa4UXI+JKt4KLcmGCZGGsNKt5OELYbbM5nCZ+nkpeQeDvrohKDo6jCwsQksrZQ/wBmKk75Y&#10;1EAyGWClkhmzchJdITQ18gDC8mXxFel8TeZ8rmMTBHiKTY82eY+JwW0UVFXebaxH/lvkX4UywDSc&#10;na4rxQ1HV7uJ8b0hjA2GkM7Y2Eg6+cIhhuP7I+jrru84uLVx0PAgw7UbfGu5mlpDeHYGgdD0/dbB&#10;e0fQimJVUwCBiNK6JzRUmvLe8RKbunlEfVhaNoSCWFau1lilrMsdyivTl/xmiSYDXW27YQ2n029X&#10;1u3yszUFv/3gnhCOTEVIbBKETxjnO3t07a3PgUuXORYXBZGKB4ATJX4z50twAoUB2+uBJhOcKGlL&#10;NYJWOakry6/5faV1er/xtSxgcI+BtU2OpWWOXA7obGd442Vv15FkClhZs5HJOC6WbS0GMlngwpUs&#10;slmObA6IRYD1TV4QIy+fCKO3i0buOw8yJTvicq2J7+lj8cI5mo2GbQNvvpvFwhNb+F3aEyYePqqy&#10;cB0xoZVAb92SLIHO5K0s2IfY9G3tEZbh/mPnxCYgn8g6WSon5eEww/S4hSvXs/IjfHwKzmIbJRYn&#10;z2eOqECnrMFeC6ODFm7cy2BjwwYHQzjE0NVuYqDHLNvsLJcD7s5mkctxDPSaiEW2rx/PznH85C3J&#10;MUyenUCSTCef8Leq/T4vCwpcbPpwpVUJTj95NAWn7F7WeXaUJ+bqNFtRwjLl6zcZgNHBEKYC2Fhv&#10;u8hmOW7PZHHnQQbZnPu355gejWCE3GgJoip21LSUzQHvvMeRzht2BC/PxKMfL91MqPKBpVrPyRUD&#10;qu6eQVVvNFRLHkU5QRUHAF96JYSWZqe0TIZj5hHH4rKzOZDXOsNoBIi6Jk7hEPDCsfLb7O0PnB88&#10;FmEkNvPMzJVuGCS+r924r3UjYRjA8cMmfvxz2SIej7u22omvZyJ/a+1ECQIVmsLy6y82tdqlShOg&#10;2HQXYjBgbNjC1JizS/TVzySbafmc+GtWL4zwEpsGAyZHQmiKMZw4EPGsyzSB0YGdefzGYwjmGumW&#10;IXkYq663NCtzNlV6/jkT753PgnPmuveqfKkijKyfK620ck2xWUyg2a91xKaiKnG4/DfcCt9tVkDL&#10;YpgcDmF00MLnD7K4dT/tHNnFOI5ORdHXRd5YBFEtO9p7LBP43rcZ/vBPuFw4+RGdOpsICRFM8EUF&#10;aBRakaSaPDtEKISC2HQ+M4wMMowMBlvPK6dCSKUtbAbpUrmLuTebxep6uTDz2gQr0WQ0/MO8rYVh&#10;74CJuzOV1pSsz5veV/8QDiJVlOclNBUFaYlNoWDaHrGptW4zINHvHV9sX1+vgUOTITQ3FXPFosDa&#10;ul5btMSF7NzNGgbh/l4LTYKdthuRlgTDwB6GmVkfgkoZoJtxK1hPhEUjDC+fNHD7Lsede3YhbnQv&#10;w94BA0srJq59Zpfk8/dSRdlH/bxQqaID6LjSqsr2Jww18ZtZo70ha3f0CTeWyTA+FMLevhBm5jII&#10;WYzEJkHUyI73IMsCXnmJYW6eY27BOR5FW3SK8EorsnIGovgEojVgajemVraxNcHw+ksWUqntfThE&#10;wgyR3eNpUzc2Uxyf3EqJIxU/+OjA7rh4A3sY7rp2o2UANjZtGMxEIA79GgJTmEwzUeBCUxhfvcVH&#10;XX8dxKbfI1CUk36nrNYWhiP7Q+hqr3yL0t5qYm09686oU71WnDIBA+IR55zgm/eyWF3jmBy2YFnA&#10;/dkcVjc4DAaM9O+GdWpFTh4z8ORnNjYFxzr4ud+FVCk0S59OpgG8+oKFznagpwuYHDPw0ZUcllc5&#10;Du93pi2Hpkw8fGRjeRXwe59r91OPtOp7rraNgrzv2e2xbuo1RkyoDmdAbychCxjpJxdaggiCHRec&#10;pgnsmwD2TTgDUzYHpNPAv/szjZmoh2ttNTSKtXG7aEkwEn87yNWbKfg9qqwtYaK3Y8e7rha9XQzx&#10;GMPGJi+buNk20BT3YbnK5xMjv4DafXnHhKaexUenLYGJTWUCf660XmIzGmU4uM/CUJ8pbVtvl4F7&#10;DyrLjIYZkumStfM6P7bMuimhtZnhxKEImmIMA70Wnizn0JnfBGV8bwjLqzYyWWe9+m4iGmEIh4Dk&#10;piRBNQ9BRf8URbW2MCyvON5N4RDw8kkLP383Cw7gxRMmOosnh6GjjeGN045XTDg//zcM4OVTIfzk&#10;7TRS6fKygzpT1lNseonrWiyZ22ndVCAuV712c4uQ+SzNpgiCUNFwT0nLdNYCVkwLqtCT/rJoDoy8&#10;7H++KvJMJkpQFhbw4M1Rty34CW8WlnKYX5Rs3rydQ/sAACAASURBVCHBNIHDk1G9NXENQCjE8OJx&#10;y7nPGMpu4ViMFcN0/hWOLHH/K1KRRYUgoTSvpMCy4KqsmgproUxsCtoSqNjUmIjrpFfVZ5rA/skQ&#10;vvJqGHv75WITAPp7jILI2KIpxvDl02F0tnl3hGI79S2zpgnsH7fwyslowVWWMRTE5hatCUNolW10&#10;PrhoY2WlRBT56jgupHmc+9sd1d3J8JXXLfzCFywkEk7s88+Z2NPDMDps4MgBA0P94msai5Z/TjQB&#10;r70YKrOkBSU2PalCbOqO29tt3fQw1eqFCdjtFk6CIIKjIc0khgGEw0Am7Z1WSFBrLetp7txuU6qk&#10;PnoDuTPYHLh2y/8NfnAsipjH5k2NRmc7w8iQgdt3y9epmlalYNSl6isgs1T4rIRJP+jWqbeOTWZF&#10;EAZJxKaO9S9wsSmtiWN4wMSBSats11YV6XRxY7mtgseGLFgWw3MHw/jpu/69BFTt7Gw3cGQqjOb4&#10;7upnujx8xJ2+WMvXU+YVWzSbmxmOHzLRv6cYe+KwiYdzHIN9jsA8dtBEyKcHY3srwxdesvDz97JI&#10;ZzS8HQK4xz2Fo59rK3p5tM3WTX/l6lk3wZylMwRBEECDCk7AsXKm03qi0LdbbYOIvbpV4aO+1pb6&#10;tIdQMzufxdqGetLXFDeQiBsIhRjiUYb2FgutzbvPmgIAPZ2VglMlugLrLr4FkTqyVqFZ9VpNSWDD&#10;ik1BXHeHgcPTFtpa/P2692ZzFfWZeUNjc5xh36iFhaUcuM3weKny7FfnD72NgqbHLEwMh3aNB0E1&#10;9PUynDxq4NxHsh2kJXjeR5XXOBxiaG8DersZpsbNwu+2xZ4eht7uYsF+xeYW7a0Mb7xs4afviEVn&#10;oGJT0Q7lmFaDpbC8TbvDugmgwjOBIIhnl4YVnF95g+H25xzXPwPWN3a6NU8f/b0G9o2Z6Ol6imdW&#10;Dcy9R1kwA3COwXV+A4MB3e0WejpNdLWZT9Xb4UTJ7sdbE6ZcjUYWIbpi0VekxoRVo7y6WDULH6rb&#10;ebXqibiqPFeiRBPDoSkLfT3VvSy5O5OrKLNUuEyOWBjNmcjlGN46l8JmsmRdJyCeoAvaWQh+erqd&#10;lMkxA4w5rrVKPK9F8QVKVwfD8KABy2JoinEkEkzLih3U9W5JMExPGLj0SfkyhcDFpvRFS0CutD6v&#10;x45bNyWZLZPBNJ6BzkQQhBYNKzhbW4BjhxkO7QfOnuO4fmOnW6TPthpQq6iso93AK8837E//THDq&#10;YLSwfjaT5dhIcsQizkHxTyPNTaiY2GVyNfQUjWyeSXTFmGZ9snRVC01pee4//K/XFJfjTqAQmxqT&#10;8XCIYf+EidEhs+q14ssrHKvrvKxcyyw/v9cwgLDBgBDw+qkwLn2axYO5rLiR8uYjHmXo7dpdu83W&#10;wsSogcVljhu3S35nbWFUec8lmhkmx4xCip1gbNjA9Vs2kin3SwdJhoDEZmUBGviwHja0dZOJo8I0&#10;xSAIooSGHxIsCzj9IsP4KPB3P+HI+fQCIiqZHHk6Rc1uonQCHrIYWpuf7t/EMsud3hmAnOwwziou&#10;he5bd9/J6iU0XXl0rJplwUGITeVks3qxyRgwMWxiatyq2aXu3myldXPfiCl9MROJMJw6EsL6homr&#10;N7J4OF+5KZf7u5smw9iQifG91q49N7Banjtk4uFcVsOLyNuyFcgRRzUSshi+dNrCmXNZZwdcIBCx&#10;qQyHuq/rutJ6vyDzt8OyDn6tmyqamxj2dFroardw6Xpq15xLSxDE9tDwgnOLWAzI5bBTL053PaN7&#10;DfR2MzyYtTG4y86MI3Y/yRQHMxhKd3fp6TKwuqpfhu+u7yNDUCLTCa5BaEoCxe2rw3pNwLfYLA1v&#10;bWF4/mgIiabaB+psjuPug/LzNxkDxke8H1tNcQOnjoTxaCGHy9ezGOg1cP1OtqytW3DOMdT37IlN&#10;wHmh29LMsL4hEjN6CtIwgP2TpnRn2e0mHmd443QIb53N4PGizJ06uB2X6+1Kqyxim62b7mDTZBjo&#10;sTC4p3x/gZePxWDRNIMgiBJ2jeA0DKC1lWN5pfEnBdvaQo3KpiYMHD3gjP57BxpjUkA8O6QzwFvv&#10;Z8HzYtMwGY4dMBEJMdy6HZDLgs9Op2tR9FNXPYRmWXC9XWiBqsRma4Ih0czQmjAwttcMbKOQ+w/t&#10;4u60eRJNDKaPIay3y0RXuwkODs6BG59nK9LYNnDxagovH989xw0FyeKy0wer/eqMAYf3N9ZzxTKB&#10;U0ct/PitjPOiupTtEpvyTNqJVa60Mstpje/LtK2b7a0mjk9HEBbsNUBikyAIN7tGcCaagW99zcDb&#10;7wF37jaA784u4vrNHDgHDuwLbjJIELpcuprFypoNwwSGB0xMjppINDF8ft9nP65BDNQkMD3S+xGa&#10;0qKqtGoCOyc2DQacOGJhb508Jvp6DNy+Z2B5rfhSoruKMy+dDYYYpsZDWFzleOw6+5YxjoE9T/fO&#10;tDKyOcCu9Fr2Jp/h4D4D4yONqS6amxgOTZn46GrJ713NJljSOC+XXb2wam47X3kE1k3lva4pZFMp&#10;DmvXzCAJgthpGuu1pAehEPDGq8Dzxxki4XxgYSCs8cDmek42tmEio5occs5w/aaNH/04g4tXctjY&#10;rH97CGKLrA0cmLDwjTciOH7IKrhb2jace1X3nw8qslZbljT91qH2HhsCMelHaWBZUOFD5ZmlDNsg&#10;NiXfPxoBXnshVDexCQDgKDviojnOMD1R/QzXYMCJAyG0lK2X5jhxKIKRgWdz5myZwDe+EkLfHs0b&#10;qeR+6GpnOLzfRDxWzxbWxsSIic72fINr3ARLSBVWUd06VNZNf660GmHKKPFLroMTYRi0Cy1BEJow&#10;zhthqb9/bBv48U85HjwSCE4N1zXxwKy7s50gWpRf1R6Z1cPjAVExwZW2xfWxxEJiGgyjew0c2Gci&#10;GhHURxABwrl4Anbjjo33z9fmUiud7tQyD6rFminIr2vRLAtWWDSB+glNr3wGA8ZHTEyPyzfuCQLb&#10;Bt4+l8aTvLtnyAReeyGMRFPt70g5Bz69ncFnd7I4OBnC2NCzKTZL4Ry4fC2HK5+W9EcPYfLGaRM9&#10;XY3/znp1HfiHt9LIlqwfr1VsVrVu00daldiUts1jXuPZPlkcE2wYxYAD4xEM91HfIQhCj107WhgG&#10;sG8CePBInsbfdEhTd2sIPI+s/hKUhQXzbqC7i2Fgj0Fik9gWZBOc0b0GNjY4rl7njrXTnU+r8Fpa&#10;pleG7uYpgQjNsg/Vna1ZliRAsdnfa+DQlBXIhkAqOAcuXM0UxKbBOE4diwQiNgHnfpweC6Grw0RX&#10;W+MLpu3AWYdp4v5DjuVV791QhwaMXSE2ASDR5CwnuXTNWb/bMGJTXoWibklGTbEZhHVzi1iErJsE&#10;QeizawUnAAwNMhjM9rcdu+fk8umls53h2EGr6GJEEDuIaQBHDpgY6uc4e97G4pL/8wCrZjtFpiJC&#10;V2gCPq2aysagQmyq8rW1MBzdb6GrY3sExsKijXsPc4WmnDgURk8d6iaxWclLJ028+U4WqVRl3J4e&#10;hlwOeLLM8dyhxly3KWNy1MT92VxxjFH1x2rFpjyTr3pU1k1tsanfFP9lM2B0IISejt11DxAEsbPs&#10;WpdaAJhf4Pirv9NwMXXFq94Eek7YpBZOiTutMo/ro4eFUzgJ9iibwVn7euKoib0Nsm09QbjhHLh9&#10;j+PKtRzW1gMuXDIYJJqBZBLIZAGdcwZV5e200CwrplqrputDLGrg0D7nuIvt3lBnYdHG+ctp7O23&#10;MD2+q9+L7jpW1zh++k4WmyVr/ZuaGL76mgnLYlhc4ehs230vLVfWOP7h7QxsyZSnZrHp6aHkXU89&#10;XWlVwlRcNq/o9y1NBvp7LYz0P5ubbBEEUT27WnCeOcvx2U0fazfzEZWDs2Bth6f4c4f7WL8pC6+T&#10;4PyFL1hobaGnA9H42LaztvPjT2yk01UUoLjNQ5ZjpdnTzdDXy9AUZzj3UQ43dI9mqdGaWRHlJTQ9&#10;ylKXKUqo50JrGsDUuIXJUQOWuXPjRs6GryNQiOBY3+B462wWyysAGPDF0ya6O3f/j3HtZhZXrrvP&#10;SalNbAKKl0Iiwek1PgQiNoF6rd08dTCKrnaybhIE4Y9d++p44THKxWYJ/q2bHvlU5fu1PsjyVDOv&#10;87LmAujsYCQ2iV2DYQD7xgyMDDJc+ZTj05s5cK6r9FRwDPUZeOFE+URpqN9QC84ArJkVUQEJzbJk&#10;Xuk1XWiH+00cnDIRi+78mEFic+doijN85bUQrt/KwbbZUyE2AWDfmIWZWRtLK66XzI0iNv1EKiyW&#10;vsSmJL8sy71HGRKcBEH4ZlcKzmwW+Pk7rkmi54RLFqG5TkJJnYzEZe2obk1Zf+/OTxwJwi/hMMNz&#10;hxlG9jJ8+FEO80/85BZPlgzBHGl9Q29TjWpEZkV0AwhNWZu6OwwcnjbR3vp0CAuidkwT2D/5dAkL&#10;gwEnj1j4yZkMbL7NYlPRLqUrrZ9HuMSVVplc9wU4A+JRA4cmaLdBgiD8sysF57mLHCurJQGaVsqa&#10;rJsa1kRV+dp5akzn5rPbNkb3GojSjnLELqS9leHLr1m4O8Px0dXS9Z1iURmPMfTvMXDzTnEzsd5u&#10;hkPTJro7K3MYJnxPDr0SyL0ZAhSaOnk0rJrNcUdo9veS0CSeDVoTBqYnTHxyo9K1tpTAxabXyyyv&#10;l0OuCN35hm/LqcK6eXgyjJBFcwmCIPyz6wTnozmOa9cDWLcJQHujIEW5vpNt41jN4GyKcvZCDq+/&#10;uOt+aoIosHeAYbDPwq27Nu7eszH/BGW7U7e0MOwbMzC214BhOCLz8/sc+ydNdLbLy+3vNcCQA0eA&#10;IrMioHahWZY0AKtmOMSwf8LE2F4TBmlN4hljaszCg0e28AgYYAfEpowaXWl9jVlb+SV19nSY6Gh9&#10;uizeBEFsH7tOhbz7gX+xKQ734QartG4qdqf1Wb5nmCBeR8w+mufI5RwXKYLYrRgGMDFiYGLEQCrN&#10;8WieY3EJ6OsBerrLVdNQv4GhfnlZW/2Bc0esrqxU51rv15pZSLZDQpMxYGLEwvS4iXBIvw0E8TRh&#10;GHnX2ncyFceqbZfYLE9YH1daZVN1xSwD4hGGI/uiPhpEEARRzq4SnPMLHEvL+Q8+xKa2K22Q1k0N&#10;EanvTlvDGtF8JYtLNro6DXDu80FGEA1IJMywd4Bh70B1+T+9aePqZznksq6IatzgdYWmz36nLTQB&#10;LbE50Gvg0LSF5jgNAATRmjBwcJ+Fy58WB4EgxaYyvDRqJ1xphRRdaaMRhv1jEXz0aQqMcRw/EEVo&#10;V80WCYJoNHbVEHLxYy4Xi26UYtOHK63Skuht3azFTa8WyovlOH85h/ER4N6DHL7wEpk2iGeb1hbH&#10;yrk1gVO90hF20TpZM8uSByQ021sZjkxb6Oog31mCKGVyxMTcQg5zj3ngYlNrZ9haj0ApENxGQaYB&#10;nDwYRaLJABAGY8j/TRAEUT27RnDeucsxM1v8vJ1iU4xiilqrddNrMuvDnXaLpRWODy9l0dZCDw6C&#10;aI4zhCyAGcDLJyx0tgN/+7Mc1ta9z9N1UHsdVONFELTQjMcYDu2zMNhnkFcDQQhgDHj+WBhvvpfC&#10;+jqCE5uqOgt/+BCbysL0XWnLG1BK0br53IFoQWDu6do1U0SCIBqcXTOatLYw7J8Ern3m4V6qITa1&#10;0HS71XbX9aijhiRamVtbGGIRhiP7aSEnQbS2MHzzKyFHdOb7SchS9XXvsaMmkVnxQZbB++xhywKm&#10;JyxMDJu0bpsgPAiHgJeOh/HTd1OO14MLHbHZHGPYTHHkbLVoVIlNd5nucN05jX+Pq6LnWE+HiW46&#10;Y5MgiDqwawRnexvwwkmGG7c5su51V1vI3uy5BmY/k7xAXGnrbd1UFQGOkAl88WULoRCZOQhiC/em&#10;Odm8i22R+ohMuKsJSGiCAePDJg5MWAiHq2sXQTyLJJoYTh4O4ezFTFm4l9gMmcD0eAijQyYezNn4&#10;8ON0VVZPr7q8PS48ytjK4uGqu7xmYzNlIxYhTyiCIIJl1wjOLZqbUNw4aAuVCKtGbCpFnU9X2hrS&#10;ahfn4cK7d9AgsUkQCpIpjo1NWyttLe6pvtxmAW2h2ddj4si0heam6ttGEM8y/b0mhgdsfD7jmDl1&#10;LJuHpkIYHnAsgoN7DDxZMnH7vvp8T1870irdY/XXbcrji660Lc0Gjk1HSGwSBFEXdp/gbHYJTtWA&#10;zCRCUxhQHu7lvrJbrJsA0BSnBwhBqFha5rAletP3uipRfuEHVSY9odnW4mwI1N1JfZwgauXQVAgP&#10;521kMnour2sbNoCiC+qhfSEsrXAsrtjibLXuSFvI4G/dppcr7d4+CwfGI7TWmyCIurHrBOcbrxhY&#10;XQM2k8DmJsfjJ8DVT0XirAoXWqXY9ChClFfjDalHUwJJGA7XcKwKQTwD9HQZiEaBZLJ2gVmR3Zfn&#10;g57QjEUNHNxnYG+/SZNEggiIcAg4fjCEsxfTlZGufjYyYOLARLlfvnO+Zwg/O5tCOuPKVq9NgjyK&#10;8HKlDYcYpsdIbBIEUV92neA0DOdIg9YWAGAYHQbuznCsreUTuAb14MSmYt2m5kCtfLiw0j9rtG66&#10;ErkPtiYIohzDcM7lS6X03GpFBC0yRWVaJjA1bmFy1IRJRk2CCJy+HgOjgy7XWFd/PrQvhIlh8eY6&#10;8SjD8YMhvHcxU73YrPe6zRJX2t5Oi8YSgiDqzq4TnCJiUZY/zqAKF9qSuFrFZjCutD5Q5iteC9Ok&#10;V5cE4cXKmv83M1WLTEDPmlkSMDZk4sA+CxHaEIgg6sqhKQtPVmwsr7jO/mbAiYMhDPapd3Lt7TKx&#10;b5Tjs9vZYMRmgWDWbZaGd7SS2iQIov48FYKTGZL1EhUf3BkVyeohNrVcaYOwbpaXQUcjEISaTJYj&#10;mdTYldYzwKsATWtmScCebgOHpy20NNOLI4LYDkyT4cVjEbx5NoVU2umzLc0MR6ZD6GrXE2jTYxYW&#10;V2wsPClaSg0Dzlpxv2IzsHWblflamklwEgRRf56KkSbR5AyfDI0nNv2Fy8WmVjjNRwnCN8urHB9e&#10;ku8syeAaWyoCPGC8+M9H2a0tBl45FcLpkyESmwSxzcSiwIvHwmiOOS6yb7wY0RabQNEaGg07fbez&#10;3cAbL0bQLrMo+hGb0JjeCOcIvCI4En4qpoEEQTQ4jPOnY4Xf/GPgzFkbq6vceyLoKTY9dqP1ITZ1&#10;1206HzWtmwoLansrkEoDm0kOzp2H3ulTIfT30oSVIEQ8XuT4yRlnhw+v/q6NwpIpLLIkwNkQyMTe&#10;foM28iCIXc7jJRsraxwjA8UNvjh3LJ3ZHEc2B2xs2rh2K4PlVZHLrI9jVKCac/CKfD2dJk4ciGp/&#10;F4IgiGp5KlxqAaCj3RFZQVk1hWlUZcjEpkZbnI/BbBT0xdMhmCZgc2cX341NIEHWEYKQ0tbCnD6T&#10;Q21eAjWITACwTIapMRMTowYsWndNEE8FnW0GOtvKwxhzlrqYJkMEQFPMRGebiXOX05h7nPe2kAwB&#10;ni+hNNZtAkBz3MChiYj3FyAIggiAp0Zwrq1C6JFaYKfEZo3rNrXDAYSs4npNgwFNcYamuHf9BPEs&#10;Y5rA0QMmLn2SQ87jzPYKahSZW0EjQyYOTJqIRkhoEsSziGEAR6dDePNsDpn8ONQcZ2hpLr6Asrlz&#10;XjDnDDmbIxxiSDQxtCUMxGMGomEGxoCczbGxyfF4ycaDuSyW1nLl6zabDJw6FEU4TOMNQRDbw1Pj&#10;UgsA6TRw6SrHpzfs4iHuKqFZFqhYr6kqpxqxWVaWWmzqutICHIkmhl/8Yvm5YARB6HHnno1zl7Lq&#10;RB4CE9ATmVv0dhs4PGWhNUETP4IgnN2yU2mOthaGkBXMuLCZ4ni0kMXDhRzWN2x84VQMVkBlEwRB&#10;6PBUCc4tVlaBCx/buDujs+mPh1XTFRGk2Cw9C0uURl9sOmV1djB86TQJToLww+NFG1c/s/FoXnAG&#10;ZzUCUxCYaGJYXS+W1ZpgODwdQm8XTfoIgtg+VtZs2pmWIIht56kUnFusrQM379j4+GrJVxQIzbJg&#10;ReCOiU1ZW1zfpa/HwKsvPDVe0gRRF2bnHQ8I02S4cTuLh3P5sUAiLuNRhrFhE7Eow90HOTyat7U3&#10;F7JMhuePWejtMvDnf5dCJMxwcJ+J4ZINRAiCIAiCIJ5mnmp10twEHD1oYHmlaO10qMGqKcm07WKz&#10;pKwtrKf61ySIYPjksxweL5VYMwWd0TScYwyGBwwM9Zsw8gaBoX4DPz2TxtKKxwZlcNaGvnLKQmf+&#10;KIXjBy0M9puw6FxcgiAIgiCeIZ4JifLiSQNPFnNY29AQmq5IbbGpuTuuNKnmJkHudZulxKJkMiEI&#10;L9paGB4vlYcZBkNHG0NPp4G+bgOtrQyGoDsZDHjj5TA+u53D5evZQt7ONob5J0URG48BJw+HCmIT&#10;cDYGIgiCIAiCeNZ4JgRnOAQM9jNcuyGxLG4RtFWzIk5t2axI7rlus5wW2niEIDxpbWGIhBm6Ogx0&#10;tjlCs73NgKm5rMkwgKlxE6YFfHwti32jzg6zt+/lcHfGxrGDziZA5DJLEARBEATxlK/hLOXP/78c&#10;1jckX9XLAtmQYtO1BpUBX341hPZWmuUShArbRsFFtpHKIgiCIAiCeBp5Jiyci8sQi80qhGZZsPZZ&#10;mfUXmwAQoQ1qCcKTIAUiiU2CIAiCIAg1z8R0KRoBTh03MTrM0NxUuTMPg75Vk5X9IaBCLNYmNivD&#10;xWITQNkaVYIgCIIgCIIgiJ3mmRCcsSiwb4zh5VMmBvuZ91rNQFxoHbHplU7rqBXNo1zWNxRtIwiC&#10;IAiCIAiC2GaeCcFZyvQkw5deNdEUZ5Virxarpk+xWZGlGrHpyrO0QhZOgiAIgiAIgiAah2dOcDbF&#10;Gfb0MLS1yJSfINiHVdNZr+ktNlVllIncfJkVyQVtuv8wh3RG0VaCIAiCIAiCIIht5JkTnFv09jCY&#10;kmPxyoSmTxda6XpNH2Kz/A89sQkAyRRw/uOsrLUEQRAEQRAEQRDbyjNzLIqITBaYm+d4OGfj3gMg&#10;uZm/FF4ni+juQutKW0+xWRp16piF4cFn9l0CQRAEQRAEQRANwjMtOEvhHHi8yDE7x/HJZzayIkOh&#10;0PVWcfk0rZplQTWKTTDANIEvvxpGokmeniAIgiAIgiAIot6QGSwPY0BXB8OhaQPhsDsS/tdqBik2&#10;PVx73flzOeDMBxmxaCYIgiAIgiAIgtgmrJ1uQCOSTHLIFaPCfdaVPjCxqVOdK104DOkaVYIgCIIg&#10;CIIgiO3gqbdwLq9wPHzEIXMcTqc5Hi8Ctu18zmQ5bJtJjzpRrtVUHXmi2omWAY7QDEZsGgw4fsjy&#10;zE8QBEEQBEEQBFFPnnrB2drCkM4A73yQw+VrNtY3ykXdrbscf/dmFn//8xwAYGUFEqGp5z4bhFUT&#10;qF5sAsD+fWbx2BeCIAiCIAiCIIgd4plwqR0eZBgeNLG47GwItLYOTI4a6N/DcPOODTCgf48j0C59&#10;Yhfy6WwIJPlYFhCNAKEQw9oaF8T72xyoLFokZhnHxMhT/x6BIAiCIAiCIIhdwDO5S+2jeY6z53Ng&#10;DFjbcMImRgwkmoELl2210ATU6zQFgccOmtjTw7C2ztHeauDxoo13P8wiEgZS6ZJsGkZJT0HKOL50&#10;OoT2VhKdBEEQBEEQBEHsLM+k4ASAbBa4ct3G9Rs2sjbguRkQ4FtobgV1dzK8cbrcmLyx6Vg+3/4g&#10;i9k5uyYX2mIi56c8MGHhwD7aMYggCIIgCIIgiJ3lmTWDWRZw9ICBb37VxPQEQ0erx7kjXus0FWs1&#10;559wPHhkl8XFY4BhAC+ftNDbbWBqzIRpitvgR2wCzncjCIIgCIIgCILYaZ5ZC6eIcx/lcON2Xhh6&#10;rdGUBooF4v5JhsPTaiW4usbx3vksllaKP4mn2GTlP9++UQtH9pN1kyAIgiAIgiCIneeZtXCKOHLA&#10;xOheA01xhua4o/D8WjTFO9ByxKLelzrRzPDaixYSzaJjUwS4xObYkElikyAIgiAIgiCIhoEsnBI4&#10;B95+P4sHs6KdZcupOHPTKaEQFI8xvPqChdaE3lElGxscP3kng2RKkcglNkcGTZw4TGdvEgRBEARB&#10;EATROJCFU0AmAzxa4Fhczos6XYsmA7YsmqVsJjnSaWgTjzO89mII4ZBM4ZaX39tl4vghEpsEQRAE&#10;QRAEQTQWJDgF3Lqbw8/eyWIziZqEJlA86uS989myI1C8aGlmGHefp8l4hdgMWcDJIxYM+iUJgiAI&#10;giAIgmgwaD9TAXPzXLnrbPkHsUey+7xMwwBsW5hUyspqSQaX0NwqOh5j+TaQeZMgCIIgCIIgiMaC&#10;7GIC0pnyz74smshbNV36LxJmMJj+ctnVdWBmlgutmqVFr6xx/MOZtGONJQiCIAiCIAiCaCBIcAo4&#10;dsgo6MqynWKrEJpbhEIclqVvhUw0Ae1tlekrhS+QSgMXrmQq0hIEQRAEQRAEQewkJDgFdLQZCIfh&#10;Mm1WJzS3mFvg+OufpvHpzRwyGT1L58Rw8ecRH7lSpLmJgfYbJgiCIAiCIAiikSDBKYAx4LUXLTQ3&#10;AdEIINsMSEdoAkWxmEwCH1/L4a9+ksHH13LKY084Bz6fsQv5ywoSkMtx2qWWIAiCIAiCIIiGgs7h&#10;VMC5IypX1zhu3bVx804OOR8b/4g3GSpiGMDEiIEj+8V7N/3kTLr8aBZZHfm4qTELsSgwttfUbyRB&#10;EARBEARBEESdIAungi2LYaKZ4egBE197I4TuTm8zoniToUpsG/jsdg6ZrDh+35ilzO/eCffTW1lc&#10;u5FFMknvEAiCIAiCIAiC2HlIcPogHmN4/cUQThy2YAmMiLpC04l3dp/lAOYWcsIk/b0GYlHxxkEy&#10;d95kGnj3QsaXJZYgCIIgCIIgCOL/b+/eXuMowwAOvzub2VCPaWxOJBgpFVSUWkGrWCgSL/TGf1gE&#10;EUTxolA8E0klJm2iKaWEWJLd2fUiblqyqAmzKAAAA5VJREFUOWzsvjn5PHeZnewO2atfvpnvzSA4&#10;j6hWi7g8W8TcjTKee3a7+P5LaD5pdW3vFcmiiLj+dhljo4/fsJ/nRsuhmqmcAADAifMM51PY3Ir4&#10;/KutAzf/2bHPDM5abK+cfvpR48BfX9/oxJ0/qlhcrnrmhEZETIwV8edaOy4M12LuRiPKvR8LBQAA&#10;ODaC8yndf9CJL79p7j+S5IDQfPKHm9fLuDR6+IJzux2xtNKO+TuteLj++L0/+7gRzVbEVjPixeet&#10;bwIAACdPcA7AwmI7bn2/a+efPkOza3qiiPffKY/0uQ/XO7F4t4rllXbMfVhGOSQ0AQCA00NwDsi3&#10;t1qxdK995NDcOVSL+ORmI565cPRo7H6D5nACAACniU2DBuTdq0MxOtJ7vL8NhTpx+eV6DB/8GOe+&#10;ajWxCQAAnD5WOAdocyvii6+b8ejRrpkkh8Tg61fq8cardvkBAADOFyucAzTciPjg2lAUxb+FecgI&#10;k+48zV8XqlhdMzgTAAA4XwTngF0cqcW1N+t9hWb3nE4nwkIzAABw3gjOBK/M1OPKbL3n+O7Q7B58&#10;72oZk2O95wMAAJxlgjPJ7Mx2QHYjsyc0uzoRP8634vel6jgvDwAAIJ3gTDLcOCAyd9n4uxO3f27F&#10;8koV7qwFAADOC1ujJrn/oL9yrMX2ee0q4rvbzRh5oYq3XhuKSxf9LwAAADjbBGeSyfEihsuIzebe&#10;r3dDMyKiVtRi/KUiZqbqMTVeROlbAQAAzgFzOBPd+6uKH36pYn1j+0/cE5mXipieKGJqvIhG2ce9&#10;twAAAGeI4EzWbkf89Fsr5hdaOyuZ05NFTI3Xo1Ge9NUBAADkEZzHoKo6cXe1HZPjdbfLAgAA/xuC&#10;EwAAgBS2QgUAACCF4AQAACCF4AQAACCF4AQAACCF4AQAACCF4AQAACCF4AQAACCF4AQAACCF4AQA&#10;ACCF4AQAACCF4AQAACCF4AQAACCF4AQAACCF4AQAACCF4AQAACCF4AQAACCF4AQAACCF4AQAACCF&#10;4AQAACCF4AQAACCF4AQAACCF4AQAACCF4AQAACCF4AQAACCF4AQAACCF4AQAACCF4AQAACCF4AQA&#10;ACCF4AQAACCF4AQAACCF4AQAACCF4AQAACCF4AQAACCF4AQAACCF4AQAACCF4AQAACCF4AQAACCF&#10;4AQAACCF4AQAACCF4AQAACCF4AQAACCF4AQAACCF4AQAACDFPyUfT+ckoF8KAAAAAElFTkSuQmCC&#10;UEsDBBQABgAIAAAAIQBi8ZFi3AAAAA4BAAAPAAAAZHJzL2Rvd25yZXYueG1sTE/LTsMwELwj8Q/W&#10;InGjTlISShqnqpA4I9qIsxubJGq8juxtE/6e7QluOzujeVS7xY3iakMcPCpIVwkIi603A3YKmuP7&#10;0wZEJI1Gjx6tgh8bYVff31W6NH7GT3s9UCfYBGOpFfREUyllbHvrdFz5ySJz3z44TQxDJ03QM5u7&#10;UWZJUkinB+SEXk/2rbft+XBxCiaJm1As6Qft82PTfM2UD/Sq1OPDst+CILvQnxhu9bk61Nzp5C9o&#10;ohgZZ+uCx5CC5+KFD5Zk6TpPQZyYTG4/WVfy/4z6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CB5xG9AgAAhAUAAA4AAAAAAAAAAAAAAAAAOgIAAGRycy9lMm9E&#10;b2MueG1sUEsBAi0ACgAAAAAAAAAhAMAa+l8TBQMAEwUDABQAAAAAAAAAAAAAAAAAIwUAAGRycy9t&#10;ZWRpYS9pbWFnZTEucG5nUEsBAi0AFAAGAAgAAAAhAGLxkWLcAAAADgEAAA8AAAAAAAAAAAAAAAAA&#10;aAoDAGRycy9kb3ducmV2LnhtbFBLAQItABQABgAIAAAAIQCqJg6+vAAAACEBAAAZAAAAAAAAAAAA&#10;AAAAAHELAwBkcnMvX3JlbHMvZTJvRG9jLnhtbC5yZWxzUEsFBgAAAAAGAAYAfAEAAGQMAwAAAA==&#10;" stroked="f" strokeweight="1pt">
                <v:fill r:id="rId18" o:title="" recolor="t" rotate="t" type="frame"/>
                <w10:wrap anchorx="margin"/>
              </v:rect>
            </w:pict>
          </mc:Fallback>
        </mc:AlternateContent>
      </w:r>
      <w:r w:rsidR="003F4384" w:rsidRPr="00196301">
        <w:rPr>
          <w:noProof/>
          <w:lang w:bidi="fr-FR"/>
        </w:rPr>
        <mc:AlternateContent>
          <mc:Choice Requires="wps">
            <w:drawing>
              <wp:anchor distT="0" distB="0" distL="114300" distR="114300" simplePos="0" relativeHeight="251591680" behindDoc="0" locked="0" layoutInCell="1" allowOverlap="1" wp14:anchorId="759E37EC" wp14:editId="763AFA09">
                <wp:simplePos x="0" y="0"/>
                <wp:positionH relativeFrom="page">
                  <wp:posOffset>9628505</wp:posOffset>
                </wp:positionH>
                <wp:positionV relativeFrom="paragraph">
                  <wp:posOffset>6917919</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0" type="#_x0000_t202" style="position:absolute;margin-left:758.15pt;margin-top:544.7pt;width:264.4pt;height:34.7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Z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41Mea8gPas9RNijNyWaKGR+H8i7AYDZSNcffPOIqKkIuOEmdbsr/+pg/+YAxW&#10;zhqMWsbdz52wirPqmwaXnwfjcZjNeBlPboe42GvL+tqid/U9YZoHWCwjoxj8fXUSC0v1G7ZiEbLC&#10;JLRE7oz7k3jvuwXAVkm1WEQnTKMR/lGvjAyhA5QB4df2TVhzpCFMwxOdhlKk79jofDs+FjtPRRmp&#10;Cjh3qB7hxyRHso9bF1bl+h69Lv+G+W8AAAD//wMAUEsDBBQABgAIAAAAIQBP0kcY5QAAAA8BAAAP&#10;AAAAZHJzL2Rvd25yZXYueG1sTI9PT8JAEMXvJn6HzZB4k91WSkrtlpAmxMToAeTibdoubcP+qd0F&#10;qp/e8YS3eTMvb34vX09Gs4safe+shGgugClbu6a3rYTDx/YxBeYD2ga1s0rCt/KwLu7vcswad7U7&#10;ddmHllGI9RlK6EIYMs593SmDfu4GZel2dKPBQHJseTPilcKN5rEQS26wt/Shw0GVnapP+7OR8Fpu&#10;33FXxSb90eXL23EzfB0+EykfZtPmGVhQU7iZ4Q+f0KEgpsqdbeOZJp1Eyyfy0iTS1QIYeWKxSCJg&#10;Fe2iJF0BL3L+v0fxCwAA//8DAFBLAQItABQABgAIAAAAIQC2gziS/gAAAOEBAAATAAAAAAAAAAAA&#10;AAAAAAAAAABbQ29udGVudF9UeXBlc10ueG1sUEsBAi0AFAAGAAgAAAAhADj9If/WAAAAlAEAAAsA&#10;AAAAAAAAAAAAAAAALwEAAF9yZWxzLy5yZWxzUEsBAi0AFAAGAAgAAAAhAA9sP9k4AgAAYwQAAA4A&#10;AAAAAAAAAAAAAAAALgIAAGRycy9lMm9Eb2MueG1sUEsBAi0AFAAGAAgAAAAhAE/SRxj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3F4384">
        <w:rPr>
          <w:noProof/>
          <w:sz w:val="16"/>
          <w:szCs w:val="16"/>
        </w:rPr>
        <mc:AlternateContent>
          <mc:Choice Requires="wps">
            <w:drawing>
              <wp:anchor distT="0" distB="0" distL="114300" distR="114300" simplePos="0" relativeHeight="251656192" behindDoc="0" locked="0" layoutInCell="1" allowOverlap="1" wp14:anchorId="5E64AFE9" wp14:editId="4F971644">
                <wp:simplePos x="0" y="0"/>
                <wp:positionH relativeFrom="column">
                  <wp:posOffset>8699500</wp:posOffset>
                </wp:positionH>
                <wp:positionV relativeFrom="paragraph">
                  <wp:posOffset>7361784</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55ACE7EE" w14:textId="6297CD80" w:rsidR="007F77C0" w:rsidRPr="003152BD" w:rsidRDefault="003152BD" w:rsidP="007F77C0">
                            <w:pPr>
                              <w:tabs>
                                <w:tab w:val="left" w:pos="2020"/>
                              </w:tabs>
                              <w:spacing w:line="240" w:lineRule="exact"/>
                              <w:ind w:firstLine="1416"/>
                              <w:contextualSpacing/>
                              <w:rPr>
                                <w:rFonts w:asciiTheme="minorHAnsi" w:hAnsiTheme="minorHAnsi" w:cstheme="minorHAnsi"/>
                              </w:rPr>
                            </w:pPr>
                            <w:r w:rsidRPr="003152BD">
                              <w:rPr>
                                <w:rFonts w:asciiTheme="minorHAnsi" w:hAnsiTheme="minorHAnsi" w:cstheme="minorHAnsi"/>
                              </w:rPr>
                              <w:t xml:space="preserve">1 </w:t>
                            </w:r>
                            <w:r w:rsidR="00A24AD0">
                              <w:rPr>
                                <w:rFonts w:asciiTheme="minorHAnsi" w:hAnsiTheme="minorHAnsi" w:cstheme="minorHAnsi"/>
                              </w:rPr>
                              <w:t>Etablissement d’enseignement de promotion sociale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85pt;margin-top:579.65pt;width:312.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CU2Iss4QAAAA8BAAAPAAAAZHJzL2Rvd25yZXYueG1sTE/LTsMwELwj8Q/WInFB1C5WWhLi&#10;VAjxkLjR8BA3N16SiNiOYjcJf8/mBLedndE88t1sOzbiEFrvFKxXAhi6ypvW1Qpey4fLa2Ahamd0&#10;5x0q+MEAu+L0JNeZ8ZN7wXEfa0YmLmRaQRNjn3EeqgatDivfoyPuyw9WR4JDzc2gJzK3Hb8SYsOt&#10;bh0lNLrHuwar7/3RKvi8qD+ew/z4NslE9vdPY7l9N6VS52fz7Q2wiHP8E8NSn6pDQZ0O/uhMYB1h&#10;uRU0JtK1TlIJbNGkaUK/w8KKjQRe5Pz/juIXAAD//wMAUEsBAi0AFAAGAAgAAAAhALaDOJL+AAAA&#10;4QEAABMAAAAAAAAAAAAAAAAAAAAAAFtDb250ZW50X1R5cGVzXS54bWxQSwECLQAUAAYACAAAACEA&#10;OP0h/9YAAACUAQAACwAAAAAAAAAAAAAAAAAvAQAAX3JlbHMvLnJlbHNQSwECLQAUAAYACAAAACEA&#10;k9tH9UoCAACLBAAADgAAAAAAAAAAAAAAAAAuAgAAZHJzL2Uyb0RvYy54bWxQSwECLQAUAAYACAAA&#10;ACEAlNiLLOEAAAAPAQAADwAAAAAAAAAAAAAAAACkBAAAZHJzL2Rvd25yZXYueG1sUEsFBgAAAAAE&#10;AAQA8wAAALIFAAAAAA==&#10;" fillcolor="white [3201]" stroked="f" strokeweight=".5pt">
                <v:textbox>
                  <w:txbxContent>
                    <w:p w14:paraId="55ACE7EE" w14:textId="6297CD80" w:rsidR="007F77C0" w:rsidRPr="003152BD" w:rsidRDefault="003152BD" w:rsidP="007F77C0">
                      <w:pPr>
                        <w:tabs>
                          <w:tab w:val="left" w:pos="2020"/>
                        </w:tabs>
                        <w:spacing w:line="240" w:lineRule="exact"/>
                        <w:ind w:firstLine="1416"/>
                        <w:contextualSpacing/>
                        <w:rPr>
                          <w:rFonts w:asciiTheme="minorHAnsi" w:hAnsiTheme="minorHAnsi" w:cstheme="minorHAnsi"/>
                        </w:rPr>
                      </w:pPr>
                      <w:r w:rsidRPr="003152BD">
                        <w:rPr>
                          <w:rFonts w:asciiTheme="minorHAnsi" w:hAnsiTheme="minorHAnsi" w:cstheme="minorHAnsi"/>
                        </w:rPr>
                        <w:t xml:space="preserve">1 </w:t>
                      </w:r>
                      <w:r w:rsidR="00A24AD0">
                        <w:rPr>
                          <w:rFonts w:asciiTheme="minorHAnsi" w:hAnsiTheme="minorHAnsi" w:cstheme="minorHAnsi"/>
                        </w:rPr>
                        <w:t>Etablissement d’enseignement de promotion sociale</w:t>
                      </w:r>
                    </w:p>
                    <w:p w14:paraId="18A2102A" w14:textId="77777777" w:rsidR="007F77C0" w:rsidRDefault="007F77C0"/>
                  </w:txbxContent>
                </v:textbox>
              </v:shape>
            </w:pict>
          </mc:Fallback>
        </mc:AlternateContent>
      </w:r>
      <w:r w:rsidR="00384983">
        <w:rPr>
          <w:noProof/>
        </w:rPr>
        <mc:AlternateContent>
          <mc:Choice Requires="wps">
            <w:drawing>
              <wp:anchor distT="0" distB="0" distL="114300" distR="114300" simplePos="0" relativeHeight="251678720" behindDoc="0" locked="0" layoutInCell="1" allowOverlap="1" wp14:anchorId="6848E422" wp14:editId="427F7CC7">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FD715" id="Organigramme : Connecteur 116" o:spid="_x0000_s1026" type="#_x0000_t120" style="position:absolute;margin-left:295.5pt;margin-top:59pt;width:49.8pt;height:48.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41365E">
        <w:rPr>
          <w:noProof/>
          <w:color w:val="auto"/>
          <w:kern w:val="0"/>
          <w:sz w:val="24"/>
          <w:szCs w:val="24"/>
          <w:lang w:bidi="fr-FR"/>
        </w:rPr>
        <mc:AlternateContent>
          <mc:Choice Requires="wps">
            <w:drawing>
              <wp:anchor distT="0" distB="0" distL="114300" distR="114300" simplePos="0" relativeHeight="251582464" behindDoc="0" locked="0" layoutInCell="1" allowOverlap="1" wp14:anchorId="38B36D2C" wp14:editId="5975F3BB">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47467F0" w:rsidR="0035228A" w:rsidRPr="0035228A" w:rsidRDefault="0090618E" w:rsidP="0035228A">
                            <w:pPr>
                              <w:pBdr>
                                <w:bottom w:val="dashed" w:sz="4" w:space="1" w:color="63A7DA"/>
                              </w:pBdr>
                              <w:jc w:val="center"/>
                              <w:rPr>
                                <w:rFonts w:ascii="Arial" w:hAnsi="Arial" w:cs="Arial"/>
                                <w:b/>
                                <w:bCs/>
                                <w:color w:val="DD026F"/>
                                <w:sz w:val="44"/>
                                <w:szCs w:val="44"/>
                                <w:lang w:val="fr-BE"/>
                              </w:rPr>
                            </w:pPr>
                            <w:bookmarkStart w:id="2" w:name="_Hlk94861113"/>
                            <w:r w:rsidRPr="0090618E">
                              <w:rPr>
                                <w:rFonts w:ascii="Arial" w:hAnsi="Arial" w:cs="Arial"/>
                                <w:b/>
                                <w:bCs/>
                                <w:color w:val="DD026F"/>
                                <w:sz w:val="44"/>
                                <w:szCs w:val="44"/>
                                <w:lang w:val="fr-BE"/>
                              </w:rPr>
                              <w:t>C – Banque, Assurances et Immobilier</w:t>
                            </w:r>
                          </w:p>
                          <w:bookmarkEnd w:id="2"/>
                          <w:p w14:paraId="7CAC3E5B" w14:textId="5C0E41D1" w:rsidR="00A72224" w:rsidRPr="00036493" w:rsidRDefault="000C2399"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 xml:space="preserve">C1102 – </w:t>
                            </w:r>
                            <w:r w:rsidR="00C16E4B" w:rsidRPr="00C16E4B">
                              <w:rPr>
                                <w:rFonts w:ascii="Arial" w:hAnsi="Arial" w:cs="Arial"/>
                                <w:b/>
                                <w:bCs/>
                                <w:color w:val="63A7DA"/>
                                <w:sz w:val="40"/>
                                <w:szCs w:val="40"/>
                              </w:rPr>
                              <w:t>Conseiller / Conseillère en Assurances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2" type="#_x0000_t202" style="position:absolute;margin-left:288.75pt;margin-top:53pt;width:606pt;height:1in;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UiFwIAADMEAAAOAAAAZHJzL2Uyb0RvYy54bWysU01vGyEQvVfqf0Dc67Vdx2lWXkduIleV&#10;rCSSU+WMWfAiAUMBe9f99R1YfyntqeoFBmaYj/ces/vOaLIXPiiwFR0NhpQIy6FWdlvRH6/LT18o&#10;CZHZmmmwoqIHEej9/OOHWetKMYYGdC08wSQ2lK2raBOjK4si8EYYFgbghEWnBG9YxKPfFrVnLWY3&#10;uhgPh9OiBV87D1yEgLePvZPOc34pBY/PUgYRia4o9hbz6vO6SWsxn7Fy65lrFD+2wf6hC8OUxaLn&#10;VI8sMrLz6o9URnEPAWQccDAFSKm4yDPgNKPhu2nWDXMiz4LgBHeGKfy/tPxpv3YvnsTuK3RIYAKk&#10;daEMeJnm6aQ3acdOCfoRwsMZNtFFwvHydno3RS4o4ei7G00maGOa4vLa+RC/CTAkGRX1SEtGi+1X&#10;Ifahp5BUzMJSaZ2p0Za0FZ1+vhnmB2cPJtcWa1x6TVbsNh1RNT44zbGB+oDjeeiZD44vFfawYiG+&#10;MI9UY9so3/iMi9SAteBoUdKA//W3+xSPDKCXkhalU9Hwc8e8oER/t8hNhgC1lg+Tm9sx1vDXns21&#10;x+7MA6A6R/hRHM9mio/6ZEoP5g1VvkhV0cUsx9oVjSfzIfaCxl/CxWKRg1BdjsWVXTueUidUE8Kv&#10;3Rvz7khDRAKf4CQyVr5jo4/t+VjsIkiVqUo496ge4UdlZrKPvyhJ//qcoy5/ff4bAAD//wMAUEsD&#10;BBQABgAIAAAAIQBJRNnz4gAAAAwBAAAPAAAAZHJzL2Rvd25yZXYueG1sTI/NTsMwEITvSLyDtUjc&#10;qE2kNCHEqapIFRKCQ0sv3Daxm0T4J8RuG3h6tid63JlPszPlaraGnfQUBu8kPC4EMO1arwbXSdh/&#10;bB5yYCGiU2i80xJ+dIBVdXtTYqH82W31aRc7RiEuFCihj3EsOA9try2GhR+1I+/gJ4uRzqnjasIz&#10;hVvDEyGW3OLg6EOPo6573X7tjlbCa715x22T2PzX1C9vh/X4vf9Mpby/m9fPwKKe4z8Ml/pUHSrq&#10;1PijU4EZCWmWpYSSIZY06kJk+RNJjYQkFQJ4VfLrEdUfAAAA//8DAFBLAQItABQABgAIAAAAIQC2&#10;gziS/gAAAOEBAAATAAAAAAAAAAAAAAAAAAAAAABbQ29udGVudF9UeXBlc10ueG1sUEsBAi0AFAAG&#10;AAgAAAAhADj9If/WAAAAlAEAAAsAAAAAAAAAAAAAAAAALwEAAF9yZWxzLy5yZWxzUEsBAi0AFAAG&#10;AAgAAAAhAKASNSIXAgAAMwQAAA4AAAAAAAAAAAAAAAAALgIAAGRycy9lMm9Eb2MueG1sUEsBAi0A&#10;FAAGAAgAAAAhAElE2fPiAAAADAEAAA8AAAAAAAAAAAAAAAAAcQQAAGRycy9kb3ducmV2LnhtbFBL&#10;BQYAAAAABAAEAPMAAACABQAAAAA=&#10;" filled="f" stroked="f" strokeweight=".5pt">
                <v:textbox>
                  <w:txbxContent>
                    <w:p w14:paraId="40DD2747" w14:textId="247467F0" w:rsidR="0035228A" w:rsidRPr="0035228A" w:rsidRDefault="0090618E" w:rsidP="0035228A">
                      <w:pPr>
                        <w:pBdr>
                          <w:bottom w:val="dashed" w:sz="4" w:space="1" w:color="63A7DA"/>
                        </w:pBdr>
                        <w:jc w:val="center"/>
                        <w:rPr>
                          <w:rFonts w:ascii="Arial" w:hAnsi="Arial" w:cs="Arial"/>
                          <w:b/>
                          <w:bCs/>
                          <w:color w:val="DD026F"/>
                          <w:sz w:val="44"/>
                          <w:szCs w:val="44"/>
                          <w:lang w:val="fr-BE"/>
                        </w:rPr>
                      </w:pPr>
                      <w:bookmarkStart w:id="3" w:name="_Hlk94861113"/>
                      <w:r w:rsidRPr="0090618E">
                        <w:rPr>
                          <w:rFonts w:ascii="Arial" w:hAnsi="Arial" w:cs="Arial"/>
                          <w:b/>
                          <w:bCs/>
                          <w:color w:val="DD026F"/>
                          <w:sz w:val="44"/>
                          <w:szCs w:val="44"/>
                          <w:lang w:val="fr-BE"/>
                        </w:rPr>
                        <w:t>C – Banque, Assurances et Immobilier</w:t>
                      </w:r>
                    </w:p>
                    <w:bookmarkEnd w:id="3"/>
                    <w:p w14:paraId="7CAC3E5B" w14:textId="5C0E41D1" w:rsidR="00A72224" w:rsidRPr="00036493" w:rsidRDefault="000C2399"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 xml:space="preserve">C1102 – </w:t>
                      </w:r>
                      <w:r w:rsidR="00C16E4B" w:rsidRPr="00C16E4B">
                        <w:rPr>
                          <w:rFonts w:ascii="Arial" w:hAnsi="Arial" w:cs="Arial"/>
                          <w:b/>
                          <w:bCs/>
                          <w:color w:val="63A7DA"/>
                          <w:sz w:val="40"/>
                          <w:szCs w:val="40"/>
                        </w:rPr>
                        <w:t>Conseiller / Conseillère en Assurances</w:t>
                      </w:r>
                    </w:p>
                  </w:txbxContent>
                </v:textbox>
                <w10:wrap anchorx="margin"/>
              </v:shape>
            </w:pict>
          </mc:Fallback>
        </mc:AlternateContent>
      </w:r>
      <w:r w:rsidR="00856D5A">
        <w:rPr>
          <w:noProof/>
          <w:lang w:bidi="fr-FR"/>
        </w:rPr>
        <mc:AlternateContent>
          <mc:Choice Requires="wps">
            <w:drawing>
              <wp:anchor distT="0" distB="0" distL="114300" distR="114300" simplePos="0" relativeHeight="251619328" behindDoc="0" locked="0" layoutInCell="1" allowOverlap="1" wp14:anchorId="6CB6C4B8" wp14:editId="1D1425CD">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5F2366C2" w:rsidR="004D161A" w:rsidRPr="00B55B0E" w:rsidRDefault="009E17C5">
                            <w:pPr>
                              <w:rPr>
                                <w:rFonts w:asciiTheme="minorHAnsi" w:hAnsiTheme="minorHAnsi" w:cstheme="minorHAnsi"/>
                                <w:color w:val="63A7DA" w:themeColor="accent6"/>
                                <w:sz w:val="22"/>
                                <w:szCs w:val="22"/>
                              </w:rPr>
                            </w:pPr>
                            <w:r w:rsidRPr="009E17C5">
                              <w:rPr>
                                <w:rFonts w:asciiTheme="minorHAnsi" w:hAnsiTheme="minorHAnsi" w:cstheme="minorHAnsi"/>
                                <w:color w:val="63A7DA" w:themeColor="accent6"/>
                                <w:kern w:val="0"/>
                                <w:sz w:val="22"/>
                                <w:szCs w:val="22"/>
                                <w:lang w:val="fr-BE" w:eastAsia="fr-BE"/>
                              </w:rPr>
                              <w:t>Le métier est identifié dans la liste des fonctions critiques du FOREM, de manière récurrente, sur les dernières années. Une seule formation, au niveau de l’enseignement supérieur de Promotion Sociale, est répertoriée sur le territoire. L’IBEFE estime donc qu’une offre de formation pour adultes pourrait être développée d’autant qu’elle existe sur d’autres Bassins (IFAPME).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3" type="#_x0000_t202" style="position:absolute;margin-left:109.5pt;margin-top:262.25pt;width:443.3pt;height:126.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XR5anhN5QE4OOoHylu5qlHrrfDhQThMEPrD&#10;VoR7HJUm5KKjxNmW3M+/3Ud/EAsrZy0msuD+x044xZn+akD5NB+N4ggnZTS+HEJx55b1ucXsmmsC&#10;ADn2z8okRv+gT2LlqHnG8ixjVpiEkchd8HASr0O/J1g+qZbL5IShtSLcmkcrY+gIeGTiqXsWzh7p&#10;ilNzR6fZFbM3rPW+8aWh5S5QVSdKI849qkf4MfCJ6eNyxo0615PX6y9k8Qs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HkQCr9MAgAAigQAAA4AAAAAAAAAAAAAAAAALgIAAGRycy9lMm9Eb2MueG1sUEsBAi0AFAAG&#10;AAgAAAAhAA7eh7TjAAAADAEAAA8AAAAAAAAAAAAAAAAApgQAAGRycy9kb3ducmV2LnhtbFBLBQYA&#10;AAAABAAEAPMAAAC2BQAAAAA=&#10;" fillcolor="white [3201]" stroked="f" strokeweight=".5pt">
                <v:textbox>
                  <w:txbxContent>
                    <w:p w14:paraId="03031E02" w14:textId="5F2366C2" w:rsidR="004D161A" w:rsidRPr="00B55B0E" w:rsidRDefault="009E17C5">
                      <w:pPr>
                        <w:rPr>
                          <w:rFonts w:asciiTheme="minorHAnsi" w:hAnsiTheme="minorHAnsi" w:cstheme="minorHAnsi"/>
                          <w:color w:val="63A7DA" w:themeColor="accent6"/>
                          <w:sz w:val="22"/>
                          <w:szCs w:val="22"/>
                        </w:rPr>
                      </w:pPr>
                      <w:r w:rsidRPr="009E17C5">
                        <w:rPr>
                          <w:rFonts w:asciiTheme="minorHAnsi" w:hAnsiTheme="minorHAnsi" w:cstheme="minorHAnsi"/>
                          <w:color w:val="63A7DA" w:themeColor="accent6"/>
                          <w:kern w:val="0"/>
                          <w:sz w:val="22"/>
                          <w:szCs w:val="22"/>
                          <w:lang w:val="fr-BE" w:eastAsia="fr-BE"/>
                        </w:rPr>
                        <w:t>Le métier est identifié dans la liste des fonctions critiques du FOREM, de manière récurrente, sur les dernières années. Une seule formation, au niveau de l’enseignement supérieur de Promotion Sociale, est répertoriée sur le territoire. L’IBEFE estime donc qu’une offre de formation pour adultes pourrait être développée d’autant qu’elle existe sur d’autres Bassins (IFAPME).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00896" behindDoc="0" locked="0" layoutInCell="1" allowOverlap="1" wp14:anchorId="3F1E436D" wp14:editId="28FAED49">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4" type="#_x0000_t202" style="position:absolute;margin-left:691.85pt;margin-top:647.8pt;width:404.7pt;height:21.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MnNQIAAGEEAAAOAAAAZHJzL2Uyb0RvYy54bWysVF1v2yAUfZ+0/4B4X5zvNlacKmuVaVLU&#10;VkqrSnsjGGJLwGVAYme/fhecpFG3p2kv+MK53K9z8Pyu1YochPM1mIIOen1KhOFQ1mZX0NeX1Zdb&#10;SnxgpmQKjCjoUXh6t/j8ad7YXAyhAlUKRzCI8XljC1qFYPMs87wSmvkeWGEQlOA0C7h1u6x0rMHo&#10;WmXDfn+aNeBK64AL7/H0oQPpIsWXUvDwJKUXgaiCYm0hrS6t27hmiznLd47ZquanMtg/VKFZbTDp&#10;JdQDC4zsXf1HKF1zBx5k6HHQGUhZc5F6wG4G/Q/dbCpmReoFh+PtZUz+/4Xlj4dnR+oSuRsNKDFM&#10;I0k/kCpSChJEGwSJAI6psT5H741F/9B+hRavnM89HsbuW+l0/GJfBHEc+PEyZIxFOB5OBqPZdIYQ&#10;R2x4czOeTWKY7P22dT58E6BJNArqkMQ0W3ZY+9C5nl1iMgOrWqlEpDKkKeh0NOmnCxcEgyuDOWIP&#10;Xa3RCu22Ta3fnvvYQnnE9hx0OvGWr2qsYc18eGYOhYFlo9jDEy5SAeaCk0VJBe7X386jP/KFKCUN&#10;Cq2g/ueeOUGJ+m6QydlgPI7KTJvx5GaIG3eNbK8Rs9f3gFpGrrC6ZEb/oM6mdKDf8E0sY1aEmOGY&#10;u6DhbN6HTv74prhYLpMTatGysDYby2PoONU44Zf2jTl7oiGK4RHOkmT5BzY6346P5T6ArBNVcc7d&#10;VE/jRx0nsk9vLj6U633yev8zLH4D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EjjJz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10112" behindDoc="0" locked="0" layoutInCell="1" allowOverlap="1" wp14:anchorId="0A455BD4" wp14:editId="3D6DCBC2">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1011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89gAMAAEUJAAAOAAAAZHJzL2Uyb0RvYy54bWzcVttu2zgQfV+g/0DovbElS74IcYo0abIL&#10;ZNsA6aLAvtEUdQEokkvSkdOv30NScr3p5aEFFkX9IJNDajhzZs6hzl8dekEeubGdktskPZsnhEum&#10;qk422+Sv9zcv1wmxjsqKCiX5NnniNnl18eK380GXPFOtEhU3BE6kLQe9TVrndDmbWdbyntozpbnE&#10;Yq1MTx2mpplVhg7w3otZNp8vZ4MylTaKcWthvY6LyUXwX9ecuXd1bbkjYpsgNheeJjx3/jm7OKdl&#10;Y6huOzaGQb8jip52EoceXV1TR8nedJ+56jtmlFW1O2Oqn6m67hgPOSCbdP4sm1uj9jrk0pRDo48w&#10;AdpnOH23W/b28d6QrkLt8iwhkvYoUjiXE28BPoNuSmy7NfpB35vR0MSZT/lQm57UotO/w0kAAWmR&#10;Q8D46YgxPzjCYCzyPN0UCWFYWubZMhtrwFoUyr+1yIt0gVCw/nJdLIs01oi1b0YPm02+yqMDeFqn&#10;ud8wi3Fg4MM9RjdotJX9hJz9MeQeWqp5KIj1kByRW0zIvRHAwXroFhG6sO+Imy0tIJxA8/8jVItV&#10;ts7Rnz7pzTxbxpwnzFbparmMGW/WaRaqckyYltpYd8tVT/xgm/AYQ6gEfbyzLsIz7fKnWiW66qYT&#10;IkxMs7sShjxScCTPV9lVHt4V+/5PVUXzco5fDApmX6m4ezIjGhvdhFL8x7+QZECtFwXyYxQcrwV1&#10;GPYaXWdlkxAqGogHcyacK5WPDEHHzK6pbeNpwWsMou8cZEN0/TZZ+xhCbAhCSP8aD8QfM/ctEFH3&#10;I3fYHUK7b6b67FT1hEIaFbXBanbTAcc7at09NRADhA2Bc+/wqIVCKmocJaRV5uOX7H4/Og2rCRkg&#10;Lsjznz01PCHiD4ke3KS5r7YLk7xYgQTEnK7sTlfkvr9SqE0KKdUsDP1+J6ZhbVT/ATp46U/FEpUM&#10;Z0dEx8mVi6IHJWX88jJsgwJp6u7kg2YTc32TvD98oEaPzeTQg2/V1Pe0fNZQca/HXKrLvVN1F7rN&#10;Ix1xDYQMHPRC8r+QEdoQZexv3Dik4sTn4CkZhMIHAep6ShJ3eK2gOEFhvP2UnF9UtK9o08TTzaoo&#10;vq5MnxHV4Hb6FktPiHDCoQj2SJGx5SF6U/R+dGzyNPDCm37hLoeWxIb/GXo8XD+4q4MMjt8V/mPg&#10;dB448enr5+JfAAAA//8DAFBLAwQUAAYACAAAACEAyqP5L+EAAAALAQAADwAAAGRycy9kb3ducmV2&#10;LnhtbEyPy07DMBBF90j8gzVI7Khdamga4lQVEgihbggPdenGQxIRj6PYbcPfM6xgOZqje88t1pPv&#10;xRHH2AUyMJ8pEEh1cB01Bt5eH64yEDFZcrYPhAa+McK6PD8rbO7CiV7wWKVGcAjF3BpoUxpyKWPd&#10;ordxFgYk/n2G0dvE59hIN9oTh/teXit1K73tiBtaO+B9i/VXdfAG3jedRv2xe96qGvHJyd1j1Wlj&#10;Li+mzR2IhFP6g+FXn9WhZKd9OJCLojew1NmCUQOZulmBYCJbaF63N7BSyznIspD/N5Q/AAAA//8D&#10;AFBLAQItABQABgAIAAAAIQC2gziS/gAAAOEBAAATAAAAAAAAAAAAAAAAAAAAAABbQ29udGVudF9U&#10;eXBlc10ueG1sUEsBAi0AFAAGAAgAAAAhADj9If/WAAAAlAEAAAsAAAAAAAAAAAAAAAAALwEAAF9y&#10;ZWxzLy5yZWxzUEsBAi0AFAAGAAgAAAAhAFaoDz2AAwAARQkAAA4AAAAAAAAAAAAAAAAALgIAAGRy&#10;cy9lMm9Eb2MueG1sUEsBAi0AFAAGAAgAAAAhAMqj+S/hAAAACwEAAA8AAAAAAAAAAAAAAAAA2gUA&#10;AGRycy9kb3ducmV2LnhtbFBLBQYAAAAABAAEAPMAAADoBg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04992" behindDoc="0" locked="0" layoutInCell="1" allowOverlap="1" wp14:anchorId="71AA49BE" wp14:editId="382E9AD5">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0499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T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FF/BpaWuHqAkVkdtO8PPWvB7wZy/ZhbEDHFDg/JX8Kilhlz0&#10;MKJkpe2P19bxPHAGdinpoTlAot/XzApK5BcFbJqlOVbfh0k+ORzDxO7vLPd31Lo70YBxCq3Q8DDE&#10;815uh7XV3R30sQV6hS2mOPiOkA6TEx+bFnRCLhaLcAw6iGH+Qt0YjsYROkT8dnPHrBlI4YFNl3rL&#10;YFY+I0Y8i28qvVh7XbeBNY+4gsZwAmqKaP8FWQFMUVbf4MYglSCYA4prV3IQIYqL+M0njb1jS4W3&#10;ZDY+zFKA9Wlv2clsms6ytzvLC5lZuFN+pbE9/u9JJ0I8KAPaFjI9IPsat0Nve6zBf8ltaCGR5v8C&#10;s8P1ATdsuFGGrwG8wvfnoV6P3yzHPwE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xjwTqVAMAAPsIAAAOAAAAAAAA&#10;AAAAAAAAAC4CAABkcnMvZTJvRG9jLnhtbFBLAQItABQABgAIAAAAIQDZ8wBc4QAAAAsBAAAPAAAA&#10;AAAAAAAAAAAAAK4FAABkcnMvZG93bnJldi54bWxQSwUGAAAAAAQABADzAAAAvAY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716608" behindDoc="0" locked="0" layoutInCell="1" allowOverlap="1" wp14:anchorId="27A47926" wp14:editId="6EF6B08C">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xmOAIAAGQEAAAOAAAAZHJzL2Uyb0RvYy54bWysVFtr2zAUfh/sPwi9L47jOO1MnJK1ZAxK&#10;W0hHYW+KLMUGWUeTlNjZr9+RnBvdnsZe5COd+/ed4/ld3yqyF9Y1oEuajsaUCM2havS2pN9fV59u&#10;KXGe6Yop0KKkB+Ho3eLjh3lnCjGBGlQlLMEg2hWdKWntvSmSxPFatMyNwAiNSgm2ZR6vdptUlnUY&#10;vVXJZDyeJR3Yyljgwjl8fRiUdBHjSym4f5bSCU9USbE2H08bz004k8WcFVvLTN3wYxnsH6poWaMx&#10;6TnUA/OM7GzzR6i24RYcSD/i0CYgZcNF7AG7ScfvulnXzIjYC4LjzBkm9//C8qf9iyVNhdzl2YQS&#10;zVpk6QdyRSpBvOi9IFGDQHXGFWi/Nujh+y/Qo1MAMLw7fAz999K24YudEdQj5IczzBiMcHzM02yW&#10;TzNKOOpusjSfRB6Si7exzn8V0JIglNQijRFdtn90HjOi6ckkJNOwapSKVCpNupLOsnwcHc4a9FAa&#10;HS+1Bsn3m35oPjs1soHqgP1ZGEbFGb5qsIhH5vwLszgb2BLOu3/GQyrAZHCUKKnB/vrbe7BHylBL&#10;SYezVlL3c8esoER900jm53Q6DcMZL9P8BvEg9lqzudboXXsPOM4pbpbhUQz2Xp1EaaF9w7VYhqyo&#10;Yppj7pL6k3jvhw3AteJiuYxGOI6G+Ue9NjyEDrAGiF/7N2bNkYcwDk9wmkpWvKNjsB0IWe48yCZy&#10;FYAeUD3ij6McKTyuXdiV63u0uvw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rbDMZj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7760" behindDoc="0" locked="0" layoutInCell="1" allowOverlap="1" wp14:anchorId="1932ED54" wp14:editId="08DFDC8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37760;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njC+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Uwli1/84mUMlZfP6j5PK8wHbe5WzQeOX8zfKqEvY0yjMA6CIxXIKsDUiOyRs&#10;uCzkU7jgYMKO8yj61rJ5CRl6qJrx3d1DofQ6uIUeua2DxXDDvRTFumNc2yu7ZFBBw/cCVTe9AkWc&#10;sW6JGUi+X7kkpLRkuqjR5RJSyC4fjQPAnX2zfuamH7P4NrkJPo3YAs5+xsFvL/ttU6zvPjad/wsA&#10;AP//AwBQSwMECgAAAAAAAAAhAJNLBpbQFgAA0BYAABQAAABkcnMvbWVkaWEvaW1hZ2UxLnBuZ4lQ&#10;TkcNChoKAAAADUlIRFIAAAGAAAABgAgGAAAApMe1vwAAAAFzUkdCAK7OHOkAAAAEZ0FNQQAAsY8L&#10;/GEFAAAACXBIWXMAADsOAAA7DgHMtqGDAAAWZUlEQVR4Xu3dDbBuV10ecNJIGpJA+WzKR0OKKYSG&#10;TDCNkQ8pCTFG0hAtqAgoZkRQBIciH0MRBIrUykRKhbRYBFtlAAdRbNBSpCFUQKXQRgbKRBFLxJRC&#10;Uw1YFEvTPuu8z1UCJLkf+5y9331+v5lnzpt7z1nv2mut//8mufucfSsAAAAAAAAAAAAAAAAAAAAA&#10;AAAAAAAAAAAAAAAAAAAAAAAAAAAAAAAAAAAAAAAAAAAAAAAAAAAAAAAAAAAAAAAAAAAAAAAAAAAA&#10;AAAAAAAAAAAAAAAAAAAAAAAAAAAAAAAAAAAAAAAAAAAAAAAAAAAAAAAAAAAAAAAAAAAAAAAAAAAA&#10;AAAAAAAAAAAAANhfbrjhhocmlyWfbsbrh/a3AViTNPjTkxcnV/+/mzB+r59zer8MgG2URn6P5IeS&#10;32iPP2jja/q19+hwACxZevdxySVp3L+608kn0LEuSY7r2wCwFGnSFyevS/58p2vvgjF23+Pivi0A&#10;c0gjfkjyiuST7dF7Zrxn3/shnQ4AuykN97TkRclH2otnN+bSOZ3WaQIwhTTWuyVPS97TnrtYY46d&#10;6906fQAORXrpsWmij0/eummt22fMfVxDXh7bywLgpqRhXpT8bPJnmza6/ca19Jou6mUCMKQxPjh5&#10;eXJte+ZqjWvstT64lw+wv6QB3jd5QfLh9sZ9Z1x71+C+XRaAdUqjOzH5weTX2wOpsSZdmxO7XADb&#10;Lb3tmDS170x+edPquCVjrcaa5eUxXUaA7ZEGdmEa2L/Ox8/tdDUOWddurOGFXVaAZUqjekDysuQT&#10;mxbGVMaadm0f0OUGmFca0n2S5yUfbK9il421Tp4/1r7bALA30njukjwleVd7EjMZe9C9uEu3B2Ba&#10;6TVHp8k8JvmlTethacbejD3Ky6O7bQCHLw3lm5LXJJ/dtBmWbuxV8tqxd91GgIOTxnF2cmlyTXsK&#10;W2rsYffy7G4vwI2lQZySPDe5qr2DlRl72z0+pdsO7FdpBHdKnpxc0R7BPpE9f2f3/k49DsDapfaP&#10;StE/OnnzphWw342zMM5EXh7VYwKsSQr8/OTVyfWbsocbG2ejZ+T8HhtgW6WQz0pemvx+axwOyjgz&#10;PTtn9TgBS5favVfynBTuf96pZDhCPUvPSe7VYwYsRQrzDsmTUqjvyEfYNT1jT0ru0OMHzCFF+G0p&#10;yDeNwoS91rP3bT2OwG5L0Z2X/FTyR5syhHmNs9gzeV6PKTCVFNbXJD+W/F5rDhZpnNGe1TN7fIFD&#10;lVo6OUX07Hx8/05lwfZ5f8/wyT3WwE1Jsdwu+d7k7Zv6gXUYZ7pn+3Y97sCQonhk8sbkhtYLrNI4&#10;4zHO+qN6/GH/SQGcm/zL5LrWBuwr4+y3Bs5tWcB65aCfkbwk+d3WABCjJlobZ7RcYPvlbJ+UQ/2M&#10;5Lc2Rx24OaNWkmfm5UktI9geObgn5AB/T/K2nRMNHJZRQ6OW8vKElhcsUw7pt+Swvj75ws7pBSYx&#10;amrUVl5+S8sN5pdD+dDklcmnNkcV2E2j1pLLRu21DGHv5OCdnrw4ubpnEpjBqMHW4uktT5heDtjd&#10;k6cnv9GzByzIqM3W6N1btnD4cqaOSy7JgfrVnRMGbIXW7CXJcS1nODg5PBcnr0v+fOc0AVtp1HBr&#10;+eKWN3y5nJWvzyH5yeSTm6MDrMmo7VHjefn1LXv2sxyG05IXJR/ZHBFgPxg139o/re2A/SAbftfk&#10;acl7ehaAfWz0gvaEu7ZNsCbZ42Ozud+VXL7ZcoAvN3rE6BV5eWzbB9sqG3lR8rPJn222F+CWjZ7R&#10;3nFR2wnbIBv2oOTlybXdS4DDNnpJe8qD2mZYkuzRqdmcH0k+tNkygOmNHtNec9+2H+aQDTgx+cHk&#10;17s3AHtm9J72oBPblthNWfNbZ7Efl/zyZgsA5jd60uhNeXnrtiumkoV9ePIzyf/eLDfA8owe1V51&#10;YdsXhyML+IDkZcknurYAW2P0rvawB7StcXOyUPdOnpd8sGsIsPVGT2tvu3fbHUMW5C7JU7JGV26W&#10;CmDVrhw9b/S+tsH9JQtwdC7+MckvbdYDYP8ZPXD0wrw8uu1xvXKhFySvST67uXwARk9sb7yg7XId&#10;ckFnJ5cmH++1AnATRq9szzy7bXS7ZOKnJM9Nruo1AXCIRg9tLz2l7XWZMsE7Jt+fXNG5AzCR0Vvb&#10;Y+/YtjuvzOmoTObRyZs3UwRgt42eO3pvXh7Vdrx38sbnJ69Ort9MB4C9Nnpwe/H5bc+7J2/ysOQt&#10;fW8AFiK9+d8l39h2vXvyJn89eWryrr43AHssPXj8RNLxOMu7tz3vrbzxfZLnJx/tnADYJem1v5OM&#10;Hytxn7bhZciE/AA3gImlp/5ePvzTfDyr7XbZMlE/whngMKV3fiq5LC/PaVvdPpn8V+UiHpv4y2OA&#10;m5E++afJeBj9I9pC1yMXNf7yePwUPH95DFDpieOHwj02L/fHE8VysQf+8tjP/gf2nfS+X0u+L1nG&#10;d/bOJQtw4C+P/6BrA7A66XG/mTwjuWfbH18sC7Pzl8ddL4Ctln724Xx4YT6e1jbHLdksHcD2SbMf&#10;P9L5JxLPAz4cXUeArZBm/7+Sf5Xs/s/lWbuuKcBipdn/n+T1ySPbuphC1xdgcdLwL08en5fHtWUx&#10;pc0yAyzGlWn64/uYTmybYrd0wQHm9P7kOWn6X93WxF7YrP10soGf60uAm5RecXXyo3l5/7Yj9tpm&#10;KyZ1TDZ1/EyiX+w/A+xIX7g2+efJQ9qCmFP3ZTIddkc2+Y75pSfl49s3vwvsN6n/zyavTR7e1sBS&#10;dI8m02G/TH7rpByAH0reu/lMYM1S629Kvj0v/0rbAEuz2arpdNiblUPxd5IfSfyAOliR1PR4Xu4T&#10;ktu13Fmy7ttkOuxBy0E5O3lp8rEOAWyR1O67k/mel8vh6x5OpsMelhyghyX/IvlUhwMWKDX628nz&#10;8vLUli/baLOd0+mwRyyH6+JkPLHHbaWwAKnFjyU/nmzH83K5Zd3byXTYyWRIt5XCTFJ343m547/K&#10;z21Jsibd58l02F2RQ+i2Uthlqa8Dz8u9uKXHWnXPJ9Nhd13eym2lMKHU0oHn5R7TMmPtNls/nQ67&#10;p3Jo3VYKhyE1845kPC/3Ti0n9pOeg8l02NnkILutFG5GamM8L/eZeXlyy4b9anMkptNhFyGH3G2l&#10;EKmBA8/LvV/LA9b9B8AXy8F3Wyn7Ss76Ncl4Xu4DWwZwYz0rk+mwi5Upuq2U1cq5/qNkPC/3G3vk&#10;4ab13Eymw26FFInbStl6Ob/jeblvSDwvl0PTMzSZDrt1MnW3lbJVclbH83K/Ozm+xxgOTc/SZDrs&#10;VktBua2UpRrPy31q4nm5HLkeqsl02NVIobmtlFnl7H0gH8bzck/psYRpbI7YdDrsZHLon5ncs/84&#10;q8zDbaXsiZyx30leknxNj9+sMo97Js/sP7IWPW+T6bCT6bCjIN6ePDEvb9/fmlXm4rZSJpWzNJ6X&#10;+5PJIp6XmyndPnN5YvIXN0n0t1iL7utkOuxkOuyN5ED+QjIeNXdUP202mYPbSjlsOTcHnpd7YY/U&#10;rDKlozKXRye/sJnhjfXTWIvu62Q67GQ67FeUQ/qZ5DXJN/XTZ5V5uK2Ug5IzMp6X++i8XMTzckcN&#10;JaOWPrOZ4VfWT2ctuq+T6bCT6bC3KAf3D5KXJYv4rsdMyW2l3EjOwtuSJ+TlX+sxmdWolWTUzCc2&#10;M7xl/VLWovs6mQ47mQ57SHKgD/zck9M6zKwyD7eV7lPZ8/G83H+Y3KPHYVaZx2mZ1qiNUSOHrMOw&#10;Ft3XyXTYyXTYw5aD/t7k6QsqQLeVrlz2djwv9/nJfbvts8o87pGMGjji/xrtkKxF93UyHXYyHXYS&#10;KYDxn+Dfk9y2w88q83Bb6UpkDw88L/dru72zyjxulzwheVunOIkOz1p0XyfTYSfTYSeVohh+PvnW&#10;vs3sMhe3lW6Z7NWnk/EH+MO6jbPLXL41GWf7hk5zUn0b1qL7OpkOO5kOu5v+OLUyfnri+X3LWWU+&#10;bitdsOzLeF7uzyXf3C2bXeZyfvLqTO+PN7PcPX1L1qL7OpkOO5kOuydSRB9PLk2+rm8/q8zDbaUL&#10;kT0Yz8t9XPJXuz2zyjy+Lhln9eOd4p7o27MW3dfJdNjJdNg9l8L6YPL8vDy1U5lV5uG20j2WtR7P&#10;y/3+vLxzt2FWmcep40wms91N1qmwFt3XyXTYyXTYWaXgxq18T0vu1mnNKvNwW+kuyZr+VvKsvFzE&#10;83Izl7sl4+y9ezPDeXVarEX3dTIddjIddjFSiL+SD5fk4yJ+Bnvm4bbSI5S1+6/Ji5LTu6yzyjyO&#10;z7TGGRtnbVE6Rdai+zqZDjuZDrs4Kc4vJK9P/kGnOrvMxW2lBylrNJ6XO74L9kFdvtllLo9MxpO9&#10;vtBpLk6nylp0XyfTYSfTYRctBXtd8qrkvE57dpmL20q/RNZiPC/31clinpebuZyXjLNzXae5aJ02&#10;a9F9nUyHnUyH3Rop5APfEHRWL2FWmdK+vq001z3+S238W/WjuiSzy1zOSsYZ2br/bddLYC26r5Pp&#10;sJPpsFspBX5V8tzk3r2cWWUe++a20lzjW/PhkuSEXv6sxhlIfji5ameCW6qXw1p0XyfTYSfTYbde&#10;Cv9dyWKe5Zopre620gNrnJd/o5c5q7HXYz5jXpsZbr9eGmvRfZ1Mh51Mh12VNIR/m3xXcpte5qwy&#10;j629rTRz/kDyj5K/3cuZVeZxm+TxyeWd4qr0MlmL7utkOuxkOuwqpUl8PnldsqQfK7D420ozt/G8&#10;3H+SnNlpzy5z+eZk7OXnO81V6uWyFt3XyXTYyXTY1Uvj+FRyWV6e00ufXeazmNtKM4f/nozn5f69&#10;Tm92mdY5mc9lS1ifvdJLZy26r5PpsJPpsPtKGspHk6X9G+6e31aa9xrPy/2Z5O93GrPLXM5Mfiz5&#10;aKe5r3QZWIvu62Q67GQ67L6VRvOBfHhOPn51l2RWmcuu31aascdD/78jL4/u285qrH3mMvZg7MW+&#10;1iVhLbqvk+mwk+mwRBrQFcmTk7t0eWaVeUx2W2nG+PfJ9+bl7Tv8rMYaJz+QvHMzQ4YuD2vRfZ1M&#10;h51Mh+VLpDG9JXlcXh7TpZpV5nHIt5Xmc9+TjEcV/s0OM6tMafzXzfiRz2/ZzJAv1aViLbqvk+mw&#10;k+mw3IQ0q88l/ya5qEs2u8zlJm8rHb/W31vE83KHzOURyVhDPzbjFnTJWIvu62Q67GQ6LAchDeyT&#10;ySuSxdwpk7kcuK105Oz+8uzGGiVjrT7Z5eMgdPlYi+7rZDrsZDoshyiN7erkR5MzupT73liLrsnV&#10;XSYOUZeStei+TqbDTqbDcgTS8N6XPCv5W13WfWNcc/Ls5D91OTgCXVbWovs6mQ47mQ7LRNIIx2MO&#10;vy+5Y5d4dca19Rrf0ctmIl1i1qL7OpkOO5kOyy5Ig3xzMu63/6ou99Ya15Brecy4pp2LY1d0uVmL&#10;7utkOuxkOiy7KE3zT5LxHbcXdtm3xphz5/4nvRx2UZedtei+TqbDTqbDskfSSP8weXny4G7B4oy5&#10;dY5/2GmzR7oFrEX3dTIddjIdlhmkwS7mYeljDsk/Tj7S6TGDbgdr0X2dTIedTIdlZmm8v5k8Iy9P&#10;6tbsuvFe4z3He+9Mgtl1a1iL7utkOuxkOiwLkoa8az+3Z4yZsZ843mPnzViUbhNr0X2dTIedTIdl&#10;odKo35R8e14e1S07ZONrxxhjrJ1BWaxuGWvRfZ1Mh51Mh2Xh0ryvT346uaBbd4vG5/Zrru8wLFy3&#10;jrXovk6mw06mw7JF0tCvSV6WPLDb+BfGr/X3rumns0W6jaxF93UyHXYyHZYtlUb/oeSVzYf6y2yp&#10;liVr0X2dTIedTIcFFqBlyVp0XyfTYSfTYYEFaFmyFt3XyXTYyXRYYAFalqxF93UyHXYyHRZYgJYl&#10;a9F9nUyHnUyHBRagZcla3HDDDdd2b4/YGKvDTqZDAwvQsmQt0rQv794esTFWh51MhwYWoGXJWmRP&#10;X7jZ2km8sMNOpuMCC9CyZC3yb+2P6N4esTFWh51MhwYWoGXJmmRfr9xs7xG5ssNNKn+oXNfxgRmN&#10;WmxZsibZ2DO7x4dtjNHhJpVx39e3AGY0arFlydpkc5/dfT5k42s7zOQy9hv6NsCMRi22LFmjw/lD&#10;YDeb/5DxX9y3AmY0arFlyVplk8f/DjqYvxO4cnxuv2zX5H0u2bwdMLNLWpasXZr7uDvohfl4eXJt&#10;M75nYPza5Hf73JS81/HJ53aOHzCLUYOjFluWsHdy8C7rOQRmMGqw5Qh7K+fv726OITCH/AFwVssR&#10;9l4O4H/oWQT2UGrvipYhzCOHcLLvWAYOXmrv4pYhzCcH8Z/1TAJ7IDX38pYfzC8H8oM9m8AuGrXW&#10;soNlyKF8WM8nsItGrbXsYDlyMH13MOyiUWMtN1ieHNBLe1aBCY3aapnBcuWgvrJnFpjAqKmWFyxf&#10;DuxP9+wCR2DUUssKtkcO7ut6hoHDMGqo5QTbJwf4BT3LwCEYtdMygu2Vg/wdyed7roGbMWpl1EzL&#10;B7ZfDvSZiW8Wg5sxamTUSssG1iPn+4Qc7p/fHHXgi7U2Tmi5wDrloD8++R+bYw/726iFURMtD1i/&#10;HPg7Ja9tDcC+NGpg1ELLAvaXHP5HJR9rPcC+MM78OPstA9i/Ug/Hphh+fFMasG4968f2+ANDiuLk&#10;FMerdqoEViZn+6fy4eQed+ArSZHcP8Xyxp2qgS3Xs3z/Hm/gYKRwHpq8bVNGsF3G2R1nuMcZOBwp&#10;ogcnP9e6gkUbZ3Wc2R5fYAqprXulsF6afGZTarAM40yOs5mX9+pxBXZDimzcNfT05Oqd6oOZjDM4&#10;zmJeuqsH9lqK7+LkDZtyhL0xztw4ez2GwJxSk3dIQT45+Y+bEoVpjbM1zlhe3qHHDliaFOn9kpck&#10;vsOYIzLOUM/S/Xq8gG2Rwj03uTT5SGsabtY4Kz0z5/YYAdsuBX1G8sPJe1vrsGOciZ6NM3pcgLVK&#10;zZ+UYh9/Z/AriaeV7TNjz7v3P5B/PKnHAthv0gCOSs5JM3hBckXyf0eTYD3GnnZvxzOqz0mO6vYD&#10;/KU0h1sn35Bm8eLEXUVbauzd2MO8/Ibk1t1egIOXJnKb5LzkWckbk9/d6TAsxtiT7s3Yo7FXt+n2&#10;AUwrPefOaTIXJM9N3pz8/qYVsdvGWnfNx9pfkF+6c7cFYB5pRndNzk+emrwi+bXkmk3b4lCNtesa&#10;jrUcazrW9q5dboDlS9O6bfK1yXcm4+8V3pT8dnJde92+NdagazHWZKzNWKOxVrft8gGsUxrd8cl9&#10;kvH/rb87eV7yquStyVXJ/2yv3Dpj7r2GcS3jmsa1jWsc1zqu+fguAwBfSXrpMWmWJ+bjqfn4wOTh&#10;yWOTpySjqf5E8prkF5N3Ju9O3pf8l+TDyfgL0v+WXJt8Ork++dPkC814PX5t/N74nPG542vG144x&#10;xlhjzDH2eI/xXuM9x3uPOYy5jDk9sHMccz2m0wcAAAAAAAAAAAAAAAAAAAAAAAAAAAAAAAAAAAAA&#10;AAAAAAAAAAAAAAAAAAAAAAAAAAAAAAAAAAAAAAAAAAAAAAAAAAAAAAAAAAAAAAAAAAAAAAAAAAAA&#10;AAAAAAAAAAAAAAAAAAAAAAAAAAAAAAAAAAAAAAAAAAAAAAAAAAAAAAAAAAAAAAAAAAAAAAAAgEW6&#10;1a3+P20epbhZM1wQAAAAAElFTkSuQmCCUEsDBBQABgAIAAAAIQDVe0Cj4wAAAA0BAAAPAAAAZHJz&#10;L2Rvd25yZXYueG1sTI/BTsMwEETvSPyDtUjcqOO0aUqIU1UVcKqQaJEqbm68TaLGdhS7Sfr3LCc4&#10;jvZp9k2+nkzLBux946wEMYuAoS2dbmwl4evw9rQC5oOyWrXOooQbelgX93e5yrQb7ScO+1AxKrE+&#10;UxLqELqMc1/WaJSfuQ4t3c6uNypQ7CuuezVSuWl5HEVLblRj6UOtOtzWWF72VyPhfVTjZi5eh93l&#10;vL19H5KP406glI8P0+YFWMAp/MHwq0/qUJDTyV2t9qylHMfxglgJc7F8BkZILJKU5pwkLNI0AV7k&#10;/P+K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dnjC+AQA&#10;ALQSAAAOAAAAAAAAAAAAAAAAADoCAABkcnMvZTJvRG9jLnhtbFBLAQItAAoAAAAAAAAAIQCTSwaW&#10;0BYAANAWAAAUAAAAAAAAAAAAAAAAAF4HAABkcnMvbWVkaWEvaW1hZ2UxLnBuZ1BLAQItABQABgAI&#10;AAAAIQDVe0Cj4wAAAA0BAAAPAAAAAAAAAAAAAAAAAGAeAABkcnMvZG93bnJldi54bWxQSwECLQAU&#10;AAYACAAAACEAqiYOvrwAAAAhAQAAGQAAAAAAAAAAAAAAAABwHwAAZHJzL19yZWxzL2Uyb0RvYy54&#10;bWwucmVsc1BLBQYAAAAABgAGAHwBAABjIA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712512" behindDoc="0" locked="0" layoutInCell="1" allowOverlap="1" wp14:anchorId="015156C8" wp14:editId="0F1BEFA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QM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s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67MUD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24448" behindDoc="0" locked="0" layoutInCell="1" allowOverlap="1" wp14:anchorId="03F92E38" wp14:editId="3DC58D85">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35B44B65"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6F39A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62444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c6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b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D3IRzq4AwAA+woAAA4AAAAAAAAAAAAAAAAALgIAAGRy&#10;cy9lMm9Eb2MueG1sUEsBAi0AFAAGAAgAAAAhANXq7uHiAAAADAEAAA8AAAAAAAAAAAAAAAAAEgYA&#10;AGRycy9kb3ducmV2LnhtbFBLBQYAAAAABAAEAPMAAAAhBw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35B44B65"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6F39A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708416" behindDoc="0" locked="0" layoutInCell="1" allowOverlap="1" wp14:anchorId="2A4402D7" wp14:editId="5ED2F577">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oMQIAAF8EAAAOAAAAZHJzL2Uyb0RvYy54bWysVF1v2jAUfZ+0/2D5fSRQ+hURKtaKaRJq&#10;K9Gq0t6M40CkxNezDQn79Tt2gKJuT9NezPW9N+d+nGMmd11Ts52yriKd8+Eg5UxpSUWl1zl/fZl/&#10;ueHMeaELUZNWOd8rx++mnz9NWpOpEW2oLpRlANEua03ON96bLEmc3KhGuAEZpREsyTbC42rXSWFF&#10;C/SmTkZpepW0ZAtjSSrn4H3og3wa8ctSSf9Ulk55Vuccvfl42niuwplMJyJbW2E2lTy0If6hi0ZU&#10;GkVPUA/CC7a11R9QTSUtOSr9QFKTUFlWUsUZMM0w/TDNciOMirNgOc6c1uT+H6x83D1bVhU5v7jl&#10;TIsGHP0AU6xQzKvOKwY/ltQalyF3aZDtu6/Ugeyj38EZZu9K24RfTMUQx7r3pxUDikk4r8Y3aYqI&#10;ROhgAz15/9hY578palgwcm7BYFys2C2c71OPKaGWpnlV15HFWrMWoBeXafzgFAF4rVEjjNC3Gizf&#10;rbo49/D6OMeKij3Gs9SrxBk5r9DEQjj/LCxkgb4hdf+Eo6wJxehgcbYh++tv/pAPthDlrIXMcu5+&#10;boVVnNXfNXi8HY7HQZfxMr68HuFizyOr84jeNvcEJQ/xqIyMZsj39dEsLTVveBGzUBUhoSVq59wf&#10;zXvfix8vSqrZLCZBiUb4hV4aGaDDWsOKX7o3Yc2Bh6CFRzoKUmQf6Ohze0JmW09lFbkKi+63etg/&#10;VBzZPry48EzO7zHr/X9h+hs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JO0myg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700224" behindDoc="0" locked="0" layoutInCell="1" allowOverlap="1" wp14:anchorId="470B2FA0" wp14:editId="5E1FC160">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700224;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tTw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BLFxa6uIJCmJ11LUz/KKBuFfM+VtmQchwbmhO/gYepdSQi+5HlNTa&#10;/tq3jvbAGNilpIPGAIn+XDErKJHfFHBplo7H4NaHyXhyOISJ3d1Z7u6oVXuqAeMU2qDhYYj2Xm6G&#10;pdXtA/SwBUaFLaY4xI6Q9pNTHxsWdEEuFotgBt3DMH+l7gxH5wgdIn6/fmDW9KTwwKZrveEvy18R&#10;I9rim0ovVl6XTWDNM66gMJyAlrAN/A1RwWURW9APuCxIIQimANLaFhwEiNIifv1VY99ASuHR3hMZ&#10;yOhlX9mKDLrKCLoetqU9XeWNyCzcJu8pbIf9O8KJAPe66HkecN3H7Nkmof+Y2dBAIsn/BV6HqwPu&#10;1nCb9N8BeHnvzoMOnr9Wjn8D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VYutTwMAAPUIAAAOAAAAAAAAAAAA&#10;AAAAAC4CAABkcnMvZTJvRG9jLnhtbFBLAQItABQABgAIAAAAIQC3EFLx4wAAAA0BAAAPAAAAAAAA&#10;AAAAAAAAAKkFAABkcnMvZG93bnJldi54bWxQSwUGAAAAAAQABADzAAAAuQY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704320" behindDoc="0" locked="0" layoutInCell="1" allowOverlap="1" wp14:anchorId="45917FCE" wp14:editId="034A7657">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70432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HdAMAAEAJAAAOAAAAZHJzL2Uyb0RvYy54bWzcVk1v3DYQvRfIfyB4j3ellSWv4HXg2LFb&#10;wEkMOEWA3rgU9QFQIktyrXV/fR9Jab1x3B5SoCh6kcghNZx5M+9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ZrKPuNm/xluDy3TIpTDekhm3NYzbh8kYLAAbh2BC7sOqNnSAsAZMv+egDpO&#10;eb1M85jxjFiRIOOY7/osiTU5pMtKbay7FaonfrChIoYQ6sAe76yL4My7/KlWya666aQME9Nsr6Qh&#10;jwz8yLIivcrCt3LXf1RVNOeo0lQmmH2d4u7ZjGhsdBMK8Y1/OZARlV6doqScgd+1ZA7DXqPj7NBQ&#10;wmQD4eDOhHMH5SND0DGza2bbeFrwGpHpOwfJkF2/oWc+hhAbgpCD/0wE0k+Z+waIqPuR22/3sdXD&#10;J960VdUT6mhUFAar+U0HIO+YdffMQAkQN9TNfcajlgq5qGlESavMH6/Z/X40GlYpGaEsSPT3HTOC&#10;EvnLgBZcJ5nvcBcm2WmRYmKOV7bHK8Ouv1IoDkiD6MLQ73dyHtZG9V8hgpf+VCyxgePsCOk0uXJR&#10;8SCjXFxehm2QH83c3fCg+Uxc3yVf9l+Z0VM3OTThJzW3PStfdFTc60Ef1OXOqboL7faMa+BjoKDX&#10;kX+BiyvkHzXsN9w2pBLEpyAI7EG5Dowkbv9eQW6S2X7MzVflbFWsiwSX2Qthmmmag5zZX8rSdzw1&#10;uJj+jqRHPDiiUIR6YsjU8VC813v8kNr/uMchJbHd/wsdHu4eXNNBBadfCv8fcDwPjHj+8bn4EwAA&#10;//8DAFBLAwQUAAYACAAAACEA4mgxNeEAAAANAQAADwAAAGRycy9kb3ducmV2LnhtbEyPzU7DMBCE&#10;70i8g7VI3KgdYiiEOFWFBEKoF8KPenTjJYmI11HstuHtWU5w290ZzX5TrmY/iANOsQ9kIFsoEEhN&#10;cD21Bt5eHy5uQMRkydkhEBr4xgir6vSktIULR3rBQ51awSEUC2ugS2kspIxNh97GRRiRWPsMk7eJ&#10;16mVbrJHDveDvFTqWnrbE3/o7Ij3HTZf9d4beF/3GvXH9nmjGsQnJ7ePda+NOT+b13cgEs7pzwy/&#10;+IwOFTPtwp5cFIOBfKm4S2Ihv8p5YovOsiWIHZ+0vtUgq1L+b1H9AAAA//8DAFBLAQItABQABgAI&#10;AAAAIQC2gziS/gAAAOEBAAATAAAAAAAAAAAAAAAAAAAAAABbQ29udGVudF9UeXBlc10ueG1sUEsB&#10;Ai0AFAAGAAgAAAAhADj9If/WAAAAlAEAAAsAAAAAAAAAAAAAAAAALwEAAF9yZWxzLy5yZWxzUEsB&#10;Ai0AFAAGAAgAAAAhADQt88d0AwAAQAkAAA4AAAAAAAAAAAAAAAAALgIAAGRycy9lMm9Eb2MueG1s&#10;UEsBAi0AFAAGAAgAAAAhAOJoMTXhAAAADQEAAA8AAAAAAAAAAAAAAAAAzgUAAGRycy9kb3ducmV2&#10;LnhtbFBLBQYAAAAABAAEAPMAAADc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96128" behindDoc="0" locked="0" layoutInCell="1" allowOverlap="1" wp14:anchorId="615BCBE5" wp14:editId="6DFEBC56">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5867CF2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C229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9" type="#_x0000_t202" style="position:absolute;margin-left:244pt;margin-top:656.5pt;width:325pt;height:8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qe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w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2W4qnjUCAABhBAAADgAAAAAAAAAA&#10;AAAAAAAuAgAAZHJzL2Uyb0RvYy54bWxQSwECLQAUAAYACAAAACEA0b8Z2+EAAAAOAQAADwAAAAAA&#10;AAAAAAAAAACPBAAAZHJzL2Rvd25yZXYueG1sUEsFBgAAAAAEAAQA8wAAAJ0FAAAAAA==&#10;" filled="f" stroked="f" strokeweight=".5pt">
                <v:textbox>
                  <w:txbxContent>
                    <w:p w14:paraId="5F502D03" w14:textId="5867CF2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C229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28544" behindDoc="0" locked="0" layoutInCell="1" allowOverlap="1" wp14:anchorId="0F8AEA63" wp14:editId="6E6CB8A2">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E7FA9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0" type="#_x0000_t118" style="position:absolute;margin-left:98.85pt;margin-top:278.3pt;width:467.15pt;height:374.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x1VwIAAJ0EAAAOAAAAZHJzL2Uyb0RvYy54bWysVEtvGjEQvlfqf7B8b3YhEALKEiFQqkpp&#10;Eimpch68NmvJr9qG3fTXd+xdAkp7qsrBzHie/uabvbnttCIH7oO0pqKji5ISbpitpdlV9MfL3Zdr&#10;SkIEU4Oyhlf0jQd6u/z86aZ1Cz62jVU19wSTmLBoXUWbGN2iKAJruIZwYR03aBTWa4io+l1Re2gx&#10;u1bFuCyvitb62nnLeAh4u+mNdJnzC8FZfBQi8EhURbG3mE+fz206i+UNLHYeXCPZ0Ab8QxcapMGi&#10;76k2EIHsvfwjlZbM22BFvGBWF1YIyXh+A75mVH54zXMDjue3IDjBvcMU/l9a9nB4dk8eYWhdWAQU&#10;0ys64XX6x/5Il8F6eweLd5EwvJzOL8fzqxklDG2T2VU5nU8TnMUp3PkQv3KrSRIqKpRt1w34+B3M&#10;HtQ34/YxgwaH+xD70GNIqm7snVQqT0gZ0iK9xrMSh8gAiSIURBS1qysazI4SUDtkIIs+pzyLTSk3&#10;EBpyACRBsErW/di1jMg9JXVFr8v0G9pXJlXnmT1DYydwkhS7bUckFh5fppB0tbX125Mn3vYMC47d&#10;Sax7DyE+gUdKYd+4JvERj4RDRe0gUdJY/+tv98kfJ41WSlqkKDb/cw+eU4LYIQfmo8kkcTork+ls&#10;jIo/t2zPLWav1xYBGOFCOpbF5B/VURTe6lfcplWqiiYwDGv3kA7KOvarg/vI+GqV3ZDHDuK9eXYs&#10;JU/QJcRfulfwbph8RNI82COdYfFh4L1vP/LVPlohMxtOuCKrkoI7kPk17GtasnM9e52+Ks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JqDfHV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E7FA9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92032" behindDoc="0" locked="0" layoutInCell="1" allowOverlap="1" wp14:anchorId="6395DC2B" wp14:editId="5BF4055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BC332" id="Connecteur droit 5207"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5F906E88"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3B7E3A1E">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5D7D2E">
              <w:rPr>
                <w:b/>
                <w:color w:val="63A7DA"/>
                <w:kern w:val="0"/>
                <w:szCs w:val="24"/>
              </w:rPr>
              <w:t>34</w:t>
            </w:r>
            <w:r w:rsidRPr="002D374E">
              <w:rPr>
                <w:b/>
                <w:color w:val="63A7DA"/>
                <w:kern w:val="0"/>
                <w:szCs w:val="24"/>
              </w:rPr>
              <w:t xml:space="preserve"> DEI</w:t>
            </w:r>
            <w:r w:rsidRPr="002D374E">
              <w:rPr>
                <w:b/>
                <w:color w:val="63A7DA"/>
                <w:kern w:val="0"/>
                <w:szCs w:val="24"/>
                <w:vertAlign w:val="superscript"/>
              </w:rPr>
              <w:footnoteRef/>
            </w:r>
          </w:p>
          <w:p w14:paraId="4EB1CB03" w14:textId="47D896EE"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5D7D2E">
              <w:rPr>
                <w:color w:val="63A7DA"/>
                <w:kern w:val="0"/>
                <w:szCs w:val="24"/>
              </w:rPr>
              <w:t>Conseiller en assurances</w:t>
            </w:r>
          </w:p>
        </w:tc>
      </w:tr>
      <w:tr w:rsidR="002D374E" w:rsidRPr="002D374E" w14:paraId="10653164" w14:textId="77777777" w:rsidTr="00A41966">
        <w:tc>
          <w:tcPr>
            <w:tcW w:w="4335" w:type="dxa"/>
            <w:vAlign w:val="center"/>
          </w:tcPr>
          <w:p w14:paraId="67292E82" w14:textId="67CEA4A5"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488645E">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5D7D2E">
              <w:rPr>
                <w:b/>
                <w:color w:val="63A7DA"/>
                <w:kern w:val="0"/>
                <w:szCs w:val="24"/>
              </w:rPr>
              <w:t>4</w:t>
            </w:r>
            <w:r w:rsidRPr="002D374E">
              <w:rPr>
                <w:b/>
                <w:color w:val="63A7DA"/>
                <w:kern w:val="0"/>
                <w:szCs w:val="24"/>
              </w:rPr>
              <w:t xml:space="preserve"> DEI sur 10 </w:t>
            </w:r>
          </w:p>
          <w:p w14:paraId="31EA2AFC" w14:textId="4053BAC1"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F05339">
              <w:rPr>
                <w:color w:val="63A7DA"/>
                <w:kern w:val="0"/>
                <w:szCs w:val="24"/>
              </w:rPr>
              <w:t>femme</w:t>
            </w:r>
            <w:r w:rsidRPr="002D374E">
              <w:rPr>
                <w:color w:val="63A7DA"/>
                <w:kern w:val="0"/>
                <w:szCs w:val="24"/>
              </w:rPr>
              <w:t>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2F7F515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425FBBA3">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6DAE37E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B274414">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2AB70AD5">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3C6B7DA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1EB9924B">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3828E092">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133C1EC7">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47574B0">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p>
          <w:p w14:paraId="32286FC7" w14:textId="5E662F71"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1129BE">
              <w:rPr>
                <w:b/>
                <w:noProof/>
                <w:color w:val="63A7DA"/>
                <w:kern w:val="0"/>
                <w:szCs w:val="24"/>
              </w:rPr>
              <w:t>6</w:t>
            </w:r>
            <w:r w:rsidRPr="002D374E">
              <w:rPr>
                <w:b/>
                <w:noProof/>
                <w:color w:val="63A7DA"/>
                <w:kern w:val="0"/>
                <w:szCs w:val="24"/>
              </w:rPr>
              <w:t xml:space="preserve"> DEI sur 10 </w:t>
            </w:r>
          </w:p>
          <w:p w14:paraId="5454FEE8" w14:textId="541B3C02"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D2295C">
              <w:rPr>
                <w:noProof/>
                <w:color w:val="63A7DA"/>
                <w:kern w:val="0"/>
                <w:szCs w:val="24"/>
              </w:rPr>
              <w:t>entre</w:t>
            </w:r>
            <w:r w:rsidR="003B1EC6">
              <w:rPr>
                <w:noProof/>
                <w:color w:val="63A7DA"/>
                <w:kern w:val="0"/>
                <w:szCs w:val="24"/>
              </w:rPr>
              <w:t xml:space="preserve"> 25</w:t>
            </w:r>
            <w:r w:rsidR="00D2295C">
              <w:rPr>
                <w:noProof/>
                <w:color w:val="63A7DA"/>
                <w:kern w:val="0"/>
                <w:szCs w:val="24"/>
              </w:rPr>
              <w:t>et 50</w:t>
            </w:r>
            <w:r w:rsidR="003B1EC6">
              <w:rPr>
                <w:noProof/>
                <w:color w:val="63A7DA"/>
                <w:kern w:val="0"/>
                <w:szCs w:val="24"/>
              </w:rPr>
              <w:t xml:space="preserve"> ans</w:t>
            </w:r>
          </w:p>
        </w:tc>
      </w:tr>
    </w:tbl>
    <w:p w14:paraId="7A5E464D" w14:textId="77805F66" w:rsidR="003A2DA2" w:rsidRPr="00B2027D" w:rsidRDefault="001C2293" w:rsidP="00092369">
      <w:pPr>
        <w:ind w:left="720" w:hanging="720"/>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12D8B110">
                <wp:simplePos x="0" y="0"/>
                <wp:positionH relativeFrom="margin">
                  <wp:align>right</wp:align>
                </wp:positionH>
                <wp:positionV relativeFrom="paragraph">
                  <wp:posOffset>7480300</wp:posOffset>
                </wp:positionV>
                <wp:extent cx="4508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50850" cy="398145"/>
                        </a:xfrm>
                        <a:prstGeom prst="rect">
                          <a:avLst/>
                        </a:prstGeom>
                        <a:blipFill>
                          <a:blip r:embed="rId48">
                            <a:extLst>
                              <a:ext uri="{96DAC541-7B7A-43D3-8B79-37D633B846F1}">
                                <asvg:svgBlip xmlns:asvg="http://schemas.microsoft.com/office/drawing/2016/SVG/main" r:embed="rId49"/>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1" style="position:absolute;left:0;text-align:left;margin-left:-15.7pt;margin-top:589pt;width:35.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gpcoAIAAE8FAAAOAAAAZHJzL2Uyb0RvYy54bWysVNtqGzEQfS/0H4Te&#10;m127duMssYOJSQmEJDQpeZa1Wq9At0qy1+nX90i7dkxaKJT6YT2jGc3lzBldXu21Ijvhg7RmTkdn&#10;JSXCcFtLs5nT7883n2aUhMhMzZQ1Yk5fRaBXi48fLjtXibFtraqFJwhiQtW5OW1jdFVRBN4KzcKZ&#10;dcLA2FivWYTqN0XtWYfoWhXjsvxSdNbXzlsuQsDpqjfSRY7fNILHh6YJIhI1p6gt5q/P33X6FotL&#10;Vm08c63kQxnsH6rQTBokPYZascjI1svfQmnJvQ22iWfc6sI2jeQi94BuRuW7bp5a5kTuBeAEd4Qp&#10;/L+w/H736ImsMbtydkGJYRpT+gbcmNkoQfIpQOpcqOD75B79oAWIqeN943X6Ry9kn4F9PQIr9pFw&#10;HE6m5WwK+DlMny9mo8k0AV+8XXY+xK/CapKEOfXIn+Fku7sQe9eDS8q1VtLdSKUO8oAM5vp3/vSY&#10;ryzfamFiTyIvFItgcGilC5T4Sui1ACb+th71FAnRi8jblLBB4gRQX9bRgG5Oy1KGdAB1fF6mvhmo&#10;3SAHRO0QOJgNJUxtsDM8+tyqsakjBGVVanXFQkt2DLQNVsm6r0LLiG1RUs/prEy/AUZl0jWR+T4A&#10;lgbWjyhJcb/e5ymPJ+lKOlrb+hWj9xZ4o8Tg+I1E3jsW4iPzWAIcYrHjAz6NsmjGDhIlrfU//3Se&#10;/DEDWCnpsFQo/seWeUGJujVg7cVoMkHYmJXJ9HwMxZ9a1qcWs9XXFgCMcnVZTP5RHcTGW/2C/V+m&#10;rDAxw5G7h3RQrmO/7HhBuFgusxs2z7F4Z54cT8EPiD/vX5h3AwMjqHtvDwvIqndE7H3TTWOX22gb&#10;menwhivYnRRsbeb58MKkZ+FUz15v7+DiFwAAAP//AwBQSwMECgAAAAAAAAAhANhaezUwGQAAMBkA&#10;ABQAAABkcnMvbWVkaWEvaW1hZ2UxLnBuZ4lQTkcNChoKAAAADUlIRFIAAAGAAAABgAgGAAAApMe1&#10;vwAAAAFzUkdCAK7OHOkAAAAEZ0FNQQAAsY8L/GEFAAAACXBIWXMAADsOAAA7DgHMtqGDAAAYxUlE&#10;QVR4Xu3dz6te5dXG8cZReCENoTNBdPAWMxCsBipqfQkSqILOjLQONKNAcWQMio4iiCLFf8BSEEGE&#10;2AriQNGBFJwIwXaSgUktIgjFSZFSFSnte62zv9Vqzo+9n3M/P/be3w/cJERzn33WutY6xpxznh9I&#10;kiRJkiRJkiRJkiRJkiRJkiRJkiRJkiRJkiRJkiRJkiRJkiRJkiRJkiRJkiRJkiRJkiRJkiRJkiRJ&#10;kiRJkiRJkiRJkiRJkiRJkiRJkiRJkiRJkiRJknbyr3/965qc23Lu/fe//30qP57NeTbnhZzf5/wh&#10;5485F3P+nPNJzl9z/pbzj5x/curn9Wv1z+rfqX+3fk/93rqj7qo7n8l5lLd1b0697Wt4HElSK1mu&#10;h1iyD+Q8mVNL+O2cSzlfZxFvhHoWnqmerZ6xnrWeuZ79EO+OJGk72aNHsyzvy3kq57Wcy916Hb96&#10;X3if6n27L790lHdbkuYlC/BAzvGcc1mI7+Z8kZ/PSr3P9b7np+dyqhYHKI8kTUuW3a05T+S8lfNV&#10;LUF9q2pCbapGt1I2SRqfLLGbc87kvJ7zOXtOPVXNqF3V8GbKKkmbJ0vqhpyHs7vO58fPujWmVqhp&#10;1fbhqjVll6T1yCK6NufxnA+6NaVVqZpX7fPT62iHJC1XFs7BLJ6Hct7c2kRaO3pxKucgbZKkdrJk&#10;7sqCeTE/fllLR5snvam/XK8e3U3bJGkxWSQ35TyX83G3YjQW1TN6dxPtlKTdZWFcnfNIzvvsEo1c&#10;9TKnPpvoatosSd/KnjiWBfFStzI0VfT4GG2XNGdZCLdnIZzf2g6ak/qU0tuJgaQ5yQI4kQXwRrcL&#10;NFdk4ASxkDRlGfh7ct7pxl/qVCYqG8RE0pRkxk9mwN/rxl3aHhk5SWwkjVkG+sEM9IWt6Zb6u1DZ&#10;IUaSxiQDfDoDfLGbZWkxZOg0sZK0yTKwt+T4//jVVGWqskXMJG2SzGh9j57nu3GVloOM+T2HpE2R&#10;oXww55NuRKXlqqxV5oifpHXIEN6Y4+fyay0qe5VB4ihpVTJ4TzOH0lpVFomlpGXKsN2fc4nZkzZC&#10;ZbKySUwltZThuj7nVeZN2kiV0coqsZW0XxmoM8yXNAqVWeIraREZokM5LzNT0qhUdivDxFlSX5mf&#10;4xmeD7tRksaJDB8n1pL2kqE5242PNA2VaeItaTuZk8MZlFe6kZGmhWwfJu6S/iPDcWfO5W5UpGmq&#10;jFfWib2kDMRjzIc0C5V54i/NU+bgSI6vx6u5quwfYRyk+Ujw6zV5P9oaA2mmmAFfk1jzkdD/qou/&#10;pFIzwXhI05WgP0nmJf2Xmg3GRJqeBPzXZF3SNmpGGBdpOhLs35JxSbuoWWFspHFLnq9KoF/roi2p&#10;D2bmKsZIGp+E+Ec573aRljREzU7NEOMkjUeC++OcP5FlSQuoGapZYqykzZfA/jTHF2mXGqhZqpli&#10;vKTNlaD+POfvZFdSAzVTNVuMmbR5EtBfkFetWGr/ac5vqgc5/5fzv/nl/8mPP8y5Pj+v11f4ZU79&#10;O59u/SaNTnr3C8ZN2hwVTDKqFaqFnh9+Rht6q9/D79XI+EFAGyWB/DnZ1Iqk5r/LD8dowcLqDu7S&#10;iNTM0UJpfRLE+gtf/5//ap2i/M3Und3VGoOauZo92ietXgJYn+rpZ/usSGr9l/ww+H/39JX77+Bt&#10;aARq9nL8FFGtXoJXX+Tl5/mvCIv5J5R/aept8LY0AjWDNYu0T1q+5K6+vYNf4btCqfcdlH/p8uZ+&#10;1r1VjQGz6LeN0GokcH5vn9Vq/v/891Jvs3vTGoOaSVonLU+C5nf1XKHU+3eUfuXqbfMYGoGaTVon&#10;tZeA+f38V2/fn+q5qHrb3SNoLGpGaZ/UToLlK3mtWGr+G8q/NvUMPI5GomaV9kn7l0D5Gr7rsbRP&#10;+eyrnqF7FI1JzSwtlBaXLJ3oIqVVygB/SgvWrp6Fx9K4nKCF0nAJ0JEM/0ddlrRKqfva//fPf9Sz&#10;8FgaEWb3CG2Uhkl4zm8lSSuX4f0lbVi7ehYeS+NznjZK/WXoHyNAWo/jtGLt6lm6R9IY1SzTSmlv&#10;CcydZEdrkh5cTzvWrp6Fx9JI1UzTTmlnycrhhOVyFxutS3rwQ1qydvUsPJZGipk+TEul7SUor3SR&#10;0Tr5AUCt1WzTUulKCchZsqI1Sy/8X0BqrmactkrfSjb8i77N4l8Ca1k2JlvaAPmvgkM5HxIObYD0&#10;w08D1VLUrNfM017NXcLwMtnQhkhP/EIwLU3NPO3VnCUIZ8iENkj64reC0FLV7NNizVEC4F/ubTa/&#10;GZyWqnYArdbcpPmvkgNtoPTHbwetpaodQKs1J2n8/WRAm80XhNFS1S6g5ZqLNP0S/dcGS598SUgt&#10;Ve0CWq45SMOfpvcaB18UXktVO4HWa8rS6BvpucZlZX8hnIzcwdvUjNRuIAKaqjT5DfqtEUnf/pIf&#10;fkIbl6beBm9LM1O7gRhoitLgB+m1RqgWc84dtLO5vImfufznrXYEcdCUpLcH09xPujZr5Jr/nUDd&#10;2V2tOWNHHCQWmoo09vmuxZqC9LM+Q2ffnyJad3CXtKV2BfHQFKSht9BbTUx6W1+oNfgviOv38Hul&#10;K9TOICoauzTzHfqqiUqPP62FnlPfufN4frw+54ec+pYf9Wu/zKl/x+/to10lI++wPjRm6eXprqWS&#10;NMhp1ojGKh/JL9JMSeqtdgdrRGOUBvppn5IWVjuEdaKxSf8udG2UpIVcYJ1oTNK4k13/JGlfTrJW&#10;NBb5o9t7NE+SFla7hLWiMUjD7qF3krRvtVNYL9p0aZaf9y+pmdoprBdtsvTqRNcySWrqBGtGmyof&#10;qf12z5Kaq93CmtEmSoNup1eS1FztGNaNNk36c75rkyQtxXnWjTZJGnOs648kLdW+vw25GssfzV6i&#10;OZK0NLVrWDvaBGnI1fRGkpaudg7rR+uWZpyhL5K0dNk5j7B+tG5pxvv0RZKWrnYO60frlEbcRE8k&#10;aWVq97CGtC5pwnP0Q5JWpnYPa0jrkiZ8TD8kaWVq97CGtA5pwN30QiNDC0eDx5a+IzvoLiKiVUv9&#10;X+zaoLGhhaPBY0vf9yIR0Sql8Afz0ferrgcaG9o4Gjy29B3ZQV/mh4PERKuSop/a6oBGiTaOBo8t&#10;XSEfBB4iJlqVFP1N6q8Roo2jwWNLV6hdREy0Cqn5dV3pNVa0cjR4bGlb+SBwLVHRsqXYj1N3jRSt&#10;HA0eW9pW7SSiomVLsT+g7hopWjkaPLa0rdpJREXLlELfQM01YrRzNHhsaUe1m4iLliVFfph6a8Ro&#10;52jw2NKOajcRFy1L6uzLPk4A7RwNHlvajS8XuWz5KPsZxdaI0c7R4LGlHdVuIi5ahhT4ZmqtkaOl&#10;o8FjS7uqHUVk1FqK6yt/TQQtHQ0eW9pV7Sgio9ZS3Neps0aOlo4Gjy3tqnYUkVFrKe7n1FkjR0tH&#10;g8eWdlU7isiopRT2VmqsCaCto8FjS3uqXUVs1EqK+gT11QTQ1tHgsaU91a4iNmolRX2L+moCaOto&#10;8NjSnmpXERu1kJoeSFF98ZcJobWjwWNLe2JXHSA62q8U8/hWZaWeiE4zXCv1dZzoaL9SzHNdTaV+&#10;iE4zXCv1dY7oaL/yR6p3KarUC9FphmulXmpnER3tV4r5BXWVeiE6zXCt1EvtLKKj/Ugtj3Yllfoj&#10;Ps1wrTTEUeKjReUj6X0UU+qN+DTDtVJvtbuIjxaVIj5FPaXeiE8zXCv1VruL+GhRKeJr1FPqjfg0&#10;w7VSb7W7iI8WlSJepp5Sb8SnGa6VeqvdRXy0iBTwELWUBiFCzXCtNEjtMCKkoVK826ijNAgRaoZr&#10;pUFqhxEhDZXiPUAdpUGIUDNcKw1SO4wIaagU70nqKA1ChJrhWmmQ2mFESEOleC9QR2kQItQM10qD&#10;1A4jQhoqxXubOkqDEKFmuFYapHYYEdJQKd4l6igNQoSa4VppkNphREhDpXhfU0dpECLUDNdKg9QO&#10;I0IaIoW7hhpKgxGjZrhWGqx2GTFSXymaXwOghRGjZrhWGqx2GTFSXynavdRPGowYNcO10mC1y4iR&#10;+krdTnXlk4YjRs1wrbSIU8RIfeWj5qMUTxqMGDXDtdJg2WVniZH6StGeoX7SYMSoGa6VBssue5YY&#10;qa8Uza8C1sKIUTNcKw1Wu4wYqa8U7ffUTxqMGDXDtdJgtcuIkfpK0f5A/aTBiFEzXCsNVruMGKmv&#10;FO2P1E8ajBg1w7XSYLXLiJH6StEuUj9pMGLUDNdKg9UuI0bqK0X7M/WTBiNGzXCtNFjtMmKkvlK0&#10;T6ifNBgxaoZrpcFqlxEj9ZWi/ZX6SYMRo2a4VhqsdhkxUl8p2t+onzQYMWqGa6XBapcRI/WVov2D&#10;+kmDEaNmuFYarHYZMVJfKdo/qZ80GDFqhmulwWqXESP15QcA7QcxaoZrpcH8ALCA+mMT9ZMGI0bN&#10;cK00WO0yYqS+UjT/ElgLI0bNcK00WO0yYqS+UjQ/DVQLI0bNcK00WO0yYqS+UjS/EEwLI0bNcK00&#10;WO0yYqS+UjS/FYQWRoya4VppsNplxEh9pWh+MzgtjBg1w7XSYLXLiJH6StH8dtBaGDFqhmulwWqX&#10;ESP1laL5gjBaGDFqhmulwWqXESP1laL5kpBaGDFqhmulwWqXESP1laL5ovBaGDFqhmulwWqXESP1&#10;laI9S/2kwYhRM1wrDZZd9gwxUl8p2lnqJw1GjJrhWmmw7LJHiZH6St1OdeWThiNGzXCttIhTxEh9&#10;5aPmvRRPGowYNcO10mC1y4iR+krRbqN+0mDEqBmulQarXUaM1FeKdg31kwYjRs1wrTRY7TJipCFS&#10;uK+poTQIEWqGa6VBaocRIQ2V4l2ijtIgRKgZrpUGqR1GhDRUivc2dZQGIULNcK00SO0wIqShUjy/&#10;GlgLIULNcK00SO0wIqShUrwnqaM0CBFqhmulQWqHESENleI9QB2lQYhQM1wrDVI7jAhpqBTPrwXQ&#10;QohQM1wrDVI7jAhpqBTvEHWUBiFCzXCtNEjtMCKkRaSAl6ml1BvxaYZrpd5qdxEfLSpFfI16Sr0R&#10;n2a4Vuqtdhfx0aJSxKeop9Qb8WmGa6XeancRHy0qRbyPekq9EZ9muFbqrXYX8dGiUsejXTml/ohP&#10;M1wrDXGU+Gg/8pH0Cwoq9UJ0muFaqZfaWURH+5VivktdpV6ITjNcK/VSO4voaL9Sz3NdWaV+iE4z&#10;XCv1dY7oaL9SzONdTaV+iE4zXCv1dZzoaL9SzAP5I9VXXV2lvRGdZrhW2hO76gDRUQsp6ltdeaW9&#10;EZtmuFbaU+0qYqNWUtQnqK+0J2LTDNdKe6pdRWzUSop6K/WV9kRsmuFaaU+1q4iNWkphP6fG0q6I&#10;TDNcK+2qdhSRUWsp7uvUWdoVkWmGa6Vd1Y4iMmotxT1DnaVdEZlmuFbaVe0oIqPWUtybqbO0KyLT&#10;DNdKu6odRWS0DCnwZ9Ra2hFxaYZrpR3VbiIuWpbU+XxXbmlnxKUZrpV2c564aFnyUfZhii3tiLg0&#10;w7XSjmo3ERctS4p8A/WWdkRcmuFaaUe1m4iLlimF/oCaS9siKs1wrbSt2klERcuWYj9O3aVtEZVm&#10;uFbaVu0koqJlS7Gvpe7StohKM1wr7eQ6oqJVyAeBNym8dAVi0gzXSleoXURMtCop+kPUX7oCMWmG&#10;a6XtnCImWpUU/WA+CHzZ1V/6LmLSDNdK35EdVC/+cpCYaJVS+Be3uiB9DxFphmul73uRiGjV8tH3&#10;LpogfQcRaYZrpe/IDrqbiGgd0oCP6YX0DeLRDNdK36jdQzy0LmnCc/RD+gbxaIZrpW/U7iEeWpc0&#10;4Sb6IX2DeDTDtdI3avcQD61TGvE+PZG2EI1muFbaUjuHaGjd0oxH6Iu0hWg0w7XSluwcX/lrU6QZ&#10;V9MXaQvRaIZrpS21c4iGNkEa8hK9kfwAoKWpXUMstCnSl2NdeyQ/AGipjhELbZI0xpeL1BYi0QzX&#10;Sr7s46bKH81up0maOSLRDNdq5mrHEAltojToDXqlGSMOzXCtZqx2C3HQpkqfTnTt0pwRh2a4VvN2&#10;gjhok+Uj9Ts0TDNFFJrhWs1U7RSioE2XZt1D3zRTRKEZrtVM1U4hChqDNOw9eqcZIgbNcK1mqHYJ&#10;MdBYpG8nu/ZpjohBM1yreTpJDDQmadyFrn+aGyLQDNdqfi4QAY1N/uj2IE3UzBCBZrhWM1M7hAho&#10;jNLAi/RSM0L7m+FazUjtDtqvsUofT3ft1JzQ/ma4VvNymvZrzPKR3K8LmBla3wzXaiZqZ9B6jV2a&#10;eQt91UzQ+ma4VjNRO4PWawrS0OfprWaAtjfDtZqB2hW0XVORvh5MYz/pWqypo+3NcK0mjh1xkLZr&#10;StJcPy10Jmh5M1yriasdQcs1RWmw3y56Bmh3M1yrCavdQLs1VWnyjfRbE0a7m+FaTVjtBtqtKUuj&#10;n6bnmiha3QzXaqJqJ9BqzUEafonea4JoczNcqwmqXUCbNRdp+v30XxNEm5vhWk1Q7QLarDlJ418l&#10;A5oYWtwM12piagfQYs1Nmn89OdDE0OJmuFYTUzuAFmuOEoAzZEETQnub4VpNSM0+7dWcJQgvkwlN&#10;BK1thms1ETXztFZzlzAcyvmQbGgCaG0zXKsJqFmvmae10taAH+/ioSmgrc1wrabhOG2VvpX/KjhL&#10;QNQYJVZPlE2N1YxTYulKCcgrZEUNUV71RNnUUM025ZW2l5wcTlAud5FRK5RXPVE2NcJMH6a80s4S&#10;lju72KgVSqueKJsaqZmmtNLeEpjHyI4aoKzqibKpgZplyir1l+yc7yKk/aKk6omyaf/OU1JpmITn&#10;SP7r4aMuR9oPSqqeKJv2gdk9Qkml4RKgE1tp0r5QTvVE2bQ/JyintLj8l8SvCJQWRCnVE2XTgmpm&#10;KaW0fwnUk2RLC6CM6omyaQE1q5RRaifB+jUZ00CUUD1RNg1UM0oJpfYSsN+SNQ1A+dQTZdMANZuU&#10;T1qeBO01MqeeKJ16omzqqWaS0knLlbxdlcC920VPfVA69UTZ1AOzeBWlk5YvoftRzp+6CGovlE09&#10;UTbtoWawZpGySauT4P045xOyqF1QMvVE2bSLmr2aQUomrV4C+NOcv5NJ7YByqSfKph3UzNXsUS5p&#10;fRLEn5NL7YBSqSfKph3UzFEqaf0SyF+QTW2DMqknyqZt1KxRJmlz+EFgZ5RIPVE2fY/LXxut/mia&#10;498JSA3VTNVsMWbS5kpQ6y+G/ewgqYGapZopxkvafAlsfYqoXycg7UPNUM0SYyWNR4JbXyzmVwxL&#10;C6jZqRlinKTxSY7r20b4vYOkAZgZv72DpiGB9ruISj3UrDA20nQk2L6egLSLmhHGRZqeBNxXFpO2&#10;UbPBmEjTlaD7GsPSf6mZYDyk6UvmTyT0H3Xxl+aJGTjBWEjzkeAfyTlfgyDNUGX/COMgzVP+K+ix&#10;bh6keajME39JGYg7cy4zH9IkVcYr68Re0n9kPg5nOF7pRkWaFrJ9mLhL2k4G5Ww3MtI0VKaJt6S9&#10;ZGaOZ2g+7MZHGicyfJxYS+orw3Mo5+VulKRxqexWhomzpEVkiM4wU9IoVGaJr6T9ykBdn/Mq8yVt&#10;pMpoZZXYSmopw3V/ziXmTdoIlcnKJjGVtEwZtqeZPWmtKovEUtKqZPBuzHmDOZRWqrJXGSSOktYh&#10;Q/hgji9Cr5WorFXmiJ+kdctcHsxQPt+NqLQcZOwgsZO0STKgt+S8042r1EZlqrJFzCRtsszs6Qzs&#10;xW58pcWQodPEStKYZIAfzABf2Jpmqb8LlR1iJGnMMtAnM9DvdbMtbY+MnCQ2kqYkA35Pjn9HoO+o&#10;TFQ2iImkKcvM12sS+zUEM0cGfE1eaY6yAG7PAvB1iefnfPWeGEiasyyEY1kIL3W7QVNFj4/Rdkn6&#10;VhbE1Tlnct7vVobGrnqZ80j1ljZL0u6yMG7KeS7nY3aJRqJ6Ru9uop2StJgskruzV17Mj191K0ab&#10;Jr35Mj9Uj+6ibZLUThbMwZxTWTJv1tLR+lUvch7KT/0ePZJWIwvnuiyex3M+2NpEWpmqObW/lnZI&#10;0npkEd2Q83B2U3164WfdmlIr1LRq+3DVmrJL0ubJkro5pz6b6PWcz7s1pr6qZtSuangzZZWk8ckS&#10;uzXniZy3cvyL5O+pmlCbqtGtlE2SpiX77kDO8ZxzWXbv5nxRS3BO6n2u9z0/PZdTtThAeSRpXrIA&#10;j2Yh3pfzVM5rOZfza5NQ7wvvU71v9+WXjvJuS5K2k2V5KOe2nAdynsx5IeftnEs5X3frdf3qWXim&#10;erZ6xnrWeuZ69kO8O5KkVrJcr2HJ3ps9XF+b8GjOMzm1hH+f84ecP+ZczPlzTr2Y+V9z/pbzj5x/&#10;curn9Wv1z+rfqX+3fk/93rqj7qo7n805y9u6N6fe9jU8jiRJkiRJkiRJkiRJkiRJkiRJkiRJkiRJ&#10;kiRJkiRJkiRJkiRJkiRJkiRJkiRJkiRJkiRJkiRJkiRJkiRJkiRJkiRJkiRJkiRJkiRJkiRJkiRJ&#10;kiRJkiTpe37wg/8H8swqbgPFYEQAAAAASUVORK5CYIJQSwMEFAAGAAgAAAAhANLciqfeAAAACQEA&#10;AA8AAABkcnMvZG93bnJldi54bWxMT01rwkAQvRf8D8sUeil1EylG0mzECvbQUsHYel6z0ySYnQ3Z&#10;1cR/3+mpnmbmveF9ZMvRtuKCvW8cKYinEQik0pmGKgVf+83TAoQPmoxuHaGCK3pY5pO7TKfGDbTD&#10;SxEqwSLkU62gDqFLpfRljVb7qeuQmPtxvdWBz76SptcDi9tWzqJoLq1uiB1q3eG6xvJUnK2Cw6v7&#10;GD639L0/XddYPL69bw7xXKmH+3H1AiLgGP6f4S8+R4ecMx3dmYwXrQIuEhiNkwVvzCcxzyMjs+co&#10;AZln8rZB/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Qgpc&#10;oAIAAE8FAAAOAAAAAAAAAAAAAAAAADoCAABkcnMvZTJvRG9jLnhtbFBLAQItAAoAAAAAAAAAIQDY&#10;Wns1MBkAADAZAAAUAAAAAAAAAAAAAAAAAAYFAABkcnMvbWVkaWEvaW1hZ2UxLnBuZ1BLAQItABQA&#10;BgAIAAAAIQDS3Iqn3gAAAAkBAAAPAAAAAAAAAAAAAAAAAGgeAABkcnMvZG93bnJldi54bWxQSwEC&#10;LQAUAAYACAAAACEAqiYOvrwAAAAhAQAAGQAAAAAAAAAAAAAAAABzHwAAZHJzL19yZWxzL2Uyb0Rv&#10;Yy54bWwucmVsc1BLBQYAAAAABgAGAHwBAABmIAAAAAA=&#10;" stroked="f" strokeweight="1pt">
                <v:fill r:id="rId50"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4A48F9" w:rsidRPr="00432A63">
        <w:rPr>
          <w:noProof/>
          <w:lang w:bidi="fr-FR"/>
        </w:rPr>
        <mc:AlternateContent>
          <mc:Choice Requires="wpg">
            <w:drawing>
              <wp:anchor distT="0" distB="0" distL="114300" distR="114300" simplePos="0" relativeHeight="251730944" behindDoc="0" locked="0" layoutInCell="1" allowOverlap="1" wp14:anchorId="52A4B622" wp14:editId="5771756E">
                <wp:simplePos x="0" y="0"/>
                <wp:positionH relativeFrom="column">
                  <wp:posOffset>3048000</wp:posOffset>
                </wp:positionH>
                <wp:positionV relativeFrom="paragraph">
                  <wp:posOffset>8369300</wp:posOffset>
                </wp:positionV>
                <wp:extent cx="1815465" cy="1193800"/>
                <wp:effectExtent l="0" t="0" r="0" b="6350"/>
                <wp:wrapNone/>
                <wp:docPr id="84" name="Groupe 84"/>
                <wp:cNvGraphicFramePr/>
                <a:graphic xmlns:a="http://schemas.openxmlformats.org/drawingml/2006/main">
                  <a:graphicData uri="http://schemas.microsoft.com/office/word/2010/wordprocessingGroup">
                    <wpg:wgp>
                      <wpg:cNvGrpSpPr/>
                      <wpg:grpSpPr>
                        <a:xfrm>
                          <a:off x="0" y="0"/>
                          <a:ext cx="1815465" cy="1193800"/>
                          <a:chOff x="-316377" y="-17560"/>
                          <a:chExt cx="1816398" cy="1030806"/>
                        </a:xfrm>
                      </wpg:grpSpPr>
                      <wpg:grpSp>
                        <wpg:cNvPr id="72" name="Groupe 72"/>
                        <wpg:cNvGrpSpPr/>
                        <wpg:grpSpPr>
                          <a:xfrm>
                            <a:off x="-316377" y="250453"/>
                            <a:ext cx="1816398" cy="762793"/>
                            <a:chOff x="-369785" y="-33660"/>
                            <a:chExt cx="2261839" cy="1462166"/>
                          </a:xfrm>
                        </wpg:grpSpPr>
                        <pic:pic xmlns:pic="http://schemas.openxmlformats.org/drawingml/2006/picture">
                          <pic:nvPicPr>
                            <pic:cNvPr id="73" name="Graphique 73" descr="Pièces contour"/>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a:stretch/>
                          </pic:blipFill>
                          <pic:spPr>
                            <a:xfrm>
                              <a:off x="630874" y="-33660"/>
                              <a:ext cx="588405" cy="781696"/>
                            </a:xfrm>
                            <a:prstGeom prst="rect">
                              <a:avLst/>
                            </a:prstGeom>
                          </pic:spPr>
                        </pic:pic>
                        <wps:wsp>
                          <wps:cNvPr id="74" name="Zone de texte 74"/>
                          <wps:cNvSpPr txBox="1"/>
                          <wps:spPr>
                            <a:xfrm>
                              <a:off x="-369785" y="690637"/>
                              <a:ext cx="2261839" cy="737869"/>
                            </a:xfrm>
                            <a:prstGeom prst="rect">
                              <a:avLst/>
                            </a:prstGeom>
                            <a:noFill/>
                            <a:ln w="6350">
                              <a:noFill/>
                            </a:ln>
                          </wps:spPr>
                          <wps:txbx>
                            <w:txbxContent>
                              <w:p w14:paraId="31E6D0D0" w14:textId="18D8A5EF" w:rsidR="00432A63" w:rsidRPr="00F13403" w:rsidRDefault="00C44418" w:rsidP="00432A63">
                                <w:pPr>
                                  <w:jc w:val="center"/>
                                  <w:rPr>
                                    <w:rFonts w:ascii="Calibri" w:hAnsi="Calibri" w:cs="Calibri"/>
                                    <w:b/>
                                    <w:bCs/>
                                    <w:color w:val="63A7DA"/>
                                    <w:sz w:val="22"/>
                                    <w:szCs w:val="22"/>
                                    <w:lang w:val="nl-NL"/>
                                  </w:rPr>
                                </w:pPr>
                                <w:proofErr w:type="spellStart"/>
                                <w:r>
                                  <w:rPr>
                                    <w:rFonts w:ascii="Calibri" w:hAnsi="Calibri" w:cs="Calibri"/>
                                    <w:b/>
                                    <w:bCs/>
                                    <w:color w:val="63A7DA"/>
                                    <w:sz w:val="22"/>
                                    <w:szCs w:val="22"/>
                                    <w:lang w:val="nl-NL"/>
                                  </w:rPr>
                                  <w:t>Actvivité</w:t>
                                </w:r>
                                <w:proofErr w:type="spellEnd"/>
                                <w:r>
                                  <w:rPr>
                                    <w:rFonts w:ascii="Calibri" w:hAnsi="Calibri" w:cs="Calibri"/>
                                    <w:b/>
                                    <w:bCs/>
                                    <w:color w:val="63A7DA"/>
                                    <w:sz w:val="22"/>
                                    <w:szCs w:val="22"/>
                                    <w:lang w:val="nl-NL"/>
                                  </w:rPr>
                                  <w:t xml:space="preserve"> </w:t>
                                </w:r>
                                <w:proofErr w:type="spellStart"/>
                                <w:r>
                                  <w:rPr>
                                    <w:rFonts w:ascii="Calibri" w:hAnsi="Calibri" w:cs="Calibri"/>
                                    <w:b/>
                                    <w:bCs/>
                                    <w:color w:val="63A7DA"/>
                                    <w:sz w:val="22"/>
                                    <w:szCs w:val="22"/>
                                    <w:lang w:val="nl-NL"/>
                                  </w:rPr>
                                  <w:t>financières</w:t>
                                </w:r>
                                <w:proofErr w:type="spellEnd"/>
                                <w:r>
                                  <w:rPr>
                                    <w:rFonts w:ascii="Calibri" w:hAnsi="Calibri" w:cs="Calibri"/>
                                    <w:b/>
                                    <w:bCs/>
                                    <w:color w:val="63A7DA"/>
                                    <w:sz w:val="22"/>
                                    <w:szCs w:val="22"/>
                                    <w:lang w:val="nl-NL"/>
                                  </w:rPr>
                                  <w:t xml:space="preserve"> et </w:t>
                                </w:r>
                                <w:proofErr w:type="spellStart"/>
                                <w:r>
                                  <w:rPr>
                                    <w:rFonts w:ascii="Calibri" w:hAnsi="Calibri" w:cs="Calibri"/>
                                    <w:b/>
                                    <w:bCs/>
                                    <w:color w:val="63A7DA"/>
                                    <w:sz w:val="22"/>
                                    <w:szCs w:val="22"/>
                                    <w:lang w:val="nl-NL"/>
                                  </w:rPr>
                                  <w:t>d’assurances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508136" y="-17560"/>
                            <a:ext cx="667385" cy="330200"/>
                          </a:xfrm>
                          <a:prstGeom prst="rect">
                            <a:avLst/>
                          </a:prstGeom>
                          <a:noFill/>
                          <a:ln w="6350">
                            <a:noFill/>
                          </a:ln>
                        </wps:spPr>
                        <wps:txbx>
                          <w:txbxContent>
                            <w:p w14:paraId="296FA965" w14:textId="0033ADF0" w:rsidR="00432A63" w:rsidRPr="00F13403" w:rsidRDefault="00527F1B" w:rsidP="00432A63">
                              <w:pPr>
                                <w:rPr>
                                  <w:rFonts w:ascii="Calibri" w:hAnsi="Calibri" w:cs="Calibri"/>
                                  <w:b/>
                                  <w:bCs/>
                                  <w:color w:val="63A7DA"/>
                                  <w:sz w:val="22"/>
                                  <w:szCs w:val="22"/>
                                </w:rPr>
                              </w:pPr>
                              <w:r>
                                <w:rPr>
                                  <w:rFonts w:ascii="Calibri" w:hAnsi="Calibri" w:cs="Calibri"/>
                                  <w:b/>
                                  <w:bCs/>
                                  <w:color w:val="63A7DA"/>
                                  <w:sz w:val="22"/>
                                  <w:szCs w:val="22"/>
                                </w:rPr>
                                <w:t xml:space="preserve">7 </w:t>
                              </w:r>
                              <w:r w:rsidR="00432A63"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2" style="position:absolute;left:0;text-align:left;margin-left:240pt;margin-top:659pt;width:142.95pt;height:94pt;z-index:251730944;mso-width-relative:margin;mso-height-relative:margin" coordorigin="-3163,-175" coordsize="18163,1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E33FQQAAOULAAAOAAAAZHJzL2Uyb0RvYy54bWzsVttu4zYQfS/QfyD0&#10;7liyrIuFOIs0aYIFgl2j2WKBfaNpyhJWIrkkHTv9ov5Hf6yHlHzPtpsF2r70wTJvGp45c2ZGl282&#10;bUOeuDa1FNMguggDwgWTi1osp8GvH+4GeUCMpWJBGyn4NHjmJnhz9eMPl2tV8JGsZLPgmsCIMMVa&#10;TYPKWlUMh4ZVvKXmQiousFlK3VKLqV4OF5quYb1thqMwTIdrqRdKS8aNwepttxlceftlyZl9X5aG&#10;W9JMA2Cz/qn9c+6ew6tLWiw1VVXNehj0O1C0tBa4dGfqllpKVro+M9XWTEsjS3vBZDuUZVkz7n2A&#10;N1F44s29livlfVkW66Xa0QRqT3j6brPs3dNMk3oxDfJxQARtESN/LSdYADtrtSxw6F6rRzXT/cKy&#10;mzmHN6Vu3T9cIRvP6/OOV76xhGExyqNknCYBYdiLokmchz3zrEJ43HuDOErjLAsITgyiLEl3B37e&#10;G0njCeTkjYRxmIepAzjcYhg6qDtku8nOhd7PbHTiJxZe7+ch3lESjpPYGaHFgct7tFk6yib9gQOP&#10;00mWgxTncRyn5x6PRmmUx5Pe43E6itK/8ljVrMCvVwlGZyr5+2zCW3aledAbab/JRkv155UaQNCK&#10;2npeN7V99skJ6TpQ4mlWs5nuJnvBZfE+EC7/vqw4cWsLbhgydFb/8TuymjAprFxpR68z5t7vrFHn&#10;7YNknw0R8qaiYsmvjULGQ2NeGMfHh256BGXe1OqubhoXNzfuncbdJ9n1Am9d5t5Ktmq5sF0p0ryB&#10;/1KYqlYmILrg7Zwjs/TbhQdEC6PZLwDolWKs5pZVGHtkezAOp0GuvZBdKVSfIU9PJLMVXZLn47BP&#10;syyP0smxXECYNvaey5a4AYABC2JEC/r0YBwq5NL2SA+rA+IRApfLJdRps6UKszOyXlWKHiuqOCA4&#10;swfK2JWiT2gaEASxcBHq6CuSP+vKEbGbn6QrMF0Gm6/xNoj3uZZOQlSa42w9yrQszvJ04hW0LS17&#10;Wr6JOVoI6YTl49wIsp4GaZyEnurdDrhuBFh2rncsu5HdzDe+HI+SrU9zuXiGq1oiYmhhRrG7GuF7&#10;oMbOqEa3wiI6sH2PR9lIXCb7UUAqqX97ad2dR+SwG5A1ut80MF9W1CV+81YgppNoPHbt0k/GSTbC&#10;RB/uzA93xKq9kWiwkUfnh+68bbbDUsv2Ixr1tbsVW1Qw3D0N7HZ4YzHDBho949fXftzVkwfxqFCF&#10;Ik+eE+eHzUeqVR8Hp4t3cquiMyF3Z53ChbxeWVnWXuWO6I7Vnn8o2o/6/vEvyTzfdaJjmWMdyulT&#10;4jUyT8I8itOzHrotD2maxa7huAYaxyE+n/5zkfsCtQ/H/yKHVP95keNbEnI/+lg9nPtU2H+dX/0J&#10;AAD//wMAUEsDBAoAAAAAAAAAIQA8sYso20MAANtDAAAUAAAAZHJzL21lZGlhL2ltYWdlMS5wbmeJ&#10;UE5HDQoaCgAAAA1JSERSAAABgAAAAYAIBgAAAKTHtb8AAAABc1JHQgCuzhzpAAAABGdBTUEAALGP&#10;C/xhBQAAAAlwSFlzAAA7DgAAOw4BzLahgwAAQ3BJREFUeF7tnQmYHUW5/nEF9fIXL9d7XVG87jub&#10;C6CAAu7gQgAhceZU9wwEDKiAggIjogIXRRYXIktIZrq6Z4SQyxJFxCibImGTJNPVPckkyHpxQWXT&#10;oPm/35lKTGbqnJxzpvucPue8v+d5nz5Ld3V19VffV9VL1RaEEEIIIYQQQgghhBBCCCGEEEIIIYQQ&#10;QgghhBBCCCGEEEIIIYQQQgghhBBCCCGEEEIIIYQQQgghhBBCCCGEEEIIIYQQQgghhBBCCCGEEEII&#10;IYQQQgghhBBCCCGEEEIIIYQQQgghhBBCCCGEEEIIIYQQQgghhBBCCCGEEEIIIYQQQgghhBBCCCGE&#10;EEIIIYQQQgghhBBCCCGEEEIIIYQQQgghhBBCCCGEEEIIIYQQQgghhBBCCCGEEEIIIYQQQgghhBBC&#10;COkInnbA8D3PmR2seYHSoy8pBeZVvl7+Jj8Y26kUxLvj+95+mHzUi+IZKkxnlULT72lzlArjLymd&#10;DPhRehq+n63C5HzoHBWaM7ww/aoXJseXdPw5LzCH4f+ekk4PRPr7eTrZxw/Ne3oH411UNPZmb0H6&#10;6sOGzUtnzV+x7cwFdz5vYGDd022+CCGE1MuMkXXP8C9LXgbn+w4VxB+HM54Nnerp9EI448Vw1HfA&#10;UT/kheYJ/L6uaELenoT+iHwuQ8C4Fr/NR75Pl8Dj6+QABKPd/OHV2/fMG9/KHjIhhHQ2AwMDT5fW&#10;cm+E1rNO90ML/HAVpacobS6Ak7wKDv12OMwHNnamXaDfIzDcDV3jRck8BI1vojzmqCD5VG84uuth&#10;4fgr55yTbGmLkBBCik1pOHmhXH7xw8SDU/sfOLQr4OyNw/lRNQpluAa9ip/i87m+To8sX9pCL8kW&#10;OSGENBd14ejWasi8F63Wo6UVDyd/PVrxD012XlSeMn9Guf8GPacF6EWc4On4g4dfNvaf9hQRQsj0&#10;6Zk3vo2K0r1UmH4BjmYIWu52SFQhpJNxBOaFpTA5CcH5I3KD3J5KQgipDlqWb4Dj6IOjX8DLN50h&#10;FZrfSVBAcPi8PMVkTzUhpNspReZtcm0ZTj+Cg7jX5UCozhLO9SNYXoWg8CV5MsmaAiGk0/EHk5cp&#10;nfapKLkMrfz/m+wcqC6UNo/LjWboWHmXwpoKIaQTKD9Xr+MBVPZfT6n8FDVJSicr0Bv8dl9k9rYm&#10;RAhpJ/ww3R9d/PPR3V/jquQUVaP+BOlSZD6jFo1ubc2LEFI05Bl8tN7Og+N/eFIlpqjpSydPoUER&#10;yNAY1uQIIa2kNxh7DSrliSo0y5yVtkuFIPh36DF5Xh7ff4/yebD8NIw24/ieyGUO/H8Xvt8Gx3an&#10;PN4qTz1Bq/D5HugBCaT4/xHoMazzt43T73ahTO5XYXpWSZt3WlMkhDQLOLNeOKjrXJWzU4RjfAiO&#10;5rdwvtfCIcs7CN/G7yd7Ov58KYw9L0pn+FH6ARk6QUUr3tw/snK7nsvHtxlYl9/AbIcOJv9PhrWQ&#10;x2XF+SFv+8jwDXI+kL+jkF8Jxmfg93nQYvx2G/J8L5ZPbXxsnSQEzTtUYI47YmTZv9liIoRkDRzc&#10;80tBfDycz2pXRWwXwWGsxTKBo/wpPs/F5+PhIHvkbVZ/xLy977LVL87TibcKGSpDApUK4/fjmA/B&#10;8gtYnotjvxJlIT24RyFnmbWDpKeERsm3ZKRUe8iEkOmiBkdfB6f/HVSwJ10Vr5DSyePI71J8no/l&#10;KeUWcji6pxpa/gp7WMRBz8j4i1SQvhvldogfpl9GucmAeTdg+ccNZdsOkh5bNMZ3DAhpFD8Y3QmO&#10;NHRWsOJoLZzTXWj5aS9Mv1LS5hN+uPK19hBIhvTPX7adp9MPwrkeg6B6Mcr+1+hB/XXS+SiarpV5&#10;GewhEEI2h7QCUcm/56hMrZdOboOzP7884qde+VZk92kTuSatwluw7NUIvJ9GID4L5+iGIvYUYTML&#10;Eax2sFkmhLhAJf6yV5AJT1BhVyEvw8jTsaUg2aN/7tLn2mySgqP02M44h7Nx7i5G0L578rltlWBT&#10;53HUUkIm4Q2P9aDlNuaqNM1TebatYV8nh/cH8ett1kgHUH5ySccz0bOU2dVaamew88ewPN5mjZDu&#10;xdMr/wsV8tLJlaQZQrf871heJS18f2RsJ5sl0gWUHyyQeY/DJIQdtOTFQez3Fo5OSroWX499ApXg&#10;flflyEvogv8B+7xE5qids5hTDpIJ+qKVe8Muzpm47Oe2nbyE/R5ts0FIdwCj/5arMuSk1Wjlf7c3&#10;SD9gd09IRfzBFe9SUfJ12OhdDlvKS8PynoTNAiGdiVqw4s1eaG52VIBMhcorQyFcAu1rd01I3Sg9&#10;ujMaD2dBD7rsLEuh93Gv0inHGSKdiTzXj4r0O5fxZyfzCz80/TP4Wj7JGLlsCBtbONXmslVJpwfa&#10;XRLSGch4NV5eE7DIQGXanC3DDNjdEZIbMs+wF5ivwO5ym0FOheksuztC2huZVB0tcxmV0mns09C9&#10;UhFnB2teYHdFSFMpBaZfhckdDtucvqLUt7shpD2RV/ezfjMT6T0ul3nsLghpOWjkfFyF5qcue52O&#10;ZL5quwtC2otZ81ds68nY8g7DbkjaPMAKQYqMDI2N3u7tTvttUKWRlbvb5AlpH9BSj1wG3aBO7Zk3&#10;vpVNmpBCo6LkCJXROy5I566Bgc4bHpx0MHD+c1zG3IBCdekqDqFM2g550dDT8ZkOm65bKkq/b5Ml&#10;pNiUh3F2GHFd0ubxEq/zkw6gFMYfUjoxTjuvRzqZaZMkpLjAef/cacC16ypvmLMqkc5BegNKx+c7&#10;bL1myTAmW6xbx+HHSXGxw/A6DbgWyVuXNilCOg4vNJ912X2tknkobFKEFI9SaH7gMtyapM0JNhlC&#10;OhYvjA9y2n8t0uZmmwwhxUItGt26/Fauy3A3pyDmSy+ka7AvRzY08VEpiPlYKCkeKkyOdhns5qR0&#10;MmCTIKRraLQnoEJzsU2CkOLQyM1fpU1gNyek60AdOGlyndicUGcesZsTUhwQAFa7DLaS0GN4hKN2&#10;km4HdeGGyXVjc5q54E7OK0yKQ//cpc9yGWp1ma/azQnpWiaGj3DVj8qSSWvs5oS0nvIcqw5DrSSl&#10;k7U98+7Yxm5OSFeD+vBXVz2pJH947NN2U0Jaj7zt6DLUSpLxTeymhHQ9nk7muepJZaVfsZsS0npk&#10;XHS3oVZUaDclpOtRgTnOUUcqSydz7aaEtJ56AwC6vFfbTQnpeuDQv+GqJxXFAECKRN09AJ3cYzcl&#10;pOtR2ixy1pNKYgAgRaKBS0ByH2BfuzkhXUv/yMrne9o86qojFcUAQIpEQwFAm5/YzQnpWuRNeFf9&#10;qCoGAFIkGgkAIhWZg20ShHQds+Yv207e7HXVjapiACBFotEAAEP+mwwhbZMhpKtoZPiUshgASJFo&#10;OACUZZb3hunLbVKEdAVKJ41PEMMAQIrE9AJA+X7AbZwFjHQLXpR821UPahYDACkS0w0AIhWa33lR&#10;vJtNkpCOBHY+6LL/usQAQIpEFgFApMLk71geYpMlpGPoG1zxYjj/n0y2+YbEAECKRFYBYIO0ufAI&#10;DhVNOgQVJIeicfOw09YbEQMAKRKZBwAIFWaV0ul+dheEtB3SiPFCc5HLvqclBgBSJPIIAOuFQHBJ&#10;bzD2GrsrQtoCFZpeacS4bHraYgAgRSLPALBBOj1dXTi6td0lIYUEdvpBpc2NThvOSgwApEg0JQCI&#10;dPJ7P0o+N2Nk5Bl214QUAqWTHbzQXOq026zFAECKRNMCgJXcUEMr6xRPr/wvmwVCWkIpMnurMF7o&#10;stPcxABAikSzA8Am0uZ7vk7fZLNCSFMoafNptPqvd9pk3mIAIEWipQHASoXmCi9MD7JZIiRz1NDy&#10;V6DBcQLsbXSy/TVVDACkSBQhAKxX+Xlrbc7ui+JdbPYImRYTrX1zpcveWiIGAFIk6g0AqEz3u37P&#10;Wuii36LC9At8jJTUSylI9lA6Pg829AeXbWUqnVzr/L2SGABIkai7BwADRsU6z/lffvoNdJI/ZN5u&#10;s03IJvhh8lHY5VzYyX0b2U2uwv5UI/XHZpmQ1tOoAXuBOcz5f+4yyz1tTvfCdM/yAZCuZNbCFdv6&#10;cnknTDTs4i9T7SRHaXMD7P8dkg8GANLWTMeAZRho/DZ/yjpNktLmMSyvQoU8pjdKd7TZIh1Iz5Lx&#10;rUph/CEVmjPg9G+ZbAvNEOxtXOlRZbNUhgGAtDVZGLC0xlEpr3Ou30xp84C0CFFR+/qGx95is0fa&#10;kAOGb36Oisx7cV5PhhqbfSsjKZ2s9YLk5C22WPc0m70NMACQtiZLA8Z/M+GAH3Ru1wKhtfhnpeNr&#10;Szr+hj8U7y/D+tqskoIhARstfA/O9nwE8ttc57Ml0ma02qx3DACkrcnagOtOr8lC72DMXjc+Hq26&#10;j/nDq7e3WSdNYM45yZa9gyt2lMaCH6WnIUhfh8/NvYZfj7K2dwYAUiS6LQC4Zf4M3YzgcAGCw9E4&#10;hr17RsZfZA+JNMDAkiXP7B0afYu84Odr8zW07C9Dazp2l3+BlX0AuMluSkjrYQCoJvMonNbd+Py/&#10;WJ6tguRoL0o+pqKxN89ccOfz7CF3LYcNm5eWgnh3FcazvCA+Ga35ixFEl6DcVk8tyzZVLvZubldB&#10;/HGbBCGtgwGgcaG3cD+0FLoaju9iLL+pgtGjvTA+yAtH9+wP4tcfEvz2BbZo2oI5i5Mt+0dWbtcX&#10;rdxFnq2HPBWmX8axnYNWfCQOHssVcGJPuMqk45SvvV+OstzBJkVI82l5ANDJA87fO0rmCThQuTme&#10;oJW8FL2Jn8ORLsJyAb5/Fy3ob6IFfTxahUfIY4bSokYv4+CSTg7ww3R/Lxr7MLbfV0XpXn5o3uNH&#10;ybv8kbGdStq8E//tJk9hoRz3KT8mqUf3w/4+KUFIRTKdoenFNv1YHovtT8G638H/F+H7j7D/a5Cn&#10;m/F5GT7fgzw9smm+O084xvreDm5Gg0enp9vkCGkuBQgAc9XwqtehYp6Iz3c616GoaQi2tRa2tcCL&#10;zIdbbu+VpJObeqMVfJeFNBe0PH2nQVZSDgHAbloGLdid0Ro9feIyg2N9iqpVOvmZ2LfM72vNK/MG&#10;D2z1KOd2DUruM9mkCckftI4+4jLESpIJNOymTrKsYDJXgArMcahkLX0RiGoXmdWw5wu8KJ3RM298&#10;G2tGm5B9AEjmObebhuTyHB8yIE1Bup0uI6wktMyN3dRJ1hVsPUcuvHfb8rXxFg0DQBVTsMd74TCP&#10;66lxoMAcAkAuly1xXLfIzXi7G0LyQd6OdRlgNZVC0283n0JeAWA9dadPdbbytp8q6cu0ps5tMhJ6&#10;M2N8SojkDrrOf3IZYBVdZTedAgMA1VS1MACgN3qBc5tMZf7UF5m97S4JyR60NAK38VVRlPp2800o&#10;YAAY9Yo0tgxVUXCoo3Vf4mtRAJDHcp3r56NHZfgMu2tCsgUGdsgkg9usEDT+6QfJoTaJDRQuANj0&#10;++cufZaM4e5F5jB0q+ci/7/CMv8Zo6gpQtk/hpbt7So0gzg/n5f3GPpHVj5/Oue3VrJKH7/LJEXu&#10;bXIQymq0P4j/w+6ekOyQJyZcRrc5oRX0sAwFYJMp0y4VeD09I8teJMMOwyn1qSD+FiraXc50qIaE&#10;8vwdAu15KN850mpWl656hS16J0W3n4GBdU/H71dNWa8Z0uYamw1CskWF8SVOo9uszKOoVBuuUbZb&#10;AJhMvelLT8j1O2XV5ud34/RlmAxxws71NiMEwRXY9v9c/9UjFaZn2ewQkh2l4eSNLoOrSTp5SsaN&#10;KafTZQFA0kfZvbA88qVO9vGGZU4Ecyw+n+mF8Q9R8SN8XozW741wAHcjYBT6shPy+RjyeQ+WdyDf&#10;P0OAH0aev4//Ti3p+HNKxxdP3qaqOuD8ynbqwtGt8b3h91Fk+kpveNm/47MMRe5cp1ZN7nUTkgml&#10;0PzAZXC1ShxfNwYAu2lNNJD+9bJNrVKBGXSmU1lX+SPm7TLpSf8V9z3XZrMisg9HGpXVAecXveP3&#10;YymjwrrX2YzkMpjdfRlfp0e61qtVaFRcb5MiJDv84Xh7tPbWuoyuZtX7YkwHOAi7aU0w/eoULv3Q&#10;3O7+vXapKPmU3f0GSkGyBxz5va71a5EKkiNsUoRkB4xSuQwuN9EBVRfTr66805+mUJ/Os7uegjS4&#10;kP+GniZCQ22pTYaQbJnupaC6RAdUXUy/uvJOf3r67bp1UyeS3xilR1+iwqShJ898Hb/PJkNItqDr&#10;e6vL6DIXHVB1Mf3qyjv9aUjmb7C7rUpPOPpK1LeHXGlUkwrTQZsEIdkik6XDyEYnG13mogOqLqZf&#10;XXmn36DkUqrdZU2UJ/5xpFNNk28uE5IpvcHYa5Q2qcv4MhMdUHUx/erKO/0GVApjz+6uLrDtDyen&#10;tTkdhjpqNycke/qD8dejNbPKZXyZSCeL7K5qgg6uOky/OmjQnOhMJyPJHMp2V3XTE46/0pVmNaEX&#10;0Gs3JyQfJh4PTa53GWA2MreqMDl61vwV29pdVoQOrjpM383ERP05D+FQYYDEeoBD/4kz7UrS8Rft&#10;poTkCxz1RU4jzFRmyNPpB+0up0AHVx2m/y/KM8qF5gw0Lu53bpuR0KtY4wfpB+xupwXSOsW1j4ri&#10;hPKkmaAyfclpiJnLJFieWtLmnXbXZejgqtPt6auh5a/A77PRY712yrr56HIZCsTuftp4gfmsYx+V&#10;VWf5EjJt5Pnj8lgxLoPMQfYexLnY5750oNXpxvR7o3RHubYP/cq5Tl4KkpNttjMDPZbvOvdVSXWW&#10;LyGZId1Pp1Hmq0cdv1UWHWh1tXn6aBw84vo9T6Ehctf6wQ+zBunXN+BcneVLSKZIbwBG2NTJMeoS&#10;HWh1tXv6zdVaT5sTbFYzRw2N7uXYZ3XVWb6E5IKvk8NhkPdNMdBWiw60uto9/SZJhWbwsHD8lTab&#10;uYB9/Mi176qqs3wJyY0ZI8ueDaNszWxJlfV7hUriRUmpNJi80Wa1InTQ1ckjfRkPxwvNJ7HumSrv&#10;Fw/rlNxXgD5is5ob6Fkc5dr/ZlXn+SMkV4raglsvFSYPY3mV3DQsDSUfladGbNbL0EFXZ7rpzw7W&#10;vMAPzXvwe4j/59unvdzbtlCwjyUqiD9us50rKkjf7cpDTWIAIEWi6AHAJfQQ/oCK9Et5AqOkzZBr&#10;nYpiAKgubX4OycMC6Bma1VP+L5hgAz/2dFzxPZSs8YPRnWB/Dc8LwABACkU7BoBpiQGgIyTX3/uC&#10;ZA97mE3BH0zehaBY9yigm4gBgBSJ7gsAMim8tGzNDSpMtArMGfIyj9LpfjKVYG84uqtMuagGR183&#10;a/6y7VQQf8GZTiU1OQDItJAyPWTPEPKM/PvD6YEy+5QXxCfj+M5ROr7FmU47SicxHP+X4YhfZg+/&#10;aYh9wHb+5MxXPWIAIEWi6wJAzlI6uUPuV8BZHDOxTL4Bp/UdOOPzpfJPFtavd8ym+5DeXdDvsI/H&#10;Hf93nnQSlsL4Q9Zkmw7qyFed+WpEOOc2WUJaDwMAVUQhwF2nIjOnZ96yF1lTbTqHDZuXIi//Ozlv&#10;0xIDACkSDABUYaTNNSqIj5DHTK15tgw/Sj6HXttjznxORwwApEgwAFCtk3kCy6v80PQfftnYf1qT&#10;bClemO4JJ33T1LxmJAYAUiSaEQDss/zO/6guk05+40fpaaXI7L3FZiZgbybIz9uQv/lT8pu1GABI&#10;kWhWD0Bp81cvMMNKy81Qc7drHaojtRItfZmX4hBPr/wva3aFAXl6q9Jx/o5/vRgASJFo+iUgbR6Q&#10;R/l6gvj1JR0fiIBwnjzV4lyXai9p8xQC/Y0qiL+louRTrXhcs1bk7Wb0TC9xHkeeYgAgRaJl9wB0&#10;8jc4jLPleXvJh1r08NYqSvdSgTkOQSFCUCjUGDPUpsI5Wgtn/1ucp2Gcx2O8KN5txsi6Z5SNqqBI&#10;/pDnPqi58xBsLAYAUiQKcRNYm8t9bT5hs7SB0kXJC2W6SS80X8F6C1F5xqdsS+UsuVFrbofTDKAT&#10;vXDsk/j+BnuKMmPOOcmWPfPu2KZvcMWLYZOvKk8Pqcd2ti31ff0w3V9FYwcrParQczwSgefYUpic&#10;hP++ifxUfM9ivSRYYb3pv8g1XSEv9pAJaT2FCABWqKRrsDx1fa/AhVo0urVMOwkH0AudAV2B7cYm&#10;p0XVKW0ehXOSeSLkevjxfhjvf9ilY6+xxV434sjFgcsAbXC8n5UbvzhXgzhXSyCD/d1jHw54FL//&#10;Y0M+Ol0MAKRI1B0AdDLq/D1jwUncpML4C5NH/6xE/9ylz/WDsZ2Qv5nY/njoXDieS5GODA8sgWXt&#10;+rS7USiDR1A2MpTCL/A5Kl9+Qysanz8iLW5bjJtlYGDg6TL0RHlEzCieYZ+X/1Y5zTC5AfsYx+cu&#10;Kuvyo6yO3yuIAYAUiQYCwFw4jl58rm+qx2kIDuY6OKyjvOH01TbbDdEzMv6ivijd0QtGP+YF5jAV&#10;mVPgrC7EMS2G7rQtUmceCqq1OBe/w/JWlM+VOJYL8PnU8iWSIPmUNxTv9pkw+W8ZL8gWQU0cOpj8&#10;PxWseLcXxL4K07PKgTRMf2X35coHVaNwjm7zwvggFY29WYKpLXJCWkMjAUC288MVr8X3Vkwmcwcc&#10;9Tfl2nD5ADJmzuJkS3843r4UxLuXdHqgH5nPeFHqqyg5Qlq7XpR8EZX4RF+nX5OB5KDvwPl+T5yv&#10;0sl8lE+I5WXikKFr8PsS/CYvFt2Kz+jVmOvw/9WyDr4HcK4XyfbQtz0df6N8Xbt8I9zMgfrQC5rl&#10;6+QAmdO2LzJ7l0ZW7o713jpzwfRfnJJjLU/Qjn1g/6djfwgi5Qn9XeVOZS2dyFNTv8XnUM47bOGT&#10;8nScPT2E5E+jAWA93pDMDCWtGse6+ev3cMyLyg4zSN9ts0QqAOe+A3Q4gufFOGfLHeVJFUAICk8i&#10;GNyOxsIgztMJ8nayzN5nTyMh2THdALAeaSHDYO93btMkoeI8hgpzjQyFLJPfd3Ol6bts9YvlBqz0&#10;lqTXgfP2V1eZUe0hnMN/ICjc4OkUPbV0vyMX3rutPdWENE5WAUCQSwpKx1c7t2uFtPknWrzXl52g&#10;Nh8Rp2iz2nH0B/F/oCd0MI71AjgLvkPRBcJ5vgt2/X1PxzPlsqU1BUJqJ8sAINSdXtNlHkJg+Dk+&#10;nys3gr1obLeeeePb2Oy3FaVgxR6+Nl/DMd089TipbhOCwThsQaZInV3kt7BJgei+AFBJ5flvr0Kr&#10;6gwVprPk5mjRLiH1hne/HHmcLTeQkd8/b5p/ipoknfzSi9Jj5IENa0KEbAoDQHWhVXW/CpNbxOli&#10;eQ4CxLEqMgfLU0JqaNUrZoyM5Dr8QWk4eaHcuIWudeWPomqTuRXLk/wh83ZrWoQwAGQhBIXfIVD8&#10;Cq2tEXw+S+YRLoWx5wXxDASNff0oeRcc+RulWy7P2Nuiqoi6cHRrpNOLNK907Y+ipiez3NPm9L4w&#10;3dWaHOlWWh4AtPk/5++drPLNafMIPq9Bed4N3YRA8WNUTBkuexX+++eUbbpUKJe/Q4/ZS16/R2B8&#10;0AZcGRcqQXmtwP9yM/Q2lOOdKNvl+M1IOeLzPdAD+P9hKW/oMazzt43T73rJ+FpR8j8y9pKtwqSb&#10;QEU532kYlZR5AEjmTryMZM5AJZfr8O71qLYVzu1DcL6/xbm+Fg55CPo2fj/Z0/Hnyz2lKJ3hR+kH&#10;esPRXVW04s39Iyu367l8fJuBdetye1NWemITc/6aN8jYUsjbPvL2tPS8kL+jkN8Tyzapk3nQYvwm&#10;77rci+VTGx9bJwnH+1MVJYfaIiKdTHmgrkYuMeQQAOymZfwg/QAM8WL898cp61KFEhoPMuZPUnYc&#10;OI/4fDwcZA8c+wf9EfN2eew2TyfeKsr3ZRCoVBi/H8d8iIxZheW5OPYrURbL8Llpw6TkIumV6+TM&#10;WsfhIm2Eval4nvPE1yAY+0KblJMsLyl54eie2N830YVf6tyWyl86eRwNBSn/+VieAgfXWz4vdA5V&#10;kXGnygPmIUD4YfpllJuM03QDlm3WsIl/KEOP2MMi7Uz5ufcw+cvUk1y7EDyMTc5J1vcU1iMjUJYH&#10;J5twRu60qOlIBpa7C8FWe2H6lZI2n/DDlXx8MAf65y/brjzPhTbHwJ6lt/tr1Kuiv6k9DHvIZfwt&#10;kjMyhj6MbYHjpDakUmj6bdJTyCsArKfu9Cm3dHIbnP35fph4Mi8uirYwE7R3K96CZa9G4P00AvFZ&#10;OEc3IDg8OeW8tVjI22A/B6xrH+R6LJx/1hOmXGWTnwIDQPGE1uWq8hNGMotWkOwhcyfY4iQFR+7V&#10;4RzOxrm7GHXl7snntmWSG/nDy/7dZpMUERmy2HnyslCU+nY3m8AAUASZh8Th+zo5nK21zqL85JKO&#10;Z8IBX5hDw65OmT/L3BM2a6RIlG/eOE9aNkL39J9+MPWRsaIFAD9MLig/5hfEs/FdykTG5e+oKQhV&#10;mPwdSxnG4lh/ZGwnW1SkC5DpU+29vVDed9jYLpqoq9TwqorTuJImg5bBiOMkZS4xOBkSwe62TOF6&#10;AI705dHEUmTehtbLgcj/SXJdU+nkN1i2zfg6yO8fUP6XyGQxMgqrPTTS5fRFK/eGXZwzcdnPbTt5&#10;CHXnHzJhks0GaQXlqfxC81PXCcpP5lE45b1tFtoiAFQD63/RmU4xtBrn97u9QfoBm11CKuIPrniX&#10;ipKvIyDc5bClvDTMe0wtAoXfmgHDdPKUTFkoeWj3AFB3+jkLlVeGQrgE2tdmkZC6UXp0ZzQezoIe&#10;dNlZppL5tXWyg901aQZwEPKiifuENEkwrmMZALKS+YUfmv4ZI8v+zWaNkEyQy4awsYVTbS47ySOs&#10;Mmqu3SXJE3lxx3USGtD0x+KRAblcv1cSA8C/JAOVaXO2DDNgs0NIbqBX8BIvMF+B3d3rtMcMVAqS&#10;kt0dyQM/TPd3FXy9Qg/inIEl656pgvhbrv9zEwOA6F6piLODNS+w2SCkqYjdwwfc4bDN6UubHrsb&#10;kjVqYvApd8HXJLO8FMYfssmVgdP8mXvdHNTFAQDd5MflMo/dNSEtR0Xpx+FTMn+QBPXqM3YXJCu8&#10;MP2qq7BrFSL++TapTZCBvppys0jUjQFAmwd8nfIFGlJYZGhsNA5vd9pvo4ri3WzyZLrIDFPOQq5V&#10;UXqMTcoJWqcfcW6XtbovAJzaM298K7s7QgqNipIj0FC832HHdUuuVtD2MwInpeFr9SWdHmiTqYof&#10;xpncX6iq7gkAobp0FYdQJm2HvGjo6fhMh03XL20W2GRJo8ibrIimDY0r7uuxT9hkakKGBXalk5XQ&#10;01hkd1UTbRcAtHm82uiphLQLcq9Q6cQ47bwe8abw9PCC1HcW7GakwnSWTaIu5M1TrzzAmDvd6QpB&#10;4FcqSI44YuShzT7z3mYB4CpvOH21TZqQtkd6A0rH9U0jO0VmuU2ONAKicOQu2MpSUXqK3bwhxJGJ&#10;o3alnZkmnoO/UEXmvXa3U2iXAIAe2lk2SUI6Djjxz7rsvlZJg88mReoFAaC+Fzd0cqfddFoMDAw8&#10;Hfue79xH5io/gXD85Ono2iIAaHOCTY6QjsUL44Oc9l+D0JhcY5Mh9VAe/tVRoNWkwuSbdvNMQOu2&#10;F2rayJkIOivgyM9UQ6N7FT4ABLFzngRCOhEVpXuhsfaEsy5sRiU7fhipA3GCrsKsLPOQ3TRT1NCq&#10;V8gNXPc+c5Suc07jJgYABKoBmwwhXUPjPQHzA5sEqRUvSme4C7OCdLLYbpoLKkoORSBo8cxEVdSk&#10;AIAyCGwShHQdqAMnTa4Tm5VO7rGbk1qp10Gp0FxsN82RdU+DA8xv+snpqAkBQIXJIxy1k3Q7qAs3&#10;TK4bm1Vg3mE3J7VQdwDQ5ka7ae70j6zcrjyYnDzN48hLa2RuVTrdzx+Ot7fZrEpjPQDzVbs5IV3L&#10;xPARrvpRWfAXH7ebk1pooAfwxz0GljzTbt4UvOFl/y7Xw7H/30/OT4v1RwSnXyJv58nLWX1humvP&#10;vDu2sdkuU3+ATdZOToOQbgX14a+uelJFs+2mpBYaukQRteaZ2/65S5+lwvQLcLrjrnwVReglrfGi&#10;ZLEMr6F0XNdjrtjmLnu4hHQ9CABzXfWkik61m5JaaCgAhKblTkpa3J42d7vy1+YK7SES0vWgMTXH&#10;UUcqq857dF1PY9eoy72A82wSLcXX8fvQyp4LQ3nElc92E47jJ/bQCOl64NC/4aonFcUAUB+NBgCR&#10;XPu2yRQCGZUUebrMlde2kTZ8lI0QCxpE9b0bxABQH9MJACIVjRVuoub+IP6Pko6PRDC43pXnossP&#10;zXvsoRDStfSPrHw+GkSPuupIRTEA1Md0A4CoyLP1Ixi8vhTEx6vQXOfKexElvRibfUK6FtQDefLP&#10;WUcqigGgPrIIAFbH2yQLyxEjy/5N5iNAt/L7yG8yKf+FkgpX7GuzTUjXMWv+su0auq/HAFAfGQYA&#10;uX49JON726QLT2kweSPyfBR0JYztSecxtU73ccYv0q2gTv7cUSc2LwaA+sg0AEBwpL/1AvNhm3zb&#10;MGNk5BkqTPZF/k+ErsCxPDD52JotdIGX2OwR0jXA7hufIIYBoD6yDgDrBWd6fs+88bZ+o1UmrcGx&#10;HILWyNnQzfi8duNjbIYQjBbNGFn2bJslQjoaL0q+7aoHNYsBoD7yCgBl6eSBUph4dldtz8DAuqf7&#10;UfIue9loCC2VO5px6Qj7uOmwYfNSmw1COhIVmkGX/dclBoD6yDUAbJDMxhUfZHfZcfjhitf6Q/H+&#10;E08bJZdAt8Bp1zuGyWZkEo50SDqRvsEVL4bz/4nb7usUA0B9NCcATEjp+HovGmu7+wONclg4/spS&#10;kJzrKotGJUHGJk9I26OC5FA0mB522XpDYgCoj2YGgPVSOvkNpGwWOppcyleba9AjeIPdBSFthzyS&#10;DRu+yGnf0xEDQH20IgCsF7p9v/PC9Ct+uPK1NjsdR17liwC6FoGAk8WTtgP1vhet/lUuu562GADq&#10;o5UBYJJCL0o+ZrPVMeRevjJ9ZpSU7O4IKSyeTj+otLnRacdZiQGgPgoUAMqCgayBTusdGn2LzWJb&#10;07Ty1eamdnz/gnQ+6K3u4IXmUqfdZi0GgPqo10HBOd/v+j0n3QqdVIrM22x2244WBNgb/GHzabt7&#10;QloG6u3eKowXOmw0PzEA1EfdDgoFjIh+nvO/PKWTu6FvlLR5p816W9CyHpY2MXTUwJJ1TZ2+kxDU&#10;0U/DR7RmJF4GgPpoJADIdl5gDnP+3xzdh3wsgIPr8QeTl5UPpKC0LAD8S79HWZ0p3XCbJUIyRw0t&#10;fwXq4wmwt9FJ9tdcMQDUR6MBQLBDJdQ1520+MreLkyuF8YeKNvxEAQLABiltbpJ5Enoub+8hOkhx&#10;mGjtmytd9tYSMQDUx3QCwHq8MN1ThUlhxttHXmSIhu+rMJ3lLUhfbbPZEuot32bdY8F+AqXT/dat&#10;W/c0m1VCaqIUJHsoHZ+HXuUfXLaVqXRyrfP3SmIAqI8sAsB68N9MON8Hndu1UPK+AYxVpoo8SenR&#10;/fpHVm5ns5w7jZRvk++xPIpgEKkoOVRmYLLZJmQT/DD5KOxyLuzlvkn2k5uwP4VGSp/rv4piAKiP&#10;LAOAUHd6LZN5CIHhpzie/8H3Q3qjdMeZCx54nj2MzGi0fFt1jwWV7mpfJ4f3hKOvLB8A6UpmLVyx&#10;rS+Xd8JEwy7+MtlOcpXcQLbjXjEA5Ez3BgC30BpeI4EBhv/dkjZH+VH6ARnTZ4sGL5VMp3xbfY8F&#10;wWCFXEor6fjA0nDyQpst0oH0LBnfSu6hwfbPgO3f4rKHvAVbG0cPfZMhYvAbA0CeMADUrH9KcMDy&#10;BiwDBIbTVBAfIV1jT698ayUHmUX5Fugey63I35k4/o8cufDebW32SBtywPDNz1GReS/O6clQY7Nv&#10;ZSTY01oviE/eYoupjSwGgJxhAMhQ2kiQkEtLy7Bcgt+G7dK9vktVyhf/Fesei05iFZhBFaVzZJ4E&#10;mVXNZpUUjL7hsbeghe+hV3c+7PQ25/lsgXz0MnvDu19uszkFBoCcaXkA0K2ferFQauMAi8r6D+hX&#10;+HyuVNy+MN2VN5aby5xzki17B1fsCDuaWe6lhuY6fG7uNfx6tBl7ZwDImQIEgLlqeNXrcKJPxOc7&#10;net0k9o4AFTRavRcrsaxnQmH1NsXxbv0X3Hfc+0hkQYYWLLkmTJelhemB/nafA0t+8vQso8dZV9s&#10;ZR4AzE12U1ILXhD7zoKspBwCgN20jNKjO+Mkni43IJ3rd7o6MwA4haBwP871zajkgYqSr/th4qkw&#10;fj+O8VWN3nTvJGQa0FIQ744ymSXXyBE8L0ZZLfFCs9pVnm2prAMAhHJaKo972yRINXwdv89ViJUk&#10;gzvZTZ1MNwBsjK/TN6nAHAcn0dKbVE1VFwWAakLF/yeWK7G8UVq3WH4fywHo8JI2n+gN0137wuS/&#10;ZWIRWzRtwZzFyZbyHkpftHIXeYBgIuilX0YwPAfHFomDn2j8mCcml0lHKocAsF5iN56O32qTIi7k&#10;eW9X4VUSCtXYTZ1kGQA2Rp46kZYQKkpLHlFrmrIOAF1wjwU2+Vc4zPtgG6PWPq6dqPzJPC+Q+xHJ&#10;170o+aIXxrPxvYTfZ6JhcbAKkk/1DsX7yzDa+G0fNZTuVRpZubvc0PZHxnaSgQe9aGw3eQpL/i8/&#10;JomWJfb1SZnjWl6ek0tafmj6sTxWRekpWPc7+P8ifP8RGi7XIC834/MyfL4HzuyRjfPdicIx1vd2&#10;cI4BYL1KOv6GTY64QCGvdRVcJZVg8HbTKeQVANbT8S3g7AMA77FQuarsP2Rwxsh8OOv6n0UAECGd&#10;Jb5e/iabLNkYFI5xFVoVXWU3nQIDwDSVQwCwm5bp+nssVHbSyc/kHuLGl+GKGgBE6B3+Xd4stkmT&#10;9aCL+mNXgVVVlPp2801gAJie5NKFPVQnWZZvV95joaYhsxoO+QLU/RmVRt3Nuv57gfmKc7tpCIHg&#10;Eps8ETwdz3QVVDXBEP7pB8mhNokNFC0A+GFyQflabhDPxvcfQrci7//YeJ0iSXpj9lCd5FW+XXOP&#10;hapLaJDciwbicT1D5u3WVKqSeQCQucJd201X6L1wWPSNQKHUPcofnMXD8piaTaJM0QKAK/2Bdeue&#10;LtNMlse4CeKTYOCDMPTfYPlnZxrNVhQ7e1dC4cqX6my1oH6u5/PD9zwHvdPHndtlIPivpT0yzhcp&#10;B4BTJxdQbTKP4qTvbZNpiwBQDaz/RWc6TRQC0RU2O1MoXPlSna0W1k/8f9KU9bOWTlb6I7X1bjoa&#10;fzje3llAtUgnT8kzzZJOuweARtLvu2z1i/uidEelzUegvpIYrjbfk+v5+H4T1nt0ynabEYJAr83S&#10;JhTu+KnCa+KGvxmCTR5T0sm3XetUVIvqJ/L7Bqg570LII7pDy19hd929wFAiZwHVKDitY4vooO2m&#10;NZFH+lLxnNtWEQLHk16UfMwmsYGiHX+73WPpcK3E+V4Mezsbn2fLaJ/qwtGt7akt0y71B87/F871&#10;cxJ83/V2191L6aLkhSiIe10FVLPqfda8AA56Y/JIvzdMX+7cdnPSybg8qWOTKdMOx1/4eyydJJ1c&#10;W1pg3tYzb3wrW/xVaQf7gZ38yLlu3tLJApuF7sUP0/2dhZOXWmBg1cgr/UaNWoXJmo1fZ2/X418P&#10;1m/5PZZCSyd/c/5eSR1Uf6ThgN5jgxPMm4fcv9epwHzFZqd7wUmRaRLdBZS1OsiAq1EeTsC1fQ2S&#10;Xhm0g6TTrse/nrrTD9NfoFHyZXw+19NmRLrqqOwJPhd3iONNZP6MPN+C/C6WnpBcnimFsdzcnO0P&#10;pweqcOz9chNSeokyQmrXnV+bfv/cpc9F+fzUuU4N6p+/bDs0lo5GAKlrVAOX1ODo68oH083Ym5fO&#10;AspUHWLAtYD1h6dsX6Ng3PfLmDXd6iDcrHuazDcgzlNFK94s8w+gnM5xplNJCCiSp1olE+A406mk&#10;ji7/qTSSvgrSd8PfyDwS7nU2I2wb2N1v0RuMvQZB939d69Uuc6lNrnuRkRZh7MvcBZShuqiCSCve&#10;mUYdQhqLXL9XVBeVr8D0q1O49GWaUffvNUvuN9ndb0CF8Zdc69au9CCbVPfiDyYvk5cl3AWUkbqs&#10;gmD9653p5KUuK1+mX53CpT9tpZ+1u56C0ul+6B00NgKrTq61yXQ3Mtk5CiO3y0E4QYvsrmqi3SuI&#10;F6UnONPJS3RA1cX0qyvv9KenYbvbipQn1GkwCKy/79b1qEUPb40CyW3AMLn+p4LkiCNGHtrs5B6s&#10;IHWKDqi6mH515Z1+g5J7YodfNvafdrdVmZjTwZ1ONSEAnGeTIDNGlj3bC81FroLKTPIInDYXygss&#10;drdTYAWpU3RA1cX0qyvv9BsQGoz/hFP/sN1lTXiBOcyVVnWZxG5O1oOoqFAwTXhF29yO5fGTp3Rj&#10;BalTdEDVxfSrK+/065U2T3k6/aDdXV1g+8unpLcZyRNmdnOynv4gfr0KzXWuAstDCDorYIhnqqHR&#10;vVhB6lO33WNh+tXJO33Y24nOdDIQ0v67CpN97a7qBr2Ad7jSrSYVmYPt5mQyvk6/5iq0nFXfC0Dt&#10;XgEzEO+xVBHTr64a05c5krH+VVO2z0iw4Sf7on+NOtwoSKu+x06j9Bi7KXHhB2M7SSvTWXhFULtX&#10;wCzFeyxTxfSrq0r65RnlQnNG+SVF17ZZSSe39UbxLna30wL2f7pzHxXkR+lpdlNSDaVH90OB/WZy&#10;AbZc7V4BcxPvsZTF9KtrUvoybDJ+n610cu2UdXNR/MMt1q17mt39tEGaMmqtYz8VVGf5dj2+Tg5H&#10;wdU9u1h+MrfKCyEy34HNYlUKVwGboK6+x8L0qwvp907MdXGiXEp0rpOHZMrZ0PTbbGcGjucbzv1V&#10;Up3lS8DAyLpno/COh8GsmVKgrdUfcUJ/Kc/3lmBcMnZMz7w7NpkXtHAVsPnqrnssTL+qUIdbMYT3&#10;LyXo2CxnSt2Xq+ssXzIJFZpeVfCJxsuBKkoWI5/fUjqe71qnovKugFFyGVpD17j+K4ToQKur3dNv&#10;olAPH5Ln9W1WM0cGDkRdqm92vjrLl1SgFMYfwgm+wlnI7awmVXAsZ6L8xpzrtFLt7uCYfiGkwvSs&#10;ybOXZQ16/gOufVdVneVLNgNOwg7oFZyFwi3QfYLGpXQKp2y+p6L0FLQujsJvh/hB+gF/ZGwnf0G8&#10;/aGDyf+zh15muhUcv01zqNus1eb3WDo8/f65S5/lDybvkseAPZ1eCBu9x5lOi4Re99VKj+5ss5sb&#10;s2S+gEbGBKrz/JE68ILkYzgpAYzyKWfhd4hg5H+HIT2ApQyvnUz+v5rsDdq564XvzR1NtD613z2W&#10;Dkl/YMmSZ5YGkzeqIP44fvsi6pU4+9uc2xRDC2WSpPJBNwGURWNjmdV5/kgDyAtKXhD7KPAmPVpG&#10;NVNwRoW9x9Lu6ZfLts5GRSuF3v+gvJFrD7cpoEFyvisvNYkBoLn0j6zcTm4E4aQtQuHXNz8q1Xnq&#10;sgDgRY0MWlZsIUjJEA7ny4tj9jCbBhoe33blqWYxALQOuX458YKZ+QG02nmCqI4WnEdT77FsjgZa&#10;6IFcmilfhw+TfUs6OQCNG4Xl5+QtU+x/Htb5CZZ34v8HXWm0q3Bc5SFI1KJ8b+5WotzbcOSrLjEA&#10;FAelx3aGUZ0IR3ANlo85TxjVdYLjzOweSw0q8j2YAsj8GefhuyVt3mmrbdPpG1zxYjj/n7jzV6dw&#10;zm2ypGj0hqO74gR9ESf7CgSFPzlPIEVRuQqNsX/A6S9EHezZY2DJM231bAnocRyKvDzsymdDYgBo&#10;H+SygHStceI0jDGecjIpispG2jwBxx+hpf/p/rlLn2urYMs4YmTZv6H3kf2EVQwA7Uv5zb8w3RMn&#10;8fNyPRCSSwTuE01RVFWh/jwIx78ArexPyWOntpq1HORLRhtY5crztMUA0FnMXPDA83pD8x4viGfD&#10;mM+G4fw4N+NpT/0N5cH7K5S08mX2rWtgD1+S+2+2ChUGmRkMvZAbnXnPSgwA3YF0Y5W8pRyNHYyu&#10;5Fdx4kMY120w/nzHOi+ocOxr0LL6ET4vxOffT/6f6lDJy2M6OVOcq8wDbqtHoZB6ijp6qTP/WYsB&#10;gAwMrHu6P5i8rC+Kd+kdiveHAR4ujyXCMV6gdHw1jPH2cvfYZUBtLhxjqoL4iHJwDEaPhoO4FMf6&#10;kGtdqr2Exo3cLL0K5/hEOLp9WvW4Zq2UIrO3CuOFk48jVzEAkFqZMbLuGTKJtDds3lF+JX9i8olT&#10;yzendLIYFe1GVLqlcKLL8ftKfL8fzlSGT3h8g8EVVMjrQypKvt4Tjr5SjrUUmFeVdHwg8n8G8v8z&#10;/F//OCtUEyVPyZmbEcjnKj2qSsPJG8tG2wbIjWbkuzWP3zIAkGbRM298q57Lx7eR55j94dXbywtE&#10;fVG6oxfFu6lw7P2lMPkoAkjjr7VnJ+3r+H022xuAg3kDWmiz5N4K1rmBQaEVMv+H5S/FTqCjoX2l&#10;UWJPUdtQnnlMmxNwLKObHl+TxQBAikTdb7rmKZ3EaJkNqMHR19nsTaF//rLtym/uRvJ4bvxDbHcD&#10;xHsK05TtPV4HfRc9sSNVlO7VMzL+IlvsbctEa99c6TrmlogBgBSJBoYiaMpNbLQ0r0OLbYGnV/6X&#10;zWpVlB59ifRqykMFyMTiOomQzq+RxgOT0+5GoUwehPO5E+fvJyjbS1Aup8sIq35o3tMfxP9hi7Ej&#10;KAXJHkrH58EG/uAqi0xV71zGDACkSDQy1g0q1nnO//KSNj+Djlp/v6Be5IksuZwkT6LI4GhwgqdB&#10;FyNNaRn+GsezCvrrlP0WX3/BcSXI+/U4lhF8PxeO/sv4rnCcH56Ye3f0JfLQgS2KjsWXy5mwTZRB&#10;0+YFkXJupP7YLBPSeho1YBlh1fl/zoLjvgnLk9Rw+u7yAWRI/xX3PVdduuoVvYPxLji+D+NYZ5YD&#10;Rph+QfaJAHK6XCLB7/PE4cIByBNbv8B/N+DzjfgNeZMbo+XJzn+NlvYtWPc3+HwrdB/WuR7b/xT/&#10;y1AjI9ACuYxVCmI47vSM8gB1UXoCtvk81p/tRUnJ1+bT0CdK4diH5LKMCtJ3e8Ppq2XIc5vtrmTW&#10;whXbStmgjDXKqr55p6crCbh2CGoGANLWTMeAxRHht/rG489QqPwPIz9hKYw9uclns0U6kJ4l41uV&#10;p4GVy3stmhMcgXtcnniyWSrDAEDamiwMWIbHQKW8zrl+E4UKaqCLJSD0BPHrbfZIG3LA8M3PUZF5&#10;L87ryVBjs29lJNjUWi+IT95ii3VPs9nbAAMAaWuyNGD8NxOBoEgvsN1XvtQSpcfI5RMZy8lmlRSM&#10;vuGxt5R7cjLbVoGmnkSPY7Q3vLviY68MAKStydqA606vyUKAGkWLTuaNPkZ6Lp3wqGM7MeecZMve&#10;wRU7SmNBJrCBg70On5t7Db8eZW3vDACkSHRbAHBKmz+h5XkLnJHM+HQSAsNB+L7DjJFlXX2jdTrI&#10;6J69Q6NvkbL0tfkayvMylHP7DanOAEA6GQaAzUibe3DMMjTF9+XlMyw/0hssf01RBzZrJocNm5eW&#10;gnj38tvaQXwyAujFKJ8lXidNt8oAQDoZBoDGhVbtH+SSEsrkl16UjuDzd8URyqOjJW0+4Q3Fu8mT&#10;UpPnGS4ycxYnW/aPrNyuL1q5izxbD3kqTL+MYzsHxxuJg8dyBZz8E64y6TgxAJBOpuUBQCdd8aYu&#10;HOfjONZxONJb8PlKcab4fb68ByBvreK/M/Hb10thcpIfmuPQ8ziq/K7F8FiPiszB5YASmA/7eux9&#10;5bGc9OjO+O2dXjS2m52kaJ/yY5J6dD84508i3YNUJNMZml6k14/lseX3DML0O/j/Inz/EfZxDfJw&#10;Mz4vk54O8tXxYy3hGOt7O5gBgHQyBQgAc9XwqtehYsoQwnc616GoaQi2tRa2tUDeji6CvdtNCWk9&#10;XhD7TkOtpJwrhLRs0Ro9feIyg2N9iqpVOvmZ2LfM72vNK3OHLXNbOLeroFJofmA3JaT1yDDMLkOt&#10;JDjmy+ymTrKsYL5O36SC8uWQlr4IRLWLzGq09i/wonRGz7zxbawZbULmASBMvuncroJUmB5rNyWk&#10;9cgAay5DrSRUMGM3dZJXl/jIhfduK0+byDV0ZzpUV0rp+F4VmuN6hszbralUJfMAMDHuk3tbp8wn&#10;7aaEFIPyNVKnsVZQFPt20ynkFQDWU3f6VGcrb/upkr5M6ercpor8kdoCFSFNQ1r1LmOtJLS4rrCb&#10;ToEBgGqqWhgAGplPuJ0eCSZdAhz6j13GWk3YptduvglFCwAlefu0QGPLUJWlZJiOei/xtSgAKJ32&#10;OdevKvOQ3ZyQ4uDpeKbbYCsLvYYnvSj5mE1iA0ULAOvT75+79FkyhvvEhDAyqY35FZb5zxhFTRHK&#10;/jE4w9vRiBjE+fm8vMewfqC+otrPxsgsavj9Kef61aTjM20ShBQLGGj9MynpZFye1LFJlGmHCrwx&#10;PSPLXiTDDsMp9akg/hac0l3OdKiGVL5Jq5PzUL5z0LrfVybcsUXvpOj20xet3HsigDnW3Yz6g3EO&#10;UU6KCQz01MkGW4tQqdegZfNWm0zbBYDJ1J1+mPzD8Ru1Xu1+fjdKvxQmH8X3+lv+EIJGxftmhLQc&#10;fzje3mW4tQgtPGnl7SDpdF0AQPql4eSF5ZEvdbKPNyxzIphj8fnMiWEekgifFyNQypSRd8MRFOqy&#10;E/LzpJw/fE6Qx7ugX3uh+Tl+uxr5njcxkmfaJ/MpS2+vNxg9enIaVdUB57e8nR49wPl/jULv8uPl&#10;DBBSVMrOymG8tQiO434Zq6YbA4DdtCbqTR/n5HrZplapoDyktTMtp1j+1YX0EdDPcv5Xu35rd09I&#10;cSldlLzQtgZdRlyTsP0i1+8VRQdUXUy/unJOH/Y87R6bGjLvtbsnpNj4Ybq/y4hzEx1QdTH96so7&#10;/elKmxPsrglpD1Cp/sdpzHmIDqi6mH515Z3+dKTNlXa3hLQXSpubnEadteiAqovpV1fe6TcoFZo/&#10;qqHlVR95JaSw9IXJf6vALHMZd6aiA6oupl9deaffkMwTvcHoB+wuCWlP/MHkZSpMlrqNPCPRAVUX&#10;06+uvNOvU+g5P+KFo3va3RHS3sgz7qhkuV0OQoVZZHdVE3Rw1WH61YG9nehMJwOp0DzkR8m77K4I&#10;6QzUooe3hoHnNikLKuWvVJAcccTIQxtmbqoEHVx1mL4bmSMZ6181ZfusVJ5TeeJlSEI6jhkjy57t&#10;heYip/FnJZ38DRXpQhmbx+52CnRw1WH6/6I8o1xozii/pOjaNiMpHV/rhytea3dLSOeCVo6Sm1yu&#10;ipCtzO1YHr/xOEMCHVx1uj19efIGv8+GnV47Zd1clH7V7pqQ7qA/iF+PltV17gqRvVCZV6Cin6mG&#10;RveiA61ON6bfG6U7yrV9uZToXCcHYV8pehb72mwT0n2gi/01V+XIWX9x/FZZdKDV1ebpwxH/2fV7&#10;noLjv2TmggeeZ7NMSPfiB2M7oRLWN/5PM0UHWl3tnn4TpXR8iwwJbbNKCFmP0qP7oZL8ZnKlabno&#10;QKuLAWCzUqH5nReYw2wWCSGV8HVyOCpN/bOL5SZzq9LpfjLfgc1iVeigq5N1+jJVpz+YvEseA/Z0&#10;eqE8TulMpxXS5p8qSk+RPNrsEkI2x8DIumejAh2vtFkzpVK1Vn+EQ/ql0sl5pdD094Xprj3z7tjG&#10;ZrsMHXR1Gk1/YMmSZ5YGkzfKxCj47YuwDXH2hZysH3l7HHn7dk84+sryQRNCGgPd514VJre4KlpR&#10;VA5UUXnWrm8pHc93rVNRDABVhWArjYBk8u9FFPK6yg/NcerC0a3t4RJCsqAUxh+Co73CVfHaWWjR&#10;XmIPsSbaPQCooVG5xOdOq311M8rtM/YQCSF5gVbWDugVyBR7BbpPMD0hsK2FI30Ax7XMC9Nf4Bgv&#10;m5gP2JyG345F76LUOxTvXwri3dVQPOBKo6Jyb6GbQC7NlK/Dh8m+JZ0cgPwrLD/nR+lp2P88rPMT&#10;LO/E/w+60mhLafNE+dj4LD8hrcELko+JA0JlfMpZSSm5LCEvwc2tVVj/elc6lJU2ixHYPjNncbKl&#10;NUNCSCuRQeC8IPZRQZv0+j7VTUIrfyl6Ysf1j6zczpocIaSISCWVZ67Rkl2EFu3fXBWaojYn9CyX&#10;wH6+2Ds0+hZrWoSQdkKev554wcz8AFrtqugUZfXH8uXE4WTmkQvv3daaECGkU1B6bGdU8hM9ba7B&#10;8jGHE6C6SLCBmzydnq7C+P3WRAgh3UJvOLqrdPNVaK5AUPiTy0lQnSE4+7VY/hzLr8mTO+gdPtea&#10;ASGEbLGFPzK2kzy+CEehERDijR0I1XZaI/eByj2+cHTPGSPrnmFPMyGEbJ7+kZXP98J0T/QSPo9e&#10;wuDEc/pOZ0O1UHD0q6DLys4+Gvtw3+CKF9tTSAgh2SHjuPeG5j1eEM9GL+FsFSY/hla5HBOVrVDO&#10;98PJL4GzP9+Pks/JpZzScPJCe2oIIaQ1yDVlOKYdVDR2sBear6LXEMJZ3SZOy+XMKLdQXg+j3H6L&#10;4Hq5vEmMXlevCtJ3e8PL/t0WNSGEtA8DA+ue7g8mL+uL4l1kSAcEisNlmGA4uguUjq+W+Yvh6Dpn&#10;mASHcMx/QFC8G8f5Uzj5S3Dsp6EM5vg6OUBGVfUXxNvz7VpCSNciNyp7w/Tl3rB5R3nY4zCZDZ2K&#10;AHERnOdiOM0b4TyXonW8HL+vxPf74VBliOrH1zvaPIX9PQk9gv09gOU4nPoKCV74fhP+vxb5WgCd&#10;roLkaC9KZ8jYRaXAvKpnyfhW9hAJIYTkQc+88a16Lh/fRm6C+sOrt5dB2vqidEcvindT4dj7ZTpC&#10;aXGrMJ4FB97nR+YzJR0f6EXJx+DE9ymNrNxd6dGdfZ2+qS9M/vszl5iXyqWX8iOT69Y9ze6GEEII&#10;IYQQQgghhBBCCCGEEEIIIYQQQgghhBBCCCGEEEIIIYQQQgghhBBCCCGEEEIIIYQQQgghhBBCCCGE&#10;EEIIIYQQQgghhBBCCCGEEEIIIYQQQgghhBBCCCGEEEIIIYQQQgghhBBCCCGEEEIIIYQQQgghhBBC&#10;CCGEEEIIIYQQQgghhBBCCCGEEEIIIYQQQgghhBBCCCGEEEIIIYQQQgghhBBCCCGEEEIIIYQQQggh&#10;hBBCCCGEEEIIIYQQQgghhBSdLbb4/0kYz68QU8ZeAAAAAElFTkSuQmCCUEsDBBQABgAIAAAAIQCf&#10;SaDB4wAAAA0BAAAPAAAAZHJzL2Rvd25yZXYueG1sTI9BT4NAEIXvJv6HzZh4s7tYQUSWpmnUU2Ni&#10;a2K8TWEKpOwuYbdA/73jSW8z817efC9fzaYTIw2+dVZDtFAgyJauam2t4XP/epeC8AFthZ2zpOFC&#10;HlbF9VWOWeUm+0HjLtSCQ6zPUEMTQp9J6cuGDPqF68mydnSDwcDrUMtqwInDTSfvlUqkwdbyhwZ7&#10;2jRUnnZno+Ftwmm9jF7G7em4uXzv4/evbURa397M62cQgebwZ4ZffEaHgpkO7mwrLzoND6niLoGF&#10;ZZTyxJbHJH4CceBTrBIFssjl/xb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QE33FQQAAOULAAAOAAAAAAAAAAAAAAAAADoCAABkcnMvZTJvRG9jLnhtbFBL&#10;AQItAAoAAAAAAAAAIQA8sYso20MAANtDAAAUAAAAAAAAAAAAAAAAAHsGAABkcnMvbWVkaWEvaW1h&#10;Z2UxLnBuZ1BLAQItABQABgAIAAAAIQCfSaDB4wAAAA0BAAAPAAAAAAAAAAAAAAAAAIhKAABkcnMv&#10;ZG93bnJldi54bWxQSwECLQAUAAYACAAAACEAqiYOvrwAAAAhAQAAGQAAAAAAAAAAAAAAAACYSwAA&#10;ZHJzL19yZWxzL2Uyb0RvYy54bWwucmVsc1BLBQYAAAAABgAGAHwBAACLTAAAAAA=&#10;">
                <v:group id="Groupe 72" o:spid="_x0000_s1063" style="position:absolute;left:-3163;top:2504;width:18163;height:7628" coordorigin="-3697,-336" coordsize="22618,1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4" type="#_x0000_t75" alt="Pièces contour" style="position:absolute;left:6308;top:-336;width:5884;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lARwQAAANsAAAAPAAAAZHJzL2Rvd25yZXYueG1sRI9Pi8Iw&#10;FMTvwn6H8IS9aaqLq1SjiCh49B+eH80zLTYv3STW+u3NwsIeh5n5DbNYdbYWLflQOVYwGmYgiAun&#10;KzYKLufdYAYiRGSNtWNS8KIAq+VHb4G5dk8+UnuKRiQIhxwVlDE2uZShKMliGLqGOHk35y3GJL2R&#10;2uMzwW0tx1n2LS1WnBZKbGhTUnE/PayCR9G542Tmq8Nm1E7NdXIxP3Kr1Ge/W89BROrif/ivvdcK&#10;pl/w+yX9ALl8AwAA//8DAFBLAQItABQABgAIAAAAIQDb4fbL7gAAAIUBAAATAAAAAAAAAAAAAAAA&#10;AAAAAABbQ29udGVudF9UeXBlc10ueG1sUEsBAi0AFAAGAAgAAAAhAFr0LFu/AAAAFQEAAAsAAAAA&#10;AAAAAAAAAAAAHwEAAF9yZWxzLy5yZWxzUEsBAi0AFAAGAAgAAAAhAPZCUBHBAAAA2wAAAA8AAAAA&#10;AAAAAAAAAAAABwIAAGRycy9kb3ducmV2LnhtbFBLBQYAAAAAAwADALcAAAD1AgAAAAA=&#10;">
                    <v:imagedata r:id="rId53" o:title="Pièces contour"/>
                  </v:shape>
                  <v:shape id="Zone de texte 74" o:spid="_x0000_s1065" type="#_x0000_t202" style="position:absolute;left:-3697;top:6906;width:2261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18D8A5EF" w:rsidR="00432A63" w:rsidRPr="00F13403" w:rsidRDefault="00C44418" w:rsidP="00432A63">
                          <w:pPr>
                            <w:jc w:val="center"/>
                            <w:rPr>
                              <w:rFonts w:ascii="Calibri" w:hAnsi="Calibri" w:cs="Calibri"/>
                              <w:b/>
                              <w:bCs/>
                              <w:color w:val="63A7DA"/>
                              <w:sz w:val="22"/>
                              <w:szCs w:val="22"/>
                              <w:lang w:val="nl-NL"/>
                            </w:rPr>
                          </w:pPr>
                          <w:proofErr w:type="spellStart"/>
                          <w:r>
                            <w:rPr>
                              <w:rFonts w:ascii="Calibri" w:hAnsi="Calibri" w:cs="Calibri"/>
                              <w:b/>
                              <w:bCs/>
                              <w:color w:val="63A7DA"/>
                              <w:sz w:val="22"/>
                              <w:szCs w:val="22"/>
                              <w:lang w:val="nl-NL"/>
                            </w:rPr>
                            <w:t>Actvivité</w:t>
                          </w:r>
                          <w:proofErr w:type="spellEnd"/>
                          <w:r>
                            <w:rPr>
                              <w:rFonts w:ascii="Calibri" w:hAnsi="Calibri" w:cs="Calibri"/>
                              <w:b/>
                              <w:bCs/>
                              <w:color w:val="63A7DA"/>
                              <w:sz w:val="22"/>
                              <w:szCs w:val="22"/>
                              <w:lang w:val="nl-NL"/>
                            </w:rPr>
                            <w:t xml:space="preserve"> </w:t>
                          </w:r>
                          <w:proofErr w:type="spellStart"/>
                          <w:r>
                            <w:rPr>
                              <w:rFonts w:ascii="Calibri" w:hAnsi="Calibri" w:cs="Calibri"/>
                              <w:b/>
                              <w:bCs/>
                              <w:color w:val="63A7DA"/>
                              <w:sz w:val="22"/>
                              <w:szCs w:val="22"/>
                              <w:lang w:val="nl-NL"/>
                            </w:rPr>
                            <w:t>financières</w:t>
                          </w:r>
                          <w:proofErr w:type="spellEnd"/>
                          <w:r>
                            <w:rPr>
                              <w:rFonts w:ascii="Calibri" w:hAnsi="Calibri" w:cs="Calibri"/>
                              <w:b/>
                              <w:bCs/>
                              <w:color w:val="63A7DA"/>
                              <w:sz w:val="22"/>
                              <w:szCs w:val="22"/>
                              <w:lang w:val="nl-NL"/>
                            </w:rPr>
                            <w:t xml:space="preserve"> et </w:t>
                          </w:r>
                          <w:proofErr w:type="spellStart"/>
                          <w:r>
                            <w:rPr>
                              <w:rFonts w:ascii="Calibri" w:hAnsi="Calibri" w:cs="Calibri"/>
                              <w:b/>
                              <w:bCs/>
                              <w:color w:val="63A7DA"/>
                              <w:sz w:val="22"/>
                              <w:szCs w:val="22"/>
                              <w:lang w:val="nl-NL"/>
                            </w:rPr>
                            <w:t>d’assurances</w:t>
                          </w:r>
                          <w:proofErr w:type="spellEnd"/>
                        </w:p>
                      </w:txbxContent>
                    </v:textbox>
                  </v:shape>
                </v:group>
                <v:shape id="Zone de texte 82" o:spid="_x0000_s1066" type="#_x0000_t202" style="position:absolute;left:5081;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0033ADF0" w:rsidR="00432A63" w:rsidRPr="00F13403" w:rsidRDefault="00527F1B" w:rsidP="00432A63">
                        <w:pPr>
                          <w:rPr>
                            <w:rFonts w:ascii="Calibri" w:hAnsi="Calibri" w:cs="Calibri"/>
                            <w:b/>
                            <w:bCs/>
                            <w:color w:val="63A7DA"/>
                            <w:sz w:val="22"/>
                            <w:szCs w:val="22"/>
                          </w:rPr>
                        </w:pPr>
                        <w:r>
                          <w:rPr>
                            <w:rFonts w:ascii="Calibri" w:hAnsi="Calibri" w:cs="Calibri"/>
                            <w:b/>
                            <w:bCs/>
                            <w:color w:val="63A7DA"/>
                            <w:sz w:val="22"/>
                            <w:szCs w:val="22"/>
                          </w:rPr>
                          <w:t xml:space="preserve">7 </w:t>
                        </w:r>
                        <w:r w:rsidR="00432A63" w:rsidRPr="00F13403">
                          <w:rPr>
                            <w:rFonts w:ascii="Calibri" w:hAnsi="Calibri" w:cs="Calibri"/>
                            <w:b/>
                            <w:bCs/>
                            <w:color w:val="63A7DA"/>
                            <w:sz w:val="22"/>
                            <w:szCs w:val="22"/>
                          </w:rPr>
                          <w:t>OE</w:t>
                        </w:r>
                      </w:p>
                    </w:txbxContent>
                  </v:textbox>
                </v:shape>
              </v:group>
            </w:pict>
          </mc:Fallback>
        </mc:AlternateContent>
      </w:r>
      <w:r w:rsidR="00827B20">
        <w:rPr>
          <w:noProof/>
          <w:lang w:bidi="fr-FR"/>
        </w:rPr>
        <mc:AlternateContent>
          <mc:Choice Requires="wpg">
            <w:drawing>
              <wp:anchor distT="0" distB="0" distL="114300" distR="114300" simplePos="0" relativeHeight="251644928" behindDoc="0" locked="0" layoutInCell="1" allowOverlap="1" wp14:anchorId="0B4524A4" wp14:editId="5CCC37B3">
                <wp:simplePos x="0" y="0"/>
                <wp:positionH relativeFrom="column">
                  <wp:posOffset>7937500</wp:posOffset>
                </wp:positionH>
                <wp:positionV relativeFrom="paragraph">
                  <wp:posOffset>1803400</wp:posOffset>
                </wp:positionV>
                <wp:extent cx="3129279" cy="1629410"/>
                <wp:effectExtent l="0" t="0" r="0" b="0"/>
                <wp:wrapNone/>
                <wp:docPr id="70" name="Groupe 70"/>
                <wp:cNvGraphicFramePr/>
                <a:graphic xmlns:a="http://schemas.openxmlformats.org/drawingml/2006/main">
                  <a:graphicData uri="http://schemas.microsoft.com/office/word/2010/wordprocessingGroup">
                    <wpg:wgp>
                      <wpg:cNvGrpSpPr/>
                      <wpg:grpSpPr>
                        <a:xfrm>
                          <a:off x="0" y="0"/>
                          <a:ext cx="3129279" cy="1629410"/>
                          <a:chOff x="-444477" y="431229"/>
                          <a:chExt cx="3131026" cy="1629752"/>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2D833D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595631">
                                <w:rPr>
                                  <w:rFonts w:ascii="Calibri" w:hAnsi="Calibri" w:cs="Calibri"/>
                                  <w:b/>
                                  <w:color w:val="FFFFFF"/>
                                  <w:sz w:val="40"/>
                                  <w:szCs w:val="44"/>
                                  <w:lang w:eastAsia="fr-BE"/>
                                </w:rPr>
                                <w:t>447</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21319" y="1009356"/>
                            <a:ext cx="865230" cy="1051625"/>
                            <a:chOff x="-162374" y="817924"/>
                            <a:chExt cx="776619" cy="861557"/>
                          </a:xfrm>
                        </wpg:grpSpPr>
                        <wps:wsp>
                          <wps:cNvPr id="233" name="Zone de texte 233"/>
                          <wps:cNvSpPr txBox="1"/>
                          <wps:spPr>
                            <a:xfrm>
                              <a:off x="-162374" y="817924"/>
                              <a:ext cx="546100" cy="266700"/>
                            </a:xfrm>
                            <a:prstGeom prst="rect">
                              <a:avLst/>
                            </a:prstGeom>
                            <a:noFill/>
                            <a:ln w="6350">
                              <a:noFill/>
                            </a:ln>
                          </wps:spPr>
                          <wps:txbx>
                            <w:txbxContent>
                              <w:p w14:paraId="2015A58E" w14:textId="2F1B3CBF" w:rsidR="00094BDC" w:rsidRPr="003E2D6C" w:rsidRDefault="00C17445" w:rsidP="00094BDC">
                                <w:pPr>
                                  <w:rPr>
                                    <w:rFonts w:asciiTheme="minorHAnsi" w:hAnsiTheme="minorHAnsi" w:cstheme="minorHAnsi"/>
                                    <w:color w:val="FFFFFF"/>
                                    <w:sz w:val="22"/>
                                    <w:szCs w:val="22"/>
                                  </w:rPr>
                                </w:pPr>
                                <w:r>
                                  <w:rPr>
                                    <w:rFonts w:asciiTheme="minorHAnsi" w:hAnsiTheme="minorHAnsi" w:cstheme="minorHAnsi"/>
                                    <w:color w:val="FFFFFF"/>
                                    <w:sz w:val="22"/>
                                    <w:szCs w:val="22"/>
                                  </w:rPr>
                                  <w:t>94,2</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68145" y="1412781"/>
                              <a:ext cx="546100" cy="266700"/>
                            </a:xfrm>
                            <a:prstGeom prst="rect">
                              <a:avLst/>
                            </a:prstGeom>
                            <a:noFill/>
                            <a:ln w="6350">
                              <a:noFill/>
                            </a:ln>
                          </wps:spPr>
                          <wps:txbx>
                            <w:txbxContent>
                              <w:p w14:paraId="797CEC95" w14:textId="0413C1D4" w:rsidR="00094BDC" w:rsidRPr="003E2D6C" w:rsidRDefault="002F649E" w:rsidP="00094BDC">
                                <w:pPr>
                                  <w:rPr>
                                    <w:rFonts w:asciiTheme="minorHAnsi" w:hAnsiTheme="minorHAnsi" w:cstheme="minorHAnsi"/>
                                    <w:color w:val="FFFFFF"/>
                                    <w:sz w:val="22"/>
                                    <w:szCs w:val="22"/>
                                  </w:rPr>
                                </w:pPr>
                                <w:r>
                                  <w:rPr>
                                    <w:rFonts w:asciiTheme="minorHAnsi" w:hAnsiTheme="minorHAnsi" w:cstheme="minorHAnsi"/>
                                    <w:color w:val="FFFFFF"/>
                                    <w:sz w:val="22"/>
                                    <w:szCs w:val="22"/>
                                  </w:rPr>
                                  <w:t>3,1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7" style="position:absolute;left:0;text-align:left;margin-left:625pt;margin-top:142pt;width:246.4pt;height:128.3pt;z-index:251644928;mso-width-relative:margin;mso-height-relative:margin" coordorigin="-4444,4312" coordsize="31310,1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dQ0QMAAOoMAAAOAAAAZHJzL2Uyb0RvYy54bWzsV99v2zYQfh+w/4Hge2P9lizEKbxkCQYE&#10;bYB0KNA3mqJkARLJkXTk7K/f8STZrpcCS4t1e6gfZJJ3vuN9uu8jffl233fkSRjbKrmi4UVAiZBc&#10;Va1sVvT3D7dvCkqsY7JinZJiRZ+FpW+vfv7pctCliNRWdZUwBIJIWw56RbfO6XKxsHwremYvlBYS&#10;jLUyPXMwNc2iMmyA6H23iIIgWwzKVNooLqyF1ZvRSK8wfl0L7t7XtRWOdCsKe3P4NPjc+Ofi6pKV&#10;jWF62/JpG+wrdtGzVkLSQ6gb5hjZmfZvofqWG2VV7S646heqrlsusAaoJgzOqrkzaqexlqYcGn2A&#10;CaA9w+mrw/J3Tw+GtNWK5gCPZD28I0wrCCwAOoNuSnC6M/pRP5hpoRlnvuB9bXr/DaWQPeL6fMBV&#10;7B3hsBiH0TLKl5RwsIVZtEzCCXm+hdfjf/cmgU+eUwIeCfhHy/HV8O2vhyBxGETZMUieRt5nMe9h&#10;4bd62NmgoaHsETP7bZg9bpkW+Cqsh2PCLIrSGbRP0N6kEsRB0YJ4A2KF3h454va/KCg0nNctLL4A&#10;4JeAmLEMwzxf+rSIZRovixxTHWBgpTbW3QnVEz9YUQMkwN5kT/fWjYjNLn4DVnVtddt2HU5Ms7nu&#10;DHliQJgsXuc36wnkz9w6SQZvT6FpOAPe1h1zMOw1dJKVDSWsa0AQuDOYWiqfAHKPu7thdjumwKg+&#10;Ayv71oEUdG2/okXgP1PiTnqrQDJPBfiXO+LnR26/2WMLR/kM7kZVz4C5USPhrea3LYBxz6x7YAYY&#10;DvsG1XLv4VF3CmpR04iSrTJ/vrTu/aGJwErJAIoBhf6xY0ZQ0v0mob2WYZJ4icFJkuYRTMypZXNq&#10;kbv+WgHGIeij5jj0/q6bh7VR/UcQt7XPCiYmOeReUYB5HF67UcdAHLlYr9EJREUzdy8fNfehZ7w/&#10;7D8yo6d+8B36Ts0Nzcqzthh9/S+lWu+cqlvsGQ/0iCpQbiLXqA5IuYNQzGriO+NzOYEVpMSr9CQs&#10;ojAOQTq8cgTBMk6zsVtmPhRZGsWQC+kQpKAuSAdWHqUF1uI8wRBFCORJxghHacnzLPM5fIwiC9MU&#10;++jAqP9CWOJ4hu9MWMCAKL5eWL4AwwxkmmQA8AhClGX5gX+zws+a8Q9l5YTyJ2ox9tUkBoCwJze2&#10;00t0LuZSf9D5e9H5exyaMXBxlIbz3kZmenGBI/Y1h2ZWhAkciV4jkjDKCzxk4cyYrg7/w9bG681R&#10;U3+cVNPN4F87qY4ijoKDF2q8PE6Xf39jP52j1/EvytVfAAAA//8DAFBLAwQUAAYACAAAACEAwT9l&#10;7+MAAAANAQAADwAAAGRycy9kb3ducmV2LnhtbEyPwWrDMBBE74X+g9hCb41k106DYzmE0PYUCk0K&#10;JTfF2tgmlmQsxXb+vptTc9thh5l5+WoyLRuw942zEqKZAIa2dLqxlYSf/cfLApgPymrVOosSruhh&#10;VTw+5CrTbrTfOOxCxSjE+kxJqEPoMs59WaNRfuY6tPQ7ud6oQLKvuO7VSOGm5bEQc25UY6mhVh1u&#10;aizPu4uR8Dmqcf0avQ/b82lzPezTr99thFI+P03rJbCAU/g3w20+TYeCNh3dxWrPWtJxKggmSIgX&#10;CR03y1sSE85RQpqIOfAi5/cUxR8AAAD//wMAUEsBAi0AFAAGAAgAAAAhALaDOJL+AAAA4QEAABMA&#10;AAAAAAAAAAAAAAAAAAAAAFtDb250ZW50X1R5cGVzXS54bWxQSwECLQAUAAYACAAAACEAOP0h/9YA&#10;AACUAQAACwAAAAAAAAAAAAAAAAAvAQAAX3JlbHMvLnJlbHNQSwECLQAUAAYACAAAACEA8TuXUNED&#10;AADqDAAADgAAAAAAAAAAAAAAAAAuAgAAZHJzL2Uyb0RvYy54bWxQSwECLQAUAAYACAAAACEAwT9l&#10;7+MAAAANAQAADwAAAAAAAAAAAAAAAAArBgAAZHJzL2Rvd25yZXYueG1sUEsFBgAAAAAEAAQA8wAA&#10;ADsHAAAAAA==&#10;">
                <v:shape id="Zone de texte 225" o:spid="_x0000_s1068"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2D833D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595631">
                          <w:rPr>
                            <w:rFonts w:ascii="Calibri" w:hAnsi="Calibri" w:cs="Calibri"/>
                            <w:b/>
                            <w:color w:val="FFFFFF"/>
                            <w:sz w:val="40"/>
                            <w:szCs w:val="44"/>
                            <w:lang w:eastAsia="fr-BE"/>
                          </w:rPr>
                          <w:t>447</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03476" cy="403476"/>
                                      </a:xfrm>
                                      <a:prstGeom prst="rect">
                                        <a:avLst/>
                                      </a:prstGeom>
                                    </pic:spPr>
                                  </pic:pic>
                                </a:graphicData>
                              </a:graphic>
                            </wp:inline>
                          </w:drawing>
                        </w:r>
                      </w:p>
                    </w:txbxContent>
                  </v:textbox>
                </v:shape>
                <v:group id="Groupe 750" o:spid="_x0000_s1069" style="position:absolute;left:18213;top:10093;width:8652;height:10516" coordorigin="-1623,8179" coordsize="7766,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0" type="#_x0000_t202" style="position:absolute;left:-1623;top:817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2F1B3CBF" w:rsidR="00094BDC" w:rsidRPr="003E2D6C" w:rsidRDefault="00C17445" w:rsidP="00094BDC">
                          <w:pPr>
                            <w:rPr>
                              <w:rFonts w:asciiTheme="minorHAnsi" w:hAnsiTheme="minorHAnsi" w:cstheme="minorHAnsi"/>
                              <w:color w:val="FFFFFF"/>
                              <w:sz w:val="22"/>
                              <w:szCs w:val="22"/>
                            </w:rPr>
                          </w:pPr>
                          <w:r>
                            <w:rPr>
                              <w:rFonts w:asciiTheme="minorHAnsi" w:hAnsiTheme="minorHAnsi" w:cstheme="minorHAnsi"/>
                              <w:color w:val="FFFFFF"/>
                              <w:sz w:val="22"/>
                              <w:szCs w:val="22"/>
                            </w:rPr>
                            <w:t>94,2</w:t>
                          </w:r>
                          <w:r w:rsidR="00094BDC" w:rsidRPr="003E2D6C">
                            <w:rPr>
                              <w:rFonts w:asciiTheme="minorHAnsi" w:hAnsiTheme="minorHAnsi" w:cstheme="minorHAnsi"/>
                              <w:color w:val="FFFFFF"/>
                              <w:sz w:val="22"/>
                              <w:szCs w:val="22"/>
                            </w:rPr>
                            <w:t>%</w:t>
                          </w:r>
                        </w:p>
                      </w:txbxContent>
                    </v:textbox>
                  </v:shape>
                  <v:shape id="Zone de texte 234" o:spid="_x0000_s1071" type="#_x0000_t202" style="position:absolute;left:681;top:14127;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0413C1D4" w:rsidR="00094BDC" w:rsidRPr="003E2D6C" w:rsidRDefault="002F649E" w:rsidP="00094BDC">
                          <w:pPr>
                            <w:rPr>
                              <w:rFonts w:asciiTheme="minorHAnsi" w:hAnsiTheme="minorHAnsi" w:cstheme="minorHAnsi"/>
                              <w:color w:val="FFFFFF"/>
                              <w:sz w:val="22"/>
                              <w:szCs w:val="22"/>
                            </w:rPr>
                          </w:pPr>
                          <w:r>
                            <w:rPr>
                              <w:rFonts w:asciiTheme="minorHAnsi" w:hAnsiTheme="minorHAnsi" w:cstheme="minorHAnsi"/>
                              <w:color w:val="FFFFFF"/>
                              <w:sz w:val="22"/>
                              <w:szCs w:val="22"/>
                            </w:rPr>
                            <w:t>3,1</w:t>
                          </w:r>
                          <w:r w:rsidR="00094BDC" w:rsidRPr="003E2D6C">
                            <w:rPr>
                              <w:rFonts w:asciiTheme="minorHAnsi" w:hAnsiTheme="minorHAnsi" w:cstheme="minorHAnsi"/>
                              <w:color w:val="FFFFFF"/>
                              <w:sz w:val="22"/>
                              <w:szCs w:val="22"/>
                            </w:rPr>
                            <w:t>%</w:t>
                          </w:r>
                        </w:p>
                      </w:txbxContent>
                    </v:textbox>
                  </v:shape>
                </v:group>
              </v:group>
            </w:pict>
          </mc:Fallback>
        </mc:AlternateContent>
      </w:r>
      <w:r w:rsidR="00827B20">
        <w:rPr>
          <w:noProof/>
        </w:rPr>
        <mc:AlternateContent>
          <mc:Choice Requires="wps">
            <w:drawing>
              <wp:anchor distT="0" distB="0" distL="114300" distR="114300" simplePos="0" relativeHeight="251720704" behindDoc="0" locked="0" layoutInCell="1" allowOverlap="1" wp14:anchorId="182A45B8" wp14:editId="5F4E3EC6">
                <wp:simplePos x="0" y="0"/>
                <wp:positionH relativeFrom="column">
                  <wp:posOffset>10471150</wp:posOffset>
                </wp:positionH>
                <wp:positionV relativeFrom="paragraph">
                  <wp:posOffset>1632585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3A2BD762" w:rsidR="007344EA" w:rsidRPr="003E2D6C" w:rsidRDefault="00C17445" w:rsidP="007344EA">
                            <w:pPr>
                              <w:rPr>
                                <w:rFonts w:asciiTheme="minorHAnsi" w:hAnsiTheme="minorHAnsi" w:cstheme="minorHAnsi"/>
                                <w:color w:val="FFFFFF"/>
                                <w:sz w:val="22"/>
                                <w:szCs w:val="22"/>
                              </w:rPr>
                            </w:pPr>
                            <w:r>
                              <w:rPr>
                                <w:rFonts w:asciiTheme="minorHAnsi" w:hAnsiTheme="minorHAnsi" w:cstheme="minorHAnsi"/>
                                <w:color w:val="FFFFFF"/>
                                <w:sz w:val="22"/>
                                <w:szCs w:val="22"/>
                              </w:rPr>
                              <w:t>48</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2" type="#_x0000_t202" style="position:absolute;left:0;text-align:left;margin-left:824.5pt;margin-top:128.55pt;width:47.9pt;height:25.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4tNAIAAGEEAAAOAAAAZHJzL2Uyb0RvYy54bWysVMtu2zAQvBfoPxC815JfSWpYDtwELgoY&#10;SQCnCNAbTVG2AInLkrQl9+s7pPxC2lPRC73aWe5jZunpfVtXbK+sK0lnvN9LOVNaUl7qTca/vy4+&#10;3XHmvNC5qEirjB+U4/ezjx+mjZmoAW2pypVlSKLdpDEZ33pvJkni5FbVwvXIKA2wIFsLj0+7SXIr&#10;GmSvq2SQpjdJQzY3lqRyDt7HDuSzmL8olPTPReGUZ1XG0ZuPp43nOpzJbComGyvMtpTHNsQ/dFGL&#10;UqPoOdWj8ILtbPlHqrqUlhwVviepTqgoSqniDJimn76bZrUVRsVZQI4zZ5rc/0srn/YvlpU5tBve&#10;cqZFDZF+QCqWK+ZV6xULAGhqjJsgemUQ79sv1OLKye/gDNO3ha3DL+ZiwEH44UwycjEJ5016NxgA&#10;kYCGg/FoFEVILpeNdf6ropoFI+MWGkZqxX7pPBpB6Ckk1NK0KKsq6lhp1qDAcJzGC2cENyqNi2GE&#10;rtVg+XbdxsmHsYPgWlN+wHiWuj1xRi5KNLEUzr8Ii8VA31h2/4yjqAjF6GhxtiX762/+EA+9gHLW&#10;YNEy7n7uhFWcVd80lPzcDxQwHz9G49vAjb1G1teI3tUPhF3u41kZGc0Q76uTWViq3/Am5qEqIKEl&#10;amfcn8wH360/3pRU83kMwi4a4Zd6ZWRIHWgNFL+2b8Kaow5hGZ7otJJi8k6OLrYTZL7zVJRRqwur&#10;R/6xx1HC45sLD+X6O0Zd/hlmvwEAAP//AwBQSwMEFAAGAAgAAAAhAJnjVd3kAAAADQEAAA8AAABk&#10;cnMvZG93bnJldi54bWxMj01PwkAURfcm/ofJM3EnU2qBUjolpAkxMbIA2bibdh5t43zUzgDVX+9j&#10;pcubd3PfOfl6NJpdcPCdswKmkwgY2tqpzjYCju/bpxSYD9IqqZ1FAd/oYV3c3+UyU+5q93g5hIbR&#10;iPWZFNCG0Gec+7pFI/3E9WjpdnKDkYHi0HA1yCuNG83jKJpzIztLH1rZY9li/Xk4GwGv5XYn91Vs&#10;0h9dvrydNv3X8WMmxOPDuFkBCziGvzLc8AkdCmKq3NkqzzTlebIkmSAgni2mwG6VRZKQTiXgOUoT&#10;4EXO/1sUvwAAAP//AwBQSwECLQAUAAYACAAAACEAtoM4kv4AAADhAQAAEwAAAAAAAAAAAAAAAAAA&#10;AAAAW0NvbnRlbnRfVHlwZXNdLnhtbFBLAQItABQABgAIAAAAIQA4/SH/1gAAAJQBAAALAAAAAAAA&#10;AAAAAAAAAC8BAABfcmVscy8ucmVsc1BLAQItABQABgAIAAAAIQAS4h4tNAIAAGEEAAAOAAAAAAAA&#10;AAAAAAAAAC4CAABkcnMvZTJvRG9jLnhtbFBLAQItABQABgAIAAAAIQCZ41Xd5AAAAA0BAAAPAAAA&#10;AAAAAAAAAAAAAI4EAABkcnMvZG93bnJldi54bWxQSwUGAAAAAAQABADzAAAAnwUAAAAA&#10;" filled="f" stroked="f" strokeweight=".5pt">
                <v:textbox>
                  <w:txbxContent>
                    <w:p w14:paraId="31070F26" w14:textId="3A2BD762" w:rsidR="007344EA" w:rsidRPr="003E2D6C" w:rsidRDefault="00C17445" w:rsidP="007344EA">
                      <w:pPr>
                        <w:rPr>
                          <w:rFonts w:asciiTheme="minorHAnsi" w:hAnsiTheme="minorHAnsi" w:cstheme="minorHAnsi"/>
                          <w:color w:val="FFFFFF"/>
                          <w:sz w:val="22"/>
                          <w:szCs w:val="22"/>
                        </w:rPr>
                      </w:pPr>
                      <w:r>
                        <w:rPr>
                          <w:rFonts w:asciiTheme="minorHAnsi" w:hAnsiTheme="minorHAnsi" w:cstheme="minorHAnsi"/>
                          <w:color w:val="FFFFFF"/>
                          <w:sz w:val="22"/>
                          <w:szCs w:val="22"/>
                        </w:rPr>
                        <w:t>48</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726848" behindDoc="0" locked="0" layoutInCell="1" allowOverlap="1" wp14:anchorId="46D86921" wp14:editId="20EEFFA6">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3" type="#_x0000_t202" style="position:absolute;left:0;text-align:left;margin-left:125.25pt;margin-top:615.2pt;width:382.8pt;height:29.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z5TwIAALIEAAAOAAAAZHJzL2Uyb0RvYy54bWysVE1vGjEQvVfqf7B8LwuEAEFZIpqIqlKU&#10;REqqSL0ZrxdW8npc27BLf32fvUA+2kNV9WLGM7PPM+/NcHnV1prtlPMVmZwPen3OlJFUVGad829P&#10;y09TznwQphCajMr5Xnl+Nf/44bKxMzWkDelCOQYQ42eNzfkmBDvLMi83qha+R1YZBEtytQi4unVW&#10;ONEAvdbZsN8fZw25wjqSynt4b7ognyf8slQy3JelV4HpnKO2kE6XzlU8s/mlmK2dsJtKHsoQ/1BF&#10;LSqDR09QNyIItnXVb1B1JR15KkNPUp1RWVZSpR7QzaD/rpvHjbAq9QJyvD3R5P8frLzbPThWFTmf&#10;DjgzooZG36EUKxQLqg2KwQ+SGutnyH20yA7tZ2oh9tHv4Yy9t6Wr4y+6YoiD7v2JYkAxCedoOh5M&#10;BnhKInY2mQyH0wiTvXxtnQ9fFNUsGjl3kDAxK3a3PnSpx5T4mCddFctK63Rx69W1dmwnIPf4bDG5&#10;WRzQ36Rpw5oYP+8n5Dcx/zcQKFcbVB1Z6bqPVmhXbaLy7ETNioo9GHPUDZ63clmhrVvhw4NwmDSQ&#10;hO0J9zhKTaiKDhZnG3I//+SP+RgARDlrMLk59z+2winO9FeD0bgYjEZx1NNldD4Z4uJeR1avI2Zb&#10;XxPYgiSoLpkxP+ijWTqqn7Fki/gqQsJIvJ3zcDSvQ7dPWFKpFouUhOG2ItyaRysjdNQmivbUPgtn&#10;D8rG8bqj44yL2TuBu9z4paHFNlBZJfUj0R2rB/6xGGl+DkscN+/1PWW9/NXMfwE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F1tbPl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3ECB405F">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4"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LEbwQAABcPAAAOAAAAZHJzL2Uyb0RvYy54bWzsV9tu4zYQfS/QfyD0nlhXX4Q4CzdpggLp&#10;btCkCNA3RqZkARSpkkzs7Nf3kJRk1Vl3d1Ng0RbNgyNexOHMnHNmdPZu13DyzJSupVgG0WkYECYK&#10;ua5FtQx+vb86mQdEGyrWlEvBlsEL08G78++/O9u2OYvlRvI1UwSHCJ1v22WwMabNJxNdbFhD9als&#10;mcBiKVVDDYaqmqwV3eL0hk/iMJxOtlKtWyULpjVmL/1icO7OL0tWmA9lqZkhfBngbsb9Kvf7aH8n&#10;52c0rxRtN3XRXYO+4RYNrQWMDkddUkPJk6pfHdXUhZJalua0kM1ElmVdMOcDvInCA2+ulXxqnS9V&#10;vq3aIUwI7UGc3nxs8f75VpF6jdzNkCpBGyTJ2WXEziA+27bKse1atXftreomKj+yLu9K1dj/cIbs&#10;XGRfhsiynSEFJrNFspgtkIACa4tpPJ12oS82yI997SRaJHFA9q8Wmx+7l+NZNpvbRfvyfL5IcRCu&#10;Mdmb1pLX66uac3sPrarHC67IM0XO03QWX6Td9tG2ifVqcGIYDN4OQVm8CsriDUF55V0fmCO+0XwU&#10;mGmWHglMks2yEItHAwMPbVhstAYfb5X1EnTTe0Tpv4eouw1tmQOqtlDpgzdHwj2ifgERqag4QIVJ&#10;hyG3c0CUzjXA9aVwipMsm2cdnLIkScNDRLRKm2smG2IfloGCfdyP5vT5RhsPnn6Lw8xRAE2T1exy&#10;9RpANOeCbEGbeAbjpKAQr5JTg8emBZ20qAJCeQVVLIxytkfwO0DpcSP2kpdUbzya3Qn2LjRvagPh&#10;5HUDSoT2r7siF3aVOenrXLXJ9tG1T49y/YIEKem1ULfFVQ0jN1SbW6ogfvAGgm4+4KfkEi7K7ikg&#10;G6k+fmre7geCsBqQLcQU7v/+RBULCP9JAFuLKE1xrHGDNJvFGKjxyuN4RTw1FxLcjVA62sI92v2G&#10;94+lks0DdH9lrWKJigK2faC7wYXxIo/KUbDVym2D4rbU3Ii7trCH2zjZ8N7vHqhqO6AYEPO97PH8&#10;Ci9+r31TyNWTkWXtwLSPqyOa49Y3IxnC5El2r2rPMYv2nm3R59nmsRCFHY6sd52Wn0S99mTZLMyc&#10;8gFcnS6nsyiOO1lOkjhNnK2RLPcM60lo+hv+FRVRjJ2Uk5LXAJJA24DkS/NQm43LS5+7SgPf9rKV&#10;Jq0EykLPsrH8d8Syu0wtjGcRio+nC1hIzc9y7acjO93TqCsirspUemwlc7vszJ8KzSctpSl2e76+&#10;wVJkLX2pU5DErzaFVA1B5LUAddBZWD2zZokuKGdQMpdVGz/OrIx78eyzZOPw1UIoZFeUPAH/1zcr&#10;Yv8+fdu3FN9M66A2Xut+gyyQNSNWr21TER/IHDG7HyTaykH+jrQXSZhOfXcVR0l4IHDxdJEmYadw&#10;0yRK5llXZfue91DhPtNmjIDvSTMFa51qDSvgpC3hiO24aJvd48516WiDu+7pP1zH0UT5kv5PqOIO&#10;5fj68qXAfynaz7vx2OVr/z17/gcA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A7JYLEbwQAABcPAAAOAAAAAAAA&#10;AAAAAAAAAC4CAABkcnMvZTJvRG9jLnhtbFBLAQItABQABgAIAAAAIQC1r+CZ4wAAAA0BAAAPAAAA&#10;AAAAAAAAAAAAAMkGAABkcnMvZG93bnJldi54bWxQSwUGAAAAAAQABADzAAAA2QcAAAAA&#10;">
                <v:group id="Groupe 179" o:spid="_x0000_s107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4B6EF20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9"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oEQgQAAKcOAAAOAAAAZHJzL2Uyb0RvYy54bWzsV1tPIzcYfa/U/2DNO2TuSUaEVQoFVaK7&#10;qFAh9c1MPJORPLZrGxL21/fYnkkCey2tVlXbl8T373bOsefkzbbn5JFp00mxiJLjOCJM1HLViXYR&#10;/Xp7cTSLiLFUrCiXgi2iJ2aiN6fff3eyURVL5VryFdMEhwhTbdQiWlurqsnE1GvWU3MsFROYbKTu&#10;qUVXt5OVphuc3vNJGsflZCP1SmlZM2Mweh4mo1N/ftOw2r5rGsMs4YsIvln/q/3vvfudnJ7QqtVU&#10;rbt6cIO+wouedgJGd0edU0vJg+4+OKrvai2NbOxxLfuJbJquZj4GRJPEL6K51PJB+VjaatOqXZqQ&#10;2hd5evWx9dvHa0261SKalRERtEeNvFlGMIDsbFRbYdGlVjfqWg8Dbei5gLeN7t0/QiFbn9enXV7Z&#10;1pIag8VsnqdxHpEac0mcZWk2ZL5eozxu31E2T2co0H5zvf5x2J5O50XiJsftZZE61yaj9YlzcufT&#10;rrNzfoxw+jLC6SsiPMpnwPTezzHIdFqUmZt64SWt9kHmybOtByFmRZmWH27+ZIhgi9kDwvw1QNys&#10;qWIeZ8bVekwX3AmA+AU0oqLlwMQsZMyv2wHCVAbY+Fo0pFlRzIqhnOUsj2MPhl2otFLa2Esme+Ia&#10;i0jDvCcXfbwyNhR+XOKMGsm71UXHue/o9v6Ma/JIwfgyW07PlwNWni3jgmyAxXQK46SmUJ6GU4tm&#10;r8AFI9qIUN5C0mqrvW0hnQUYD+6dU7MONvyxzgSt+s5CzHjXg02IahcXF26WeTkaItioMWmudS9X&#10;T8i6lkGfjKovOoR+RY29phqCBCchsvYdfhou4bkcWhFZS/3+Y+NuPWCB2YhsIHCI6vcHqllE+E8C&#10;gJkneY5jre/kxTRFRx/O3B/OiIf+TCKjCeRc1b7p1ls+Nhst+zto8dJZxRQVNWyH/A2dMxuEF2pe&#10;s+XSL4MKKmqvxI2q3eFjem+3d1Srof4WFHsrR5DS6gUMwlq3U8jlg5VN5zGyzyuUwnVAGKcI34I5&#10;85E5t7oLxHEYHig0/zKFAhKSeECRi23Q16NRQsppViReoYGsQSjzaZLmRVCgrIyTzM9/hlh29O9z&#10;9MLt6NlFGt4BRQL3OCov7V1n174oY+FaA3A7X1tDlATEYn+s+Qgj3SrbCTvQtBy4Ai5T+7NcheHE&#10;DY/aMJziVb81h1YKv8qNfNlSnmN1IOsrLCXO0tcGBZn706ZQql0SeSfAG1z1TqOcWWJqyhnUKQkB&#10;2I4zp8xBEMcquTz8L27/TXHbv4O+kdDNgcrwRPgNqkBWjDitZgTjQKXTWjwn3DOB2O0PEs88D103&#10;/okHw8EzcJbM8CDy9+qob2mZz9NkeEf+HS+Hg0s9cKYEaZ9f96Cku779DRKcdu7b7f3Wv5qzb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5bMoEQgQA&#10;AKcOAAAOAAAAAAAAAAAAAAAAAC4CAABkcnMvZTJvRG9jLnhtbFBLAQItABQABgAIAAAAIQBW2onG&#10;4wAAAAwBAAAPAAAAAAAAAAAAAAAAAJwGAABkcnMvZG93bnJldi54bWxQSwUGAAAAAAQABADzAAAA&#10;rAcAAAAA&#10;">
                <v:group id="Groupe 87" o:spid="_x0000_s108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7A47522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4"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IP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8PTHGvKDxjPUqcSZ+SiRBNL4fyzsJAF+obU/ROWoiJcRkeLsy3ZX3/zh3ywhShn&#10;DWSWcfdzJ6zirPquweNtfzgMuoyb4eh6gI29jKwvI3pX3xOU3MejMjKaId9XJ7OwVL/hRczDrQgJ&#10;LXF3xv3JvPed+PGipJrPYxKUaIRf6pWRoXSANUD80r4Ja448BC080kmQYvKBji63I2S+81SUkasA&#10;dIfqEX+oOFJ4fHHhmVzuY9b7f2H2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OLLQg8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1D268B31">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5"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YnOAIAAGAEAAAOAAAAZHJzL2Uyb0RvYy54bWysVE1v2zAMvQ/YfxB0X+x8ONmMOEXWIsOA&#10;oi2QDgV2U2Q5NiCJmqTEzn79KDlOs26nYReZEimKfO/Ry5tOSXIU1jWgCzoepZQIzaFs9L6g3543&#10;Hz5S4jzTJZOgRUFPwtGb1ft3y9bkYgI1yFJYgkm0y1tT0Np7kyeJ47VQzI3ACI3OCqxiHrd2n5SW&#10;tZhdyWSSpvOkBVsaC1w4h6d3vZOuYv6qEtw/VpUTnsiCYm0+rjauu7AmqyXL95aZuuHnMtg/VKFY&#10;o/HRS6o75hk52OaPVKrhFhxUfsRBJVBVDRexB+xmnL7pZlszI2IvCI4zF5jc/0vLH45PljRlQWdT&#10;SjRTyNF3ZIqUgnjReUHwHEFqjcsxdmsw2nefoUOyh3OHh6H3rrIqfLErgn6E+3SBGFMRHi6l6WIx&#10;yyjh6Ftk2TyLHCSvt411/osARYJRUIsURmTZ8d55rARDh5DwmIZNI2WkUWrSFnQ+xZS/efCG1Hgx&#10;9NDXGizf7brY+DQbGtlBecL+LPQycYZvGizinjn/xCzqAltCrftHXCoJ+BicLUpqsD//dh7ikS70&#10;UtKizgrqfhyYFZTIrxqJ/DSezYIw42aWLSa4sdee3bVHH9QtoJTHOFWGRzPEezmYlQX1giOxDq+i&#10;i2mObxfUD+at79WPI8XFeh2DUIqG+Xu9NTykDuAFiJ+7F2bNmYcghgcYFMnyN3T0sT3s64OHqolc&#10;BaB7VM/4o4wjheeRC3NyvY9Rrz+G1S8AAAD//wMAUEsDBBQABgAIAAAAIQBtNvNv5AAAAA0BAAAP&#10;AAAAZHJzL2Rvd25yZXYueG1sTI/BTsMwEETvSPyDtUjcqEPSpk2IU1WRKiQEh5ZeuDnxNomw1yF2&#10;28DX457gONqnmbfFejKanXF0vSUBj7MIGFJjVU+tgMP79mEFzHlJSmpLKOAbHazL25tC5speaIfn&#10;vW9ZKCGXSwGd90POuWs6NNLN7IAUbkc7GulDHFuuRnkJ5UbzOIpSbmRPYaGTA1YdNp/7kxHwUm3f&#10;5K6OzepHV8+vx83wdfhYCHF/N22egHmc/B8MV/2gDmVwqu2JlGM65DhJssAKSJfpHNgVSbI4BVYL&#10;WGaLOfCy4P+/KH8BAAD//wMAUEsBAi0AFAAGAAgAAAAhALaDOJL+AAAA4QEAABMAAAAAAAAAAAAA&#10;AAAAAAAAAFtDb250ZW50X1R5cGVzXS54bWxQSwECLQAUAAYACAAAACEAOP0h/9YAAACUAQAACwAA&#10;AAAAAAAAAAAAAAAvAQAAX3JlbHMvLnJlbHNQSwECLQAUAAYACAAAACEA64qGJzgCAABgBAAADgAA&#10;AAAAAAAAAAAAAAAuAgAAZHJzL2Uyb0RvYy54bWxQSwECLQAUAAYACAAAACEAbTbzb+QAAAANAQAA&#10;DwAAAAAAAAAAAAAAAACSBAAAZHJzL2Rvd25yZXYueG1sUEsFBgAAAAAEAAQA8wAAAKM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6AB68A2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0C1891D0"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77DDD7B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950F3"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14A9B5D7">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8ABCA5"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4DB1C6A8">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12F0ADAC">
                                  <wp:extent cx="5972810" cy="2133600"/>
                                  <wp:effectExtent l="19050" t="38100" r="0" b="7620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6"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YBMgIAAF0EAAAOAAAAZHJzL2Uyb0RvYy54bWysVE1v2zAMvQ/YfxB0X2yncZYGcYosRYYB&#10;QVsgHXpWZCk2IIuapMTOfv0oOV/rdhp2kUmReiIfnzx76BpFDsK6GnRBs0FKidAcylrvCvr9dfVp&#10;QonzTJdMgRYFPQpHH+YfP8xaMxVDqECVwhIE0W7amoJW3ptpkjheiYa5ARihMSjBNsyja3dJaVmL&#10;6I1Khmk6TlqwpbHAhXO4+9gH6TziSym4f5bSCU9UQbE2H1cb121Yk/mMTXeWmarmpzLYP1TRsFrj&#10;pReoR+YZ2dv6D6im5hYcSD/g0CQgZc1F7AG7ydJ33WwqZkTsBclx5kKT+3+w/OmwMS+W+O4LdDjA&#10;QEhr3NThZuink7YJX6yUYBwpPF5oE50nHDfHeTa5zzDEMTbMJ3k6yQNOcj1urPNfBTQkGAW1OJdI&#10;Fzusne9TzynhNgeqLle1UtEJWhBLZcmB4RSVj0Ui+G9ZSpMWS7nL0wisIRzvkZXGWq5NBct3247U&#10;ZUHvxueOt1AekQgLvUac4asai10z51+YRVFggyh0/4yLVICXwcmipAL782/7IR9nhVFKWhRZQd2P&#10;PbOCEvVN4xTvs9EoqDI6o/zzEB17G9neRvS+WQIykOGTMjyaId+rsyktNG/4HhbhVgwxzfHugvqz&#10;ufS99PE9cbFYxCTUoWF+rTeGB+jAeBjFa/fGrDnNy+Oon+AsRzZ9N7Y+N5zUsNh7kHWcaSC6Z/XE&#10;P2o4quL03sIjufVj1vWvMP8F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AprtgE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12F0ADAC">
                            <wp:extent cx="5972810" cy="2133600"/>
                            <wp:effectExtent l="19050" t="38100" r="0" b="7620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381EF4CC">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7"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g4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T9KTdLW2zSPOwtuBpMGxS4l5ryDEW/DI&#10;SqwbNy3e4JFwqKkdJUpa67//7T75I1nQSkmHLMfiv23Bc0oQO6RRxhzXIiuz+ckUc/hDy/rQYrb6&#10;3CIAE9xpx7KY/KN6FoW3+gEXcpWyogkMw9wDpKNyHoftw5VmfLXKbrgKDuKVuXMsBU/QJcTv+wfw&#10;bpx8RNJc2+eNgOrVwAffYeSrbbRCZjbsccWxJAXXKA9oXPm0p4d69tp/mJ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y894O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16A200D1">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326CB00A" w:rsidR="00094BDC" w:rsidRPr="005546BC" w:rsidRDefault="000945EC" w:rsidP="00094BDC">
                            <w:pPr>
                              <w:jc w:val="center"/>
                              <w:rPr>
                                <w:rFonts w:ascii="Calibri" w:hAnsi="Calibri" w:cs="Calibri"/>
                                <w:color w:val="FFFFFF"/>
                                <w:sz w:val="28"/>
                                <w:szCs w:val="28"/>
                              </w:rPr>
                            </w:pPr>
                            <w:r>
                              <w:rPr>
                                <w:rFonts w:ascii="Calibri" w:hAnsi="Calibri" w:cs="Calibri"/>
                                <w:color w:val="FFFFFF"/>
                                <w:sz w:val="28"/>
                                <w:szCs w:val="28"/>
                              </w:rPr>
                              <w:t>K – Activité financière</w:t>
                            </w:r>
                            <w:r w:rsidR="00595631">
                              <w:rPr>
                                <w:rFonts w:ascii="Calibri" w:hAnsi="Calibri" w:cs="Calibri"/>
                                <w:color w:val="FFFFFF"/>
                                <w:sz w:val="28"/>
                                <w:szCs w:val="28"/>
                              </w:rPr>
                              <w:t>s</w:t>
                            </w:r>
                            <w:r>
                              <w:rPr>
                                <w:rFonts w:ascii="Calibri" w:hAnsi="Calibri" w:cs="Calibri"/>
                                <w:color w:val="FFFFFF"/>
                                <w:sz w:val="28"/>
                                <w:szCs w:val="28"/>
                              </w:rPr>
                              <w:t xml:space="preserve"> et d</w:t>
                            </w:r>
                            <w:proofErr w:type="gramStart"/>
                            <w:r>
                              <w:rPr>
                                <w:rFonts w:ascii="Calibri" w:hAnsi="Calibri" w:cs="Calibri"/>
                                <w:color w:val="FFFFFF"/>
                                <w:sz w:val="28"/>
                                <w:szCs w:val="28"/>
                              </w:rPr>
                              <w:t> »assurance</w:t>
                            </w:r>
                            <w:proofErr w:type="gramEnd"/>
                            <w:r w:rsidR="00094BDC" w:rsidRPr="005546BC">
                              <w:rPr>
                                <w:rFonts w:ascii="Calibri" w:hAnsi="Calibri" w:cs="Calibri"/>
                                <w:noProof/>
                                <w:sz w:val="28"/>
                                <w:szCs w:val="28"/>
                              </w:rPr>
                              <w:drawing>
                                <wp:inline distT="0" distB="0" distL="0" distR="0" wp14:anchorId="004A0E71" wp14:editId="34B20590">
                                  <wp:extent cx="972820" cy="972820"/>
                                  <wp:effectExtent l="0" t="0" r="0" b="0"/>
                                  <wp:docPr id="209" name="Graphique 209" descr="Pièces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ièces avec un remplissage uni"/>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72820" cy="972820"/>
                                          </a:xfrm>
                                          <a:prstGeom prst="rect">
                                            <a:avLst/>
                                          </a:prstGeom>
                                        </pic:spPr>
                                      </pic:pic>
                                    </a:graphicData>
                                  </a:graphic>
                                </wp:inline>
                              </w:drawing>
                            </w:r>
                          </w:p>
                          <w:p w14:paraId="09D9B6E4" w14:textId="61972DCA" w:rsidR="00094BDC" w:rsidRPr="005546BC" w:rsidRDefault="00595631" w:rsidP="00094BDC">
                            <w:pPr>
                              <w:jc w:val="center"/>
                              <w:rPr>
                                <w:rFonts w:ascii="Calibri" w:hAnsi="Calibri" w:cs="Calibri"/>
                                <w:color w:val="FFFFFF"/>
                                <w:sz w:val="28"/>
                                <w:szCs w:val="28"/>
                              </w:rPr>
                            </w:pPr>
                            <w:r>
                              <w:rPr>
                                <w:rFonts w:ascii="Calibri" w:hAnsi="Calibri" w:cs="Calibri"/>
                                <w:color w:val="FFFFFF"/>
                                <w:sz w:val="28"/>
                                <w:szCs w:val="28"/>
                              </w:rPr>
                              <w:t xml:space="preserve">322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8"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J2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JSe0NXW1Y84s+AGMkcvrhTmvYaYbiEge7FB3Mj0FY9GO2zajRJnOxd+/ume&#10;/JFUaOWsw21ARH7sIUjO9BeLdDubLha0PllZLE9mqITXlu1ri92bS4fDmOLue5FF8k/6SWyCMw+4&#10;uGvKiiawAnMP2I/KZRq2FFdfyPU6u+HKeEjX9s4LCk7QEeL3/QMEP1InIetu3NPmQPmOQYMvvbRu&#10;vU+uUZleL7giLUnBdcsEHT8NtM+v9ez18gFb/QI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Jo3snZ2AgAACAUAAA4A&#10;AAAAAAAAAAAAAAAALgIAAGRycy9lMm9Eb2MueG1sUEsBAi0AFAAGAAgAAAAhAFaTcGTgAAAACwEA&#10;AA8AAAAAAAAAAAAAAAAA0AQAAGRycy9kb3ducmV2LnhtbFBLBQYAAAAABAAEAPMAAADdBQAAAAA=&#10;" fillcolor="#63a7da" strokecolor="#63a7da" strokeweight=".5pt">
                <v:textbox>
                  <w:txbxContent>
                    <w:p w14:paraId="7C8B5F73" w14:textId="326CB00A" w:rsidR="00094BDC" w:rsidRPr="005546BC" w:rsidRDefault="000945EC" w:rsidP="00094BDC">
                      <w:pPr>
                        <w:jc w:val="center"/>
                        <w:rPr>
                          <w:rFonts w:ascii="Calibri" w:hAnsi="Calibri" w:cs="Calibri"/>
                          <w:color w:val="FFFFFF"/>
                          <w:sz w:val="28"/>
                          <w:szCs w:val="28"/>
                        </w:rPr>
                      </w:pPr>
                      <w:r>
                        <w:rPr>
                          <w:rFonts w:ascii="Calibri" w:hAnsi="Calibri" w:cs="Calibri"/>
                          <w:color w:val="FFFFFF"/>
                          <w:sz w:val="28"/>
                          <w:szCs w:val="28"/>
                        </w:rPr>
                        <w:t>K – Activité financière</w:t>
                      </w:r>
                      <w:r w:rsidR="00595631">
                        <w:rPr>
                          <w:rFonts w:ascii="Calibri" w:hAnsi="Calibri" w:cs="Calibri"/>
                          <w:color w:val="FFFFFF"/>
                          <w:sz w:val="28"/>
                          <w:szCs w:val="28"/>
                        </w:rPr>
                        <w:t>s</w:t>
                      </w:r>
                      <w:r>
                        <w:rPr>
                          <w:rFonts w:ascii="Calibri" w:hAnsi="Calibri" w:cs="Calibri"/>
                          <w:color w:val="FFFFFF"/>
                          <w:sz w:val="28"/>
                          <w:szCs w:val="28"/>
                        </w:rPr>
                        <w:t xml:space="preserve"> et d »assurance</w:t>
                      </w:r>
                      <w:r w:rsidR="00094BDC" w:rsidRPr="005546BC">
                        <w:rPr>
                          <w:rFonts w:ascii="Calibri" w:hAnsi="Calibri" w:cs="Calibri"/>
                          <w:noProof/>
                          <w:sz w:val="28"/>
                          <w:szCs w:val="28"/>
                        </w:rPr>
                        <w:drawing>
                          <wp:inline distT="0" distB="0" distL="0" distR="0" wp14:anchorId="004A0E71" wp14:editId="34B20590">
                            <wp:extent cx="972820" cy="972820"/>
                            <wp:effectExtent l="0" t="0" r="0" b="0"/>
                            <wp:docPr id="209" name="Graphique 209" descr="Pièces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ièces avec un remplissage uni"/>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972820" cy="972820"/>
                                    </a:xfrm>
                                    <a:prstGeom prst="rect">
                                      <a:avLst/>
                                    </a:prstGeom>
                                  </pic:spPr>
                                </pic:pic>
                              </a:graphicData>
                            </a:graphic>
                          </wp:inline>
                        </w:drawing>
                      </w:r>
                    </w:p>
                    <w:p w14:paraId="09D9B6E4" w14:textId="61972DCA" w:rsidR="00094BDC" w:rsidRPr="005546BC" w:rsidRDefault="00595631" w:rsidP="00094BDC">
                      <w:pPr>
                        <w:jc w:val="center"/>
                        <w:rPr>
                          <w:rFonts w:ascii="Calibri" w:hAnsi="Calibri" w:cs="Calibri"/>
                          <w:color w:val="FFFFFF"/>
                          <w:sz w:val="28"/>
                          <w:szCs w:val="28"/>
                        </w:rPr>
                      </w:pPr>
                      <w:r>
                        <w:rPr>
                          <w:rFonts w:ascii="Calibri" w:hAnsi="Calibri" w:cs="Calibri"/>
                          <w:color w:val="FFFFFF"/>
                          <w:sz w:val="28"/>
                          <w:szCs w:val="28"/>
                        </w:rPr>
                        <w:t xml:space="preserve">322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60060912">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D7FAB"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0"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6296EBC0">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040B"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0"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2DF1A6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5D64A0"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5404288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6ACC79F5" w:rsidR="003F1FDB" w:rsidRPr="00D02F28" w:rsidRDefault="00BC095A" w:rsidP="003F1FDB">
                                  <w:pPr>
                                    <w:jc w:val="center"/>
                                    <w:rPr>
                                      <w:rFonts w:cs="Calibri"/>
                                      <w:b/>
                                      <w:noProof/>
                                      <w:color w:val="000000"/>
                                      <w:sz w:val="20"/>
                                      <w:szCs w:val="24"/>
                                    </w:rPr>
                                  </w:pPr>
                                  <w:r>
                                    <w:rPr>
                                      <w:rFonts w:cs="Calibri"/>
                                      <w:b/>
                                      <w:noProof/>
                                      <w:color w:val="000000"/>
                                      <w:sz w:val="20"/>
                                      <w:szCs w:val="24"/>
                                    </w:rPr>
                                    <w:t>-</w:t>
                                  </w:r>
                                  <w:r w:rsidR="00F47F11">
                                    <w:rPr>
                                      <w:rFonts w:cs="Calibri"/>
                                      <w:b/>
                                      <w:noProof/>
                                      <w:color w:val="000000"/>
                                      <w:sz w:val="20"/>
                                      <w:szCs w:val="24"/>
                                    </w:rPr>
                                    <w:t>9</w:t>
                                  </w:r>
                                  <w:r>
                                    <w:rPr>
                                      <w:rFonts w:cs="Calibri"/>
                                      <w:b/>
                                      <w:noProof/>
                                      <w:color w:val="000000"/>
                                      <w:sz w:val="20"/>
                                      <w:szCs w:val="24"/>
                                    </w:rPr>
                                    <w:t>,7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04F9A4D0" w:rsidR="003F1FDB" w:rsidRPr="00D02F28" w:rsidRDefault="00FB0077"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4BF724A"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0134D5">
                                    <w:rPr>
                                      <w:rFonts w:cs="Calibri"/>
                                      <w:b/>
                                      <w:bCs/>
                                      <w:color w:val="000000"/>
                                      <w:sz w:val="20"/>
                                      <w:szCs w:val="24"/>
                                      <w:lang w:eastAsia="fr-BE"/>
                                    </w:rPr>
                                    <w:t>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9"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HGMg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7HSsLWF8og8WOgl4gxf1Vjsmjn/wixqAltHnftnXKQCvAxOFiUV2J9/2w/5OCqMUtKixgrq&#10;fuyZFZSobxqHOB1mWRBldLLJ/QgdexvZ3kb0vlkCMjDEF2V4NEO+V2dTWmje8Dkswq0YYprj3QX1&#10;Z3Ppe+Xjc+JisYhJKEPD/FpvDA/QgfEwitfujVlzmpfHST/BWY0sfze2Pjec1LDYe5B1nOmV1RP/&#10;KOGoitNzC2/k1o9Z15/C/BcA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GHmccY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6ACC79F5" w:rsidR="003F1FDB" w:rsidRPr="00D02F28" w:rsidRDefault="00BC095A" w:rsidP="003F1FDB">
                            <w:pPr>
                              <w:jc w:val="center"/>
                              <w:rPr>
                                <w:rFonts w:cs="Calibri"/>
                                <w:b/>
                                <w:noProof/>
                                <w:color w:val="000000"/>
                                <w:sz w:val="20"/>
                                <w:szCs w:val="24"/>
                              </w:rPr>
                            </w:pPr>
                            <w:r>
                              <w:rPr>
                                <w:rFonts w:cs="Calibri"/>
                                <w:b/>
                                <w:noProof/>
                                <w:color w:val="000000"/>
                                <w:sz w:val="20"/>
                                <w:szCs w:val="24"/>
                              </w:rPr>
                              <w:t>-</w:t>
                            </w:r>
                            <w:r w:rsidR="00F47F11">
                              <w:rPr>
                                <w:rFonts w:cs="Calibri"/>
                                <w:b/>
                                <w:noProof/>
                                <w:color w:val="000000"/>
                                <w:sz w:val="20"/>
                                <w:szCs w:val="24"/>
                              </w:rPr>
                              <w:t>9</w:t>
                            </w:r>
                            <w:r>
                              <w:rPr>
                                <w:rFonts w:cs="Calibri"/>
                                <w:b/>
                                <w:noProof/>
                                <w:color w:val="000000"/>
                                <w:sz w:val="20"/>
                                <w:szCs w:val="24"/>
                              </w:rPr>
                              <w:t>,7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04F9A4D0" w:rsidR="003F1FDB" w:rsidRPr="00D02F28" w:rsidRDefault="00FB0077"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4BF724A"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0134D5">
                              <w:rPr>
                                <w:rFonts w:cs="Calibri"/>
                                <w:b/>
                                <w:bCs/>
                                <w:color w:val="000000"/>
                                <w:sz w:val="20"/>
                                <w:szCs w:val="24"/>
                                <w:lang w:eastAsia="fr-BE"/>
                              </w:rPr>
                              <w:t>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E9461DE">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C9C4B4D">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0"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iTHAIAADUEAAAOAAAAZHJzL2Uyb0RvYy54bWysU8lu2zAQvRfoPxC815I3JRYsB24CFwWM&#10;JIBT5ExTpCWA4rAkbcn9+g4pb0h7KnqhhjOjWd57nD90jSIHYV0NuqDDQUqJ0BzKWu8K+uNt9eWe&#10;EueZLpkCLQp6FI4+LD5/mrcmFyOoQJXCEiyiXd6aglbemzxJHK9Ew9wAjNAYlGAb5vFqd0lpWYvV&#10;G5WM0jRLWrClscCFc+h96oN0EetLKbh/kdIJT1RBcTYfTxvPbTiTxZzlO8tMVfPTGOwfpmhYrbHp&#10;pdQT84zsbf1HqabmFhxIP+DQJCBlzUXcAbcZph+22VTMiLgLguPMBSb3/8ry58PGvFriu6/QIYEB&#10;kNa43KEz7NNJ24QvTkowjhAeL7CJzhOOznF2Nx5nGSUcY6NsNp2l41Anuf5urPPfBDQkGAW1yEuE&#10;ix3Wzvep55TQTcOqVipyozRpC5qNp2n84RLB4kpjj+uwwfLdtiN1WdBJpDa4tlAecUELPffO8FWN&#10;Q6yZ86/MItm4EwrYv+AhFWAzOFmUVGB//c0f8pEDjFLSongK6n7umRWUqO8a2ZkNJzgA8fEymd6N&#10;8GJvI9vbiN43j4D6HOJTMTyaId+rsyktNO+o82XoiiGmOfYuqD+bj76XNL4TLpbLmIT6Msyv9cbw&#10;UDrAGiB+696ZNScePFL4DGeZsfwDHX1uT8hy70HWkasrqif8UZuR7dM7CuK/vces62tf/AYAAP//&#10;AwBQSwMEFAAGAAgAAAAhAHY/ygrjAAAADAEAAA8AAABkcnMvZG93bnJldi54bWxMj8FOwzAQRO9I&#10;/IO1lbhRu65aJSFOVUWqkBAcWnrhtondJGpsh9htA1/PcoLjap5m3uabyfbsasbQeadgMRfAjKu9&#10;7lyj4Pi+e0yAhYhOY++dUfBlAmyK+7scM+1vbm+uh9gwKnEhQwVtjEPGeahbYzHM/WAcZSc/Wox0&#10;jg3XI96o3PZcCrHmFjtHCy0OpmxNfT5crIKXcveG+0ra5Lsvn19P2+Hz+LFS6mE2bZ+ARTPFPxh+&#10;9UkdCnKq/MXpwHoFS5muCVWQiNUSGBGpSBbAKkKlTFPgRc7/P1H8AAAA//8DAFBLAQItABQABgAI&#10;AAAAIQC2gziS/gAAAOEBAAATAAAAAAAAAAAAAAAAAAAAAABbQ29udGVudF9UeXBlc10ueG1sUEsB&#10;Ai0AFAAGAAgAAAAhADj9If/WAAAAlAEAAAsAAAAAAAAAAAAAAAAALwEAAF9yZWxzLy5yZWxzUEsB&#10;Ai0AFAAGAAgAAAAhALsZGJMcAgAANQQAAA4AAAAAAAAAAAAAAAAALgIAAGRycy9lMm9Eb2MueG1s&#10;UEsBAi0AFAAGAAgAAAAhAHY/ygrjAAAADAEAAA8AAAAAAAAAAAAAAAAAdgQAAGRycy9kb3ducmV2&#10;LnhtbFBLBQYAAAAABAAEAPMAAACG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C9C4B4D">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5D7B67C6">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D69ECDF"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7E534555">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1"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p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NzIxuoDtifg35UvOXLBotYMR9emMPZwJZw3sMzHlIBJoOjREkN7tff9NEfKUMr&#10;JS3OWkn9zx1zghL1zSCZn4fjcRzOdBlPbkd4cdeWzbXF7PQD4DgjW1hdEqN/UCdROtBvuBaLmBVN&#10;zHDMXdJwEh9CvwG4VlwsFskJx9GysDJry2PoiGWE+LV7Y84eeYjj8ASnqWTFOzp6356QxS6AbBJX&#10;Eege1SP+OMqJ7ePaxV25vievy89h/hs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H6kg+k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3903434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6" w:history="1">
                              <w:proofErr w:type="gramStart"/>
                              <w:r w:rsidR="00792F8E" w:rsidRPr="001C2293">
                                <w:rPr>
                                  <w:b/>
                                  <w:bCs/>
                                  <w:color w:val="FFFFFF" w:themeColor="background1"/>
                                  <w:sz w:val="24"/>
                                  <w:szCs w:val="24"/>
                                  <w:u w:val="single"/>
                                </w:rPr>
                                <w:t>cliquez</w:t>
                              </w:r>
                              <w:proofErr w:type="gramEnd"/>
                              <w:r w:rsidR="00792F8E" w:rsidRPr="001C2293">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D82A3E4"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1C229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2"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0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k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rHr0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7C1361" w:rsidP="00792F8E">
                      <w:pPr>
                        <w:jc w:val="center"/>
                        <w:rPr>
                          <w:b/>
                          <w:bCs/>
                          <w:color w:val="FFFFFF" w:themeColor="background1"/>
                          <w:sz w:val="24"/>
                          <w:szCs w:val="24"/>
                          <w:u w:val="single"/>
                        </w:rPr>
                      </w:pPr>
                      <w:hyperlink r:id="rId88" w:history="1">
                        <w:r w:rsidR="00792F8E" w:rsidRPr="001C2293">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0D82A3E4"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1C229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4D385062">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89AFC"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0470A0CA">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3"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7vA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PKG/17hEKYnUktzPsUgAa19T5G2qBzXBvUCj/GR6N1JCMHkcJ6bT9&#10;8611tIeOgd2EDKAOkOgfe2p5QuSvCnpplc/nKCdhMi8XBUzs853t8x217881gJyDFhoWhmjv5TRs&#10;rO7vQcg2GBW2qGIQO0I6Ts59VC2QQsY3m2AGEmKov1a3hqHzCfG7wz21ZmwJD830SU/9S+tXnRFt&#10;8aTSm73XjQhtg1BHXIFhI5dQB34AqUAHJ1LdWRE5hX0dR7j7XXbFXsizsbUwu1GaAtmWUWGeCAUd&#10;N4pMNSvmFRQANapYLfLl1JiTxE1smgjnpzt+i3bwfgmsI40U0EoK3oRQfu3vhe9CZabqtQ6aHq/b&#10;OmI09FkW3Lo3mIpWXig/0rcaOQQcp/43vYvLOS5PKYxegmS27nmUMljhyvcjzedgHUn8jkg5Rvq7&#10;SRWzfx4KXgdHEKVQQB54WaJ2YVjiGJUcVCv0EOInOQp3FMqpSojDf0v0/le4H6Vw4SMCPrUiSeJn&#10;IX7LPZ8HRXz6eD37CgAA//8DAFBLAwQUAAYACAAAACEATKuws+IAAAAMAQAADwAAAGRycy9kb3du&#10;cmV2LnhtbEyPwUrDQBCG74LvsIzgrd0kkmpjNqUU9VQEW6H0ts1Ok9DsbMhuk/TtHU96Gob5+Of7&#10;89VkWzFg7xtHCuJ5BAKpdKahSsH3/n32AsIHTUa3jlDBDT2sivu7XGfGjfSFwy5UgkPIZ1pBHUKX&#10;SenLGq32c9ch8e3seqsDr30lTa9HDretTKJoIa1uiD/UusNNjeVld7UKPkY9rp/it2F7OW9ux336&#10;edjGqNTjw7R+BRFwCn8w/OqzOhTsdHJXMl60CpJFnDCqYJbE3IEJns9LECdm03QJssjl/xLFDwAA&#10;AP//AwBQSwECLQAUAAYACAAAACEAtoM4kv4AAADhAQAAEwAAAAAAAAAAAAAAAAAAAAAAW0NvbnRl&#10;bnRfVHlwZXNdLnhtbFBLAQItABQABgAIAAAAIQA4/SH/1gAAAJQBAAALAAAAAAAAAAAAAAAAAC8B&#10;AABfcmVscy8ucmVsc1BLAQItABQABgAIAAAAIQCQ/5S7vAMAAAQLAAAOAAAAAAAAAAAAAAAAAC4C&#10;AABkcnMvZTJvRG9jLnhtbFBLAQItABQABgAIAAAAIQBMq7Cz4gAAAAwBAAAPAAAAAAAAAAAAAAAA&#10;ABYGAABkcnMvZG93bnJldi54bWxQSwUGAAAAAAQABADzAAAAJQcAAAAA&#10;">
                <v:rect id="Rectangle 193" o:spid="_x0000_s1094"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5"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6FD5090C">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0">
                            <a:extLst>
                              <a:ext uri="{96DAC541-7B7A-43D3-8B79-37D633B846F1}">
                                <asvg:svgBlip xmlns:asvg="http://schemas.microsoft.com/office/drawing/2016/SVG/main" r:embed="rId9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6"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rg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YrHFdw3NC8EeYNzg6OWlJnCuRcQ7EWhlCU+iId7S0RqgZDBJ&#10;nHUQfv7pPdkTRqTlrCcK1Dz+2IigODNXjnbs02yxSJzJl8XRxzldwr5mva9xG3sOxLIZEd7LLCZ7&#10;NFuxDWAfia2rlJVUwknKXXPciuc4EpPYLtVqlY2IJV7gtbv3MoVOiKfRPwyPIvhpP9KW3sCWLKJ6&#10;syajbfJ0sNogtDo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aa4J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5AC8FCE1">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7"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c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E/8/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49369" w14:textId="77777777" w:rsidR="001B4198" w:rsidRDefault="001B4198" w:rsidP="0063464B">
      <w:r>
        <w:separator/>
      </w:r>
    </w:p>
  </w:endnote>
  <w:endnote w:type="continuationSeparator" w:id="0">
    <w:p w14:paraId="0E0F7C53" w14:textId="77777777" w:rsidR="001B4198" w:rsidRDefault="001B4198" w:rsidP="0063464B">
      <w:r>
        <w:continuationSeparator/>
      </w:r>
    </w:p>
  </w:endnote>
  <w:endnote w:type="continuationNotice" w:id="1">
    <w:p w14:paraId="2BA2DFDC" w14:textId="77777777" w:rsidR="001B4198" w:rsidRDefault="001B41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7740F" w14:textId="77777777" w:rsidR="001B4198" w:rsidRDefault="001B4198" w:rsidP="0063464B">
      <w:r>
        <w:separator/>
      </w:r>
    </w:p>
  </w:footnote>
  <w:footnote w:type="continuationSeparator" w:id="0">
    <w:p w14:paraId="0872F9B5" w14:textId="77777777" w:rsidR="001B4198" w:rsidRDefault="001B4198" w:rsidP="0063464B">
      <w:r>
        <w:continuationSeparator/>
      </w:r>
    </w:p>
  </w:footnote>
  <w:footnote w:type="continuationNotice" w:id="1">
    <w:p w14:paraId="2B928146" w14:textId="77777777" w:rsidR="001B4198" w:rsidRDefault="001B41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23400980">
    <w:abstractNumId w:val="1"/>
  </w:num>
  <w:num w:numId="2" w16cid:durableId="1049719376">
    <w:abstractNumId w:val="0"/>
  </w:num>
  <w:num w:numId="3" w16cid:durableId="372464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34D5"/>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5EC"/>
    <w:rsid w:val="000949EC"/>
    <w:rsid w:val="00094BDC"/>
    <w:rsid w:val="0009587E"/>
    <w:rsid w:val="000A008C"/>
    <w:rsid w:val="000A0257"/>
    <w:rsid w:val="000A4AE8"/>
    <w:rsid w:val="000A5C39"/>
    <w:rsid w:val="000A6051"/>
    <w:rsid w:val="000A6CD0"/>
    <w:rsid w:val="000A6DB7"/>
    <w:rsid w:val="000B5008"/>
    <w:rsid w:val="000B5B22"/>
    <w:rsid w:val="000C2399"/>
    <w:rsid w:val="000C252B"/>
    <w:rsid w:val="000C2773"/>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29BE"/>
    <w:rsid w:val="00113366"/>
    <w:rsid w:val="00115138"/>
    <w:rsid w:val="001165B6"/>
    <w:rsid w:val="00120B73"/>
    <w:rsid w:val="00121489"/>
    <w:rsid w:val="00122551"/>
    <w:rsid w:val="00127674"/>
    <w:rsid w:val="00130D0E"/>
    <w:rsid w:val="001328F8"/>
    <w:rsid w:val="00132DA7"/>
    <w:rsid w:val="00133920"/>
    <w:rsid w:val="0013592C"/>
    <w:rsid w:val="00135CD6"/>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198"/>
    <w:rsid w:val="001B4DF0"/>
    <w:rsid w:val="001C0218"/>
    <w:rsid w:val="001C2293"/>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57D1"/>
    <w:rsid w:val="002E6AA8"/>
    <w:rsid w:val="002F3F00"/>
    <w:rsid w:val="002F649E"/>
    <w:rsid w:val="00301490"/>
    <w:rsid w:val="00305515"/>
    <w:rsid w:val="003076FC"/>
    <w:rsid w:val="00311F79"/>
    <w:rsid w:val="003126D9"/>
    <w:rsid w:val="003138F6"/>
    <w:rsid w:val="00314CF5"/>
    <w:rsid w:val="00314DE0"/>
    <w:rsid w:val="003152BD"/>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3F3114"/>
    <w:rsid w:val="003F4384"/>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66B20"/>
    <w:rsid w:val="004737ED"/>
    <w:rsid w:val="0047382B"/>
    <w:rsid w:val="004746A5"/>
    <w:rsid w:val="004804D2"/>
    <w:rsid w:val="00481D59"/>
    <w:rsid w:val="004854C3"/>
    <w:rsid w:val="00490B4D"/>
    <w:rsid w:val="00493ADE"/>
    <w:rsid w:val="00497F24"/>
    <w:rsid w:val="004A0CB3"/>
    <w:rsid w:val="004A3B7D"/>
    <w:rsid w:val="004A42EE"/>
    <w:rsid w:val="004A48F9"/>
    <w:rsid w:val="004A4E15"/>
    <w:rsid w:val="004B675A"/>
    <w:rsid w:val="004D161A"/>
    <w:rsid w:val="004D5151"/>
    <w:rsid w:val="004E0C92"/>
    <w:rsid w:val="004E11B5"/>
    <w:rsid w:val="004E3E99"/>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27F1B"/>
    <w:rsid w:val="0053018B"/>
    <w:rsid w:val="005301CE"/>
    <w:rsid w:val="005311DC"/>
    <w:rsid w:val="0053124C"/>
    <w:rsid w:val="00535403"/>
    <w:rsid w:val="00551607"/>
    <w:rsid w:val="005520C8"/>
    <w:rsid w:val="005546BC"/>
    <w:rsid w:val="00556BFC"/>
    <w:rsid w:val="00566D1C"/>
    <w:rsid w:val="00570CD7"/>
    <w:rsid w:val="00571496"/>
    <w:rsid w:val="0057185C"/>
    <w:rsid w:val="00574E67"/>
    <w:rsid w:val="005841CB"/>
    <w:rsid w:val="00584A1C"/>
    <w:rsid w:val="00584D8F"/>
    <w:rsid w:val="00590B70"/>
    <w:rsid w:val="005915B5"/>
    <w:rsid w:val="005915C8"/>
    <w:rsid w:val="005923AD"/>
    <w:rsid w:val="00595631"/>
    <w:rsid w:val="00596140"/>
    <w:rsid w:val="00597C1E"/>
    <w:rsid w:val="005A048A"/>
    <w:rsid w:val="005A777D"/>
    <w:rsid w:val="005B34FA"/>
    <w:rsid w:val="005B57C1"/>
    <w:rsid w:val="005B621E"/>
    <w:rsid w:val="005C0B05"/>
    <w:rsid w:val="005C62FB"/>
    <w:rsid w:val="005C6EC4"/>
    <w:rsid w:val="005C75A4"/>
    <w:rsid w:val="005D0D96"/>
    <w:rsid w:val="005D15F3"/>
    <w:rsid w:val="005D1C72"/>
    <w:rsid w:val="005D1ED3"/>
    <w:rsid w:val="005D274D"/>
    <w:rsid w:val="005D2FDD"/>
    <w:rsid w:val="005D3128"/>
    <w:rsid w:val="005D5A26"/>
    <w:rsid w:val="005D77B4"/>
    <w:rsid w:val="005D7D2E"/>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4A4C"/>
    <w:rsid w:val="006C5166"/>
    <w:rsid w:val="006C7DC8"/>
    <w:rsid w:val="006D6F61"/>
    <w:rsid w:val="006D7AC6"/>
    <w:rsid w:val="006E6AB5"/>
    <w:rsid w:val="006F1741"/>
    <w:rsid w:val="006F39A8"/>
    <w:rsid w:val="006F4478"/>
    <w:rsid w:val="006F5D00"/>
    <w:rsid w:val="006F6EE0"/>
    <w:rsid w:val="006F6F9C"/>
    <w:rsid w:val="00700A24"/>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1361"/>
    <w:rsid w:val="007C20A3"/>
    <w:rsid w:val="007C35FF"/>
    <w:rsid w:val="007C6D05"/>
    <w:rsid w:val="007C7DC3"/>
    <w:rsid w:val="007D132F"/>
    <w:rsid w:val="007D6BC7"/>
    <w:rsid w:val="007E03B8"/>
    <w:rsid w:val="007E0DF3"/>
    <w:rsid w:val="007E1318"/>
    <w:rsid w:val="007F0E04"/>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27B20"/>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1A8"/>
    <w:rsid w:val="008876F7"/>
    <w:rsid w:val="00887B70"/>
    <w:rsid w:val="008931FB"/>
    <w:rsid w:val="008A1A9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8F5203"/>
    <w:rsid w:val="0090235F"/>
    <w:rsid w:val="00902688"/>
    <w:rsid w:val="00904EDB"/>
    <w:rsid w:val="00904F19"/>
    <w:rsid w:val="0090618E"/>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3E65"/>
    <w:rsid w:val="009D684D"/>
    <w:rsid w:val="009E17C5"/>
    <w:rsid w:val="009E5386"/>
    <w:rsid w:val="009F3A5C"/>
    <w:rsid w:val="009F439D"/>
    <w:rsid w:val="009F7ED1"/>
    <w:rsid w:val="00A01A66"/>
    <w:rsid w:val="00A055D4"/>
    <w:rsid w:val="00A06C36"/>
    <w:rsid w:val="00A10082"/>
    <w:rsid w:val="00A161F0"/>
    <w:rsid w:val="00A16CC8"/>
    <w:rsid w:val="00A17589"/>
    <w:rsid w:val="00A24434"/>
    <w:rsid w:val="00A24AD0"/>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0209"/>
    <w:rsid w:val="00B914E3"/>
    <w:rsid w:val="00B944B3"/>
    <w:rsid w:val="00B977A2"/>
    <w:rsid w:val="00BA2EF7"/>
    <w:rsid w:val="00BA3FD1"/>
    <w:rsid w:val="00BA5C77"/>
    <w:rsid w:val="00BA75E9"/>
    <w:rsid w:val="00BB1E06"/>
    <w:rsid w:val="00BC044C"/>
    <w:rsid w:val="00BC095A"/>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6E4B"/>
    <w:rsid w:val="00C17445"/>
    <w:rsid w:val="00C17F7C"/>
    <w:rsid w:val="00C2116F"/>
    <w:rsid w:val="00C22F37"/>
    <w:rsid w:val="00C23867"/>
    <w:rsid w:val="00C26D21"/>
    <w:rsid w:val="00C33C1E"/>
    <w:rsid w:val="00C432CA"/>
    <w:rsid w:val="00C44418"/>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4A38"/>
    <w:rsid w:val="00CA4D6A"/>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07467"/>
    <w:rsid w:val="00D115E1"/>
    <w:rsid w:val="00D16D02"/>
    <w:rsid w:val="00D17B10"/>
    <w:rsid w:val="00D203A5"/>
    <w:rsid w:val="00D2295C"/>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80D05"/>
    <w:rsid w:val="00D81040"/>
    <w:rsid w:val="00D81713"/>
    <w:rsid w:val="00D81B39"/>
    <w:rsid w:val="00D85403"/>
    <w:rsid w:val="00D92818"/>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135F"/>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64C7"/>
    <w:rsid w:val="00EA7F36"/>
    <w:rsid w:val="00EB34E5"/>
    <w:rsid w:val="00EB3790"/>
    <w:rsid w:val="00EB5CD4"/>
    <w:rsid w:val="00EC00F6"/>
    <w:rsid w:val="00EC0249"/>
    <w:rsid w:val="00EC0A16"/>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5339"/>
    <w:rsid w:val="00F060C5"/>
    <w:rsid w:val="00F06C96"/>
    <w:rsid w:val="00F10BB1"/>
    <w:rsid w:val="00F13403"/>
    <w:rsid w:val="00F15461"/>
    <w:rsid w:val="00F156E5"/>
    <w:rsid w:val="00F162A4"/>
    <w:rsid w:val="00F17BCA"/>
    <w:rsid w:val="00F24403"/>
    <w:rsid w:val="00F264C4"/>
    <w:rsid w:val="00F26AA0"/>
    <w:rsid w:val="00F311F5"/>
    <w:rsid w:val="00F314AF"/>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0077"/>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image" Target="media/image27.svg"/><Relationship Id="rId63" Type="http://schemas.openxmlformats.org/officeDocument/2006/relationships/image" Target="media/image38.svg"/><Relationship Id="rId68" Type="http://schemas.openxmlformats.org/officeDocument/2006/relationships/image" Target="media/image41.png"/><Relationship Id="rId84" Type="http://schemas.openxmlformats.org/officeDocument/2006/relationships/diagramColors" Target="diagrams/colors3.xml"/><Relationship Id="rId89" Type="http://schemas.openxmlformats.org/officeDocument/2006/relationships/image" Target="media/image52.emf"/><Relationship Id="rId16" Type="http://schemas.openxmlformats.org/officeDocument/2006/relationships/image" Target="media/image5.svg"/><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image" Target="media/image17.png"/><Relationship Id="rId53" Type="http://schemas.openxmlformats.org/officeDocument/2006/relationships/image" Target="media/image34.png"/><Relationship Id="rId58" Type="http://schemas.openxmlformats.org/officeDocument/2006/relationships/image" Target="media/image36.png"/><Relationship Id="rId74" Type="http://schemas.microsoft.com/office/2007/relationships/diagramDrawing" Target="diagrams/drawing2.xml"/><Relationship Id="rId79"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image" Target="media/image52.png"/><Relationship Id="rId22" Type="http://schemas.openxmlformats.org/officeDocument/2006/relationships/image" Target="media/image11.png"/><Relationship Id="rId27" Type="http://schemas.openxmlformats.org/officeDocument/2006/relationships/image" Target="media/image14.svg"/><Relationship Id="rId43" Type="http://schemas.openxmlformats.org/officeDocument/2006/relationships/image" Target="media/image23.svg"/><Relationship Id="rId48" Type="http://schemas.openxmlformats.org/officeDocument/2006/relationships/image" Target="media/image28.png"/><Relationship Id="rId64" Type="http://schemas.openxmlformats.org/officeDocument/2006/relationships/image" Target="media/image39.png"/><Relationship Id="rId69" Type="http://schemas.openxmlformats.org/officeDocument/2006/relationships/image" Target="media/image42.sv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diagramQuickStyle" Target="diagrams/quickStyle2.xml"/><Relationship Id="rId80" Type="http://schemas.openxmlformats.org/officeDocument/2006/relationships/image" Target="media/image430.png"/><Relationship Id="rId85" Type="http://schemas.microsoft.com/office/2007/relationships/diagramDrawing" Target="diagrams/drawing3.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20.svg"/><Relationship Id="rId33" Type="http://schemas.openxmlformats.org/officeDocument/2006/relationships/diagramColors" Target="diagrams/colors1.xml"/><Relationship Id="rId38" Type="http://schemas.openxmlformats.org/officeDocument/2006/relationships/image" Target="media/image18.svg"/><Relationship Id="rId46" Type="http://schemas.openxmlformats.org/officeDocument/2006/relationships/image" Target="media/image26.svg"/><Relationship Id="rId59" Type="http://schemas.openxmlformats.org/officeDocument/2006/relationships/image" Target="media/image37.svg"/><Relationship Id="rId67" Type="http://schemas.openxmlformats.org/officeDocument/2006/relationships/image" Target="media/image41.svg"/><Relationship Id="rId20" Type="http://schemas.openxmlformats.org/officeDocument/2006/relationships/image" Target="media/image9.svg"/><Relationship Id="rId41" Type="http://schemas.openxmlformats.org/officeDocument/2006/relationships/image" Target="media/image21.svg"/><Relationship Id="rId54" Type="http://schemas.openxmlformats.org/officeDocument/2006/relationships/image" Target="media/image32.png"/><Relationship Id="rId62" Type="http://schemas.openxmlformats.org/officeDocument/2006/relationships/image" Target="media/image37.png"/><Relationship Id="rId70" Type="http://schemas.openxmlformats.org/officeDocument/2006/relationships/diagramData" Target="diagrams/data2.xml"/><Relationship Id="rId75" Type="http://schemas.openxmlformats.org/officeDocument/2006/relationships/image" Target="media/image42.png"/><Relationship Id="rId83" Type="http://schemas.openxmlformats.org/officeDocument/2006/relationships/diagramQuickStyle" Target="diagrams/quickStyle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3.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30.png"/><Relationship Id="rId36" Type="http://schemas.openxmlformats.org/officeDocument/2006/relationships/image" Target="media/image16.svg"/><Relationship Id="rId49" Type="http://schemas.openxmlformats.org/officeDocument/2006/relationships/image" Target="media/image29.svg"/><Relationship Id="rId57" Type="http://schemas.openxmlformats.org/officeDocument/2006/relationships/image" Target="media/image36.sv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4.png"/><Relationship Id="rId52" Type="http://schemas.openxmlformats.org/officeDocument/2006/relationships/image" Target="media/image31.svg"/><Relationship Id="rId60" Type="http://schemas.openxmlformats.org/officeDocument/2006/relationships/image" Target="media/image38.png"/><Relationship Id="rId65" Type="http://schemas.openxmlformats.org/officeDocument/2006/relationships/image" Target="media/image40.svg"/><Relationship Id="rId73" Type="http://schemas.openxmlformats.org/officeDocument/2006/relationships/diagramColors" Target="diagrams/colors2.xml"/><Relationship Id="rId78" Type="http://schemas.openxmlformats.org/officeDocument/2006/relationships/image" Target="media/image44.svg"/><Relationship Id="rId81" Type="http://schemas.openxmlformats.org/officeDocument/2006/relationships/diagramData" Target="diagrams/data3.xml"/><Relationship Id="rId86" Type="http://schemas.openxmlformats.org/officeDocument/2006/relationships/hyperlink" Target="http://www.bassinefe-hainautcentre.be/le-rapport-analytique-et-prospecti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9.png"/><Relationship Id="rId34" Type="http://schemas.microsoft.com/office/2007/relationships/diagramDrawing" Target="diagrams/drawing1.xml"/><Relationship Id="rId50" Type="http://schemas.openxmlformats.org/officeDocument/2006/relationships/image" Target="media/image31.png"/><Relationship Id="rId55" Type="http://schemas.openxmlformats.org/officeDocument/2006/relationships/image" Target="media/image33.svg"/><Relationship Id="rId76" Type="http://schemas.openxmlformats.org/officeDocument/2006/relationships/image" Target="media/image43.svg"/><Relationship Id="rId7" Type="http://schemas.openxmlformats.org/officeDocument/2006/relationships/settings" Target="settings.xml"/><Relationship Id="rId71" Type="http://schemas.openxmlformats.org/officeDocument/2006/relationships/diagramLayout" Target="diagrams/layout2.xml"/><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40.svg"/><Relationship Id="rId24" Type="http://schemas.openxmlformats.org/officeDocument/2006/relationships/image" Target="media/image110.png"/><Relationship Id="rId40" Type="http://schemas.openxmlformats.org/officeDocument/2006/relationships/image" Target="media/image20.svg"/><Relationship Id="rId45"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1.emf"/><Relationship Id="rId61" Type="http://schemas.openxmlformats.org/officeDocument/2006/relationships/image" Target="media/image39.svg"/><Relationship Id="rId82" Type="http://schemas.openxmlformats.org/officeDocument/2006/relationships/diagramLayout" Target="diagrams/layout3.xml"/><Relationship Id="rId19" Type="http://schemas.openxmlformats.org/officeDocument/2006/relationships/image" Target="media/image8.png"/><Relationship Id="rId14" Type="http://schemas.openxmlformats.org/officeDocument/2006/relationships/hyperlink" Target="http://www.plusoultre.net/" TargetMode="External"/><Relationship Id="rId30" Type="http://schemas.openxmlformats.org/officeDocument/2006/relationships/diagramData" Target="diagrams/data1.xml"/><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svg"/><Relationship Id="rId1" Type="http://schemas.openxmlformats.org/officeDocument/2006/relationships/image" Target="../media/image45.png"/><Relationship Id="rId6" Type="http://schemas.openxmlformats.org/officeDocument/2006/relationships/image" Target="../media/image50.svg"/><Relationship Id="rId5" Type="http://schemas.openxmlformats.org/officeDocument/2006/relationships/image" Target="../media/image49.png"/><Relationship Id="rId4" Type="http://schemas.openxmlformats.org/officeDocument/2006/relationships/image" Target="../media/image48.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Activités des services financiers, hors assurance et caisses de retraite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auxiliaires de services financiers et d'assurance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1BDA3A22-17FF-4A30-A720-496B34011F2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Assurance, réassurance et caisses de retraite, à l'exclusion des assurances sociales obligatoires</a:t>
          </a:r>
        </a:p>
      </dgm:t>
    </dgm:pt>
    <dgm:pt modelId="{5A0319F8-B7B3-478D-86B8-544759C9DCCA}" type="parTrans" cxnId="{F08DA8D8-0E80-4309-9678-A858D6A055B5}">
      <dgm:prSet/>
      <dgm:spPr/>
      <dgm:t>
        <a:bodyPr/>
        <a:lstStyle/>
        <a:p>
          <a:endParaRPr lang="fr-BE"/>
        </a:p>
      </dgm:t>
    </dgm:pt>
    <dgm:pt modelId="{2B51F670-4020-449F-AD78-93176A84B771}" type="sibTrans" cxnId="{F08DA8D8-0E80-4309-9678-A858D6A055B5}">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382863" custScaleY="106593" custLinFactNeighborX="1991" custLinFactNeighborY="-2981">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433006" custScaleY="112167" custLinFactNeighborX="8999" custLinFactNeighborY="-6057">
        <dgm:presLayoutVars>
          <dgm:bulletEnabled val="1"/>
        </dgm:presLayoutVars>
      </dgm:prSet>
      <dgm:spPr/>
    </dgm:pt>
    <dgm:pt modelId="{1516301B-0389-4B09-9019-25E9F88B1DCF}" type="pres">
      <dgm:prSet presAssocID="{2B51F670-4020-449F-AD78-93176A84B771}" presName="picture_4" presStyleCnt="0"/>
      <dgm:spPr/>
    </dgm:pt>
    <dgm:pt modelId="{A45D6EBE-608F-41DF-A30C-F6F84066E05F}" type="pres">
      <dgm:prSet presAssocID="{2B51F670-4020-449F-AD78-93176A84B771}" presName="pictureRepeatNode" presStyleLbl="alignImgPlace1" presStyleIdx="3" presStyleCnt="4"/>
      <dgm:spPr/>
    </dgm:pt>
    <dgm:pt modelId="{0075D4C1-7BBE-4FCF-BDB1-E7BC50720080}" type="pres">
      <dgm:prSet presAssocID="{1BDA3A22-17FF-4A30-A720-496B34011F23}" presName="line_4" presStyleLbl="parChTrans1D1" presStyleIdx="2" presStyleCnt="3"/>
      <dgm:spPr>
        <a:ln>
          <a:solidFill>
            <a:srgbClr val="63A7DA"/>
          </a:solidFill>
        </a:ln>
      </dgm:spPr>
    </dgm:pt>
    <dgm:pt modelId="{7D441DF7-27DD-4583-AFE2-87595872A7E1}" type="pres">
      <dgm:prSet presAssocID="{1BDA3A22-17FF-4A30-A720-496B34011F23}" presName="textparent_4" presStyleLbl="node1" presStyleIdx="0" presStyleCnt="0"/>
      <dgm:spPr/>
    </dgm:pt>
    <dgm:pt modelId="{9FC08BE8-38FC-4346-97DD-2EE671E139E9}" type="pres">
      <dgm:prSet presAssocID="{1BDA3A22-17FF-4A30-A720-496B34011F23}" presName="text_4" presStyleLbl="revTx" presStyleIdx="2" presStyleCnt="3">
        <dgm:presLayoutVars>
          <dgm:bulletEnabled val="1"/>
        </dgm:presLayoutVars>
      </dgm:prSet>
      <dgm:spPr>
        <a:prstGeom prst="rect">
          <a:avLst/>
        </a:prstGeom>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0B7A3FD6-61B8-4755-BD48-D1112D1A8FB4}" type="presOf" srcId="{1BDA3A22-17FF-4A30-A720-496B34011F23}" destId="{9FC08BE8-38FC-4346-97DD-2EE671E139E9}" srcOrd="0" destOrd="0" presId="urn:microsoft.com/office/officeart/2008/layout/CircularPictureCallout"/>
    <dgm:cxn modelId="{F08DA8D8-0E80-4309-9678-A858D6A055B5}" srcId="{469596E8-7EEF-4EED-8C87-69C0EEE73002}" destId="{1BDA3A22-17FF-4A30-A720-496B34011F23}" srcOrd="3" destOrd="0" parTransId="{5A0319F8-B7B3-478D-86B8-544759C9DCCA}" sibTransId="{2B51F670-4020-449F-AD78-93176A84B771}"/>
    <dgm:cxn modelId="{46D72EFA-98D0-4942-B617-8BB139FC13CC}" type="presOf" srcId="{2B51F670-4020-449F-AD78-93176A84B771}" destId="{A45D6EBE-608F-41DF-A30C-F6F84066E05F}"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D44440-C900-4892-9A05-6AC85AA007B1}" type="presParOf" srcId="{0161A0D8-4FF6-448D-8FC3-09F13201847E}" destId="{1516301B-0389-4B09-9019-25E9F88B1DCF}" srcOrd="8" destOrd="0" presId="urn:microsoft.com/office/officeart/2008/layout/CircularPictureCallout"/>
    <dgm:cxn modelId="{BDE7FF14-BA74-4479-BDFB-92F99C677CD1}" type="presParOf" srcId="{1516301B-0389-4B09-9019-25E9F88B1DCF}" destId="{A45D6EBE-608F-41DF-A30C-F6F84066E05F}" srcOrd="0" destOrd="0" presId="urn:microsoft.com/office/officeart/2008/layout/CircularPictureCallout"/>
    <dgm:cxn modelId="{BE088868-66E9-4549-8EF8-1AA0A3DCAC0B}" type="presParOf" srcId="{0161A0D8-4FF6-448D-8FC3-09F13201847E}" destId="{0075D4C1-7BBE-4FCF-BDB1-E7BC50720080}" srcOrd="9" destOrd="0" presId="urn:microsoft.com/office/officeart/2008/layout/CircularPictureCallout"/>
    <dgm:cxn modelId="{96E815A9-1BA4-4C78-B927-1A493DA32C96}" type="presParOf" srcId="{0161A0D8-4FF6-448D-8FC3-09F13201847E}" destId="{7D441DF7-27DD-4583-AFE2-87595872A7E1}" srcOrd="10" destOrd="0" presId="urn:microsoft.com/office/officeart/2008/layout/CircularPictureCallout"/>
    <dgm:cxn modelId="{D5E4BC8F-218E-47D2-B4A8-F6D2EDF80795}" type="presParOf" srcId="{7D441DF7-27DD-4583-AFE2-87595872A7E1}" destId="{9FC08BE8-38FC-4346-97DD-2EE671E139E9}" srcOrd="0" destOrd="0" presId="urn:microsoft.com/office/officeart/2008/layout/CircularPictureCallout"/>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10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268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-17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695CAC2E-0623-4BF9-97D2-27D4F5F4F7D1}">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290395" y="1126221"/>
          <a:ext cx="1159988" cy="724992"/>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5D4C1-7BBE-4FCF-BDB1-E7BC50720080}">
      <dsp:nvSpPr>
        <dsp:cNvPr id="0" name=""/>
        <dsp:cNvSpPr/>
      </dsp:nvSpPr>
      <dsp:spPr>
        <a:xfrm>
          <a:off x="1080254"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080254"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54"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59"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190"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190" y="584829"/>
        <a:ext cx="1522687" cy="1023687"/>
      </dsp:txXfrm>
    </dsp:sp>
    <dsp:sp modelId="{9DB9491D-3429-40BF-B18E-7F139FD9FB5F}">
      <dsp:nvSpPr>
        <dsp:cNvPr id="0" name=""/>
        <dsp:cNvSpPr/>
      </dsp:nvSpPr>
      <dsp:spPr>
        <a:xfrm>
          <a:off x="2870287" y="-28837"/>
          <a:ext cx="704203" cy="704203"/>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542428" y="-17876"/>
          <a:ext cx="2442500" cy="68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auxiliaires de services financiers et d'assurance</a:t>
          </a:r>
        </a:p>
      </dsp:txBody>
      <dsp:txXfrm>
        <a:off x="3542428" y="-17876"/>
        <a:ext cx="2442500" cy="682280"/>
      </dsp:txXfrm>
    </dsp:sp>
    <dsp:sp modelId="{9689A072-9A1C-4FDC-9C32-6738045E4EC3}">
      <dsp:nvSpPr>
        <dsp:cNvPr id="0" name=""/>
        <dsp:cNvSpPr/>
      </dsp:nvSpPr>
      <dsp:spPr>
        <a:xfrm>
          <a:off x="2563048" y="717922"/>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235190" y="672274"/>
          <a:ext cx="2749778" cy="717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des services financiers, hors assurance et caisses de retraite</a:t>
          </a:r>
        </a:p>
      </dsp:txBody>
      <dsp:txXfrm>
        <a:off x="3235190" y="672274"/>
        <a:ext cx="2749778" cy="717958"/>
      </dsp:txXfrm>
    </dsp:sp>
    <dsp:sp modelId="{A45D6EBE-608F-41DF-A30C-F6F84066E05F}">
      <dsp:nvSpPr>
        <dsp:cNvPr id="0" name=""/>
        <dsp:cNvSpPr/>
      </dsp:nvSpPr>
      <dsp:spPr>
        <a:xfrm>
          <a:off x="2902348" y="149674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C08BE8-38FC-4346-97DD-2EE671E139E9}">
      <dsp:nvSpPr>
        <dsp:cNvPr id="0" name=""/>
        <dsp:cNvSpPr/>
      </dsp:nvSpPr>
      <dsp:spPr>
        <a:xfrm>
          <a:off x="3542428" y="1496743"/>
          <a:ext cx="1481575"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Assurance, réassurance et caisses de retraite, à l'exclusion des assurances sociales obligatoires</a:t>
          </a:r>
        </a:p>
      </dsp:txBody>
      <dsp:txXfrm>
        <a:off x="3542428" y="1496743"/>
        <a:ext cx="1481575"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rgbClr val="63A7DA"/>
              </a:solidFill>
              <a:latin typeface="Calibri" panose="020F0502020204030204"/>
              <a:ea typeface="+mn-ea"/>
              <a:cs typeface="+mn-cs"/>
            </a:rPr>
            <a:t>10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-17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268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238D86-0BBE-4628-8064-720E3C6E45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6EFFF0-9B8A-4544-9A7F-D6E437117C33}">
  <ds:schemaRefs>
    <ds:schemaRef ds:uri="http://schemas.microsoft.com/sharepoint/v3/contenttype/form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372F1DEB-BFD7-42AA-A1A3-AA4813C10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41</TotalTime>
  <Pages>2</Pages>
  <Words>35</Words>
  <Characters>193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31</cp:revision>
  <cp:lastPrinted>2021-12-24T10:51:00Z</cp:lastPrinted>
  <dcterms:created xsi:type="dcterms:W3CDTF">2022-02-04T14:20:00Z</dcterms:created>
  <dcterms:modified xsi:type="dcterms:W3CDTF">2023-11-28T12:59:00Z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