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AB313FF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061D9DFE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5DF8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5248841D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2B914B36" w14:textId="5248841D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35EF6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C902F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FA2E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F0685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4C7E62F5" w:rsidR="00902688" w:rsidRDefault="000F62EA" w:rsidP="00F576BD">
      <w:pPr>
        <w:rPr>
          <w:noProof/>
          <w:lang w:bidi="fr-FR"/>
        </w:rPr>
      </w:pPr>
      <w:r w:rsidRPr="005D20D2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401A85B" wp14:editId="0DA3DBF6">
                <wp:simplePos x="0" y="0"/>
                <wp:positionH relativeFrom="column">
                  <wp:posOffset>10121931</wp:posOffset>
                </wp:positionH>
                <wp:positionV relativeFrom="paragraph">
                  <wp:posOffset>6056227</wp:posOffset>
                </wp:positionV>
                <wp:extent cx="82550" cy="88900"/>
                <wp:effectExtent l="0" t="0" r="0" b="6350"/>
                <wp:wrapNone/>
                <wp:docPr id="9" name="Ellipse 9">
                  <a:hlinkClick xmlns:a="http://schemas.openxmlformats.org/drawingml/2006/main" r:id="rId18" tooltip="EAFC - Frameries : Mécanicien de cycle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82E0B" id="Ellipse 9" o:spid="_x0000_s1026" href="https://www.eafc-frameries.be/" title="EAFC - Frameries : Mécanicien de cycles " style="position:absolute;margin-left:797pt;margin-top:476.85pt;width:6.5pt;height:7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6lvgIAAG0FAAAOAAAAZHJzL2Uyb0RvYy54bWysVNtOGzEQfa/Uf7D8DpukgSYrEpQmpEKi&#10;gAQVz47Xm7WwPe7YudA/6nf0xzr2LgTRSpWq5sGZ8czO5cwZn53vrWFbhUGDm/D+cY8z5SRU2q0n&#10;/Ov98mjEWYjCVcKAUxP+pAI/n75/d7bzpRpAA6ZSyCiIC+XOT3gToy+LIshGWRGOwStHxhrQikgq&#10;rosKxY6iW1MMer3TYgdYeQSpQqDbRWvk0xy/rpWMN3UdVGRmwqm2mE/M5yqdxfRMlGsUvtGyK0P8&#10;QxVWaEdJX0ItRBRsg/q3UFZLhAB1PJZgC6hrLVXugbrp9950c9cIr3IvBE7wLzCF/xdWXm9vkelq&#10;wsecOWFpRBfGaB8UG+eGGqPd49xo+dilJ/D+PqS2sQXIjVUutpNCZUQkmoSGwnOGZcqKl1WfxgJg&#10;oqbxX8yWc3bElkiVoFaBlezLzx9SOC21cqxSTD5JQ/dpcMXOhzI3kMadxTt/i2RJWiAxTWRfo03/&#10;VBLb58E/vQxe7SOTdDkanJwQOyRZRqNxL9OiOHzqMcTPCixLwoSrFqAMj9hehZhqEeWzV0oWwOhq&#10;qY3JCq5Xc4NsK4iE88ViNPyUy3/jZhzbTfjph1yJIDBqwouKsp5wCm7NmTBrWjIZMad2kBJkAqfU&#10;CxGaNkVO3jLb6kjrZbSlxnrp1yU2LhWm8oJ0DRwwS9IKqiciBgL1S8gEL5eaklyJEG8F0orQJa19&#10;vKGjNkCFQydx1gB+/9N98ifykJWzHa0cdfVtI1BxZi4dcXrcHw7TjmZlePJxQAq+tqxeW9zGzoEA&#10;JfpQdVlM/tE8izWCfaDXYZaykkk4Sblb/DplHtungN4XqWaz7EZ76UW8cndepuAJpwTv/f5BoO8Y&#10;EIk41/C8nqJ8w4LWN33pYLaJUOtMkQOuHXdppzNzuvcnPRqv9ex1eCWnvwAAAP//AwBQSwMEFAAG&#10;AAgAAAAhANr3xIHfAAAADQEAAA8AAABkcnMvZG93bnJldi54bWxMj8FuwjAQRO+V+g/WVuqtOLQk&#10;gRAHoUocq6oUiaux3Thgr6PYQPr3XU7lOLOj2Tf1avSOXcwQu4ACppMMmEEVdIetgN335mUOLCaJ&#10;WrqARsCvibBqHh9qWelwxS9z2aaWUQnGSgqwKfUV51FZ42WchN4g3X7C4GUiObRcD/JK5d7x1ywr&#10;uJcd0gcre/NujTptz15Afpz5zcenOq0Vt/tiz6dhN3dCPD+N6yWwZMb0H4YbPqFDQ0yHcEYdmSOd&#10;L2Y0JglY5G8lsFukyEqyDmQVZQm8qfn9iuYPAAD//wMAUEsDBBQABgAIAAAAIQDq1xtp1gAAAEkB&#10;AAAZAAAAZHJzL19yZWxzL2Uyb0RvYy54bWwucmVsc4TQzUoDQQwH8LvgOwy5d2frQUR2t5cq9OBF&#10;6gPEmczu0PkiGd327R0QwYLgMST55U+G3TkG9UksPqcRtl0PipLJ1qd5hLfj8+YBlFRMFkNONMKF&#10;BHbT7c3wSgFrW5LFF1FNSTLCUmt51FrMQhGly4VS67jMEWsredYFzQln0nd9f6/5twHTlakOdgQ+&#10;2C2o46W0y//b2TlvaJ/NR6RU/zihlyZx8OnUUOSZ6jcrLfO6rh2hMxvHGIk9SfdO+mfuJdsW4elc&#10;iRMG0NOgrx4wfQEAAP//AwBQSwECLQAUAAYACAAAACEAtoM4kv4AAADhAQAAEwAAAAAAAAAAAAAA&#10;AAAAAAAAW0NvbnRlbnRfVHlwZXNdLnhtbFBLAQItABQABgAIAAAAIQA4/SH/1gAAAJQBAAALAAAA&#10;AAAAAAAAAAAAAC8BAABfcmVscy8ucmVsc1BLAQItABQABgAIAAAAIQCRnP6lvgIAAG0FAAAOAAAA&#10;AAAAAAAAAAAAAC4CAABkcnMvZTJvRG9jLnhtbFBLAQItABQABgAIAAAAIQDa98SB3wAAAA0BAAAP&#10;AAAAAAAAAAAAAAAAABgFAABkcnMvZG93bnJldi54bWxQSwECLQAUAAYACAAAACEA6tcbadYAAABJ&#10;AQAAGQAAAAAAAAAAAAAAAAAkBgAAZHJzL19yZWxzL2Uyb0RvYy54bWwucmVsc1BLBQYAAAAABQAF&#10;ADoBAAAx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54038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FC78CEA" wp14:editId="4E78DB1F">
                <wp:simplePos x="0" y="0"/>
                <wp:positionH relativeFrom="column">
                  <wp:posOffset>1222375</wp:posOffset>
                </wp:positionH>
                <wp:positionV relativeFrom="paragraph">
                  <wp:posOffset>3051013</wp:posOffset>
                </wp:positionV>
                <wp:extent cx="6103089" cy="29552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089" cy="29552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2D289C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292B03D8" w14:textId="407C85FE" w:rsidR="00CE3896" w:rsidRDefault="006C5F1B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E3896"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Le secteur de la réparation et de la vente de vélos est en plein boom après la crise covid qui a provoqué des changements de comportement dans la mobilité. </w:t>
                            </w:r>
                          </w:p>
                          <w:p w14:paraId="4558FBD4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058F9EE1" w14:textId="1E5190B1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La tendance est encore renforcée par la crise énergétique. Le métier devrait prendre un véritable essor dans les prochaines années grâce à la promotion de la mobilité douce, et les entreprises manquent de techniciens. </w:t>
                            </w:r>
                          </w:p>
                          <w:p w14:paraId="3A288B80" w14:textId="77777777" w:rsid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3548362F" w14:textId="23F58DE7" w:rsidR="00CE3896" w:rsidRP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E389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L’IBEFE est donc favorable à un renforcement de l’offre d’enseignement et de formation, encore peu développée à ce stade. L’offre de services pour le mécanicien moto, qui est un métier connexe, pourrait également être renforcée.</w:t>
                            </w:r>
                          </w:p>
                          <w:p w14:paraId="2E536CF6" w14:textId="77777777" w:rsidR="00CE3896" w:rsidRPr="00CE3896" w:rsidRDefault="00CE3896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BAA7919" w14:textId="5187E292" w:rsidR="005E1F73" w:rsidRPr="00DB7FCC" w:rsidRDefault="005E1F73" w:rsidP="00CE38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78CEA" id="Rectangle 7" o:spid="_x0000_s1027" style="position:absolute;margin-left:96.25pt;margin-top:240.25pt;width:480.55pt;height:232.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CSYwIAALIEAAAOAAAAZHJzL2Uyb0RvYy54bWysVEtv2zAMvg/YfxB0X+xkTdMEdYqgRYcB&#10;QRu0HXpmZCkWoNckJXb360fJThp0Ow3zQSZFmo+PH31902lFDtwHaU1Fx6OSEm6YraXZVfTHy/2X&#10;K0pCBFODsoZX9I0HerP8/Om6dQs+sY1VNfcEg5iwaF1FmxjdoigCa7iGMLKOGzQK6zVEVP2uqD20&#10;GF2rYlKWl0Vrfe28ZTwEvL3rjXSZ4wvBWXwUIvBIVEWxtphPn89tOovlNSx2Hlwj2VAG/EMVGqTB&#10;pKdQdxCB7L38I5SWzNtgRRwxqwsrhGQ894DdjMsP3Tw34HjuBcEJ7gRT+H9h2cNh44msKzqjxIDG&#10;ET0haGB2ipNZgqd1YYFez27jBy2gmHrthNfpjV2QLkP6doKUd5EwvLwcl1/LqzklDG2T+XQ6mWfQ&#10;i/fPnQ/xG7eaJKGiHtNnKOGwDhFTouvRJWUz9l4qleemDGmRdJNZiaNlgPQRCiKK2mFDwewoAbVD&#10;XrLoc8izb1PIOwgNOQBSI1gl654MWkZkpJK6oldletI11qBMys4zp4bCEjQ9GEmK3bbLSI6PsG1t&#10;/YboetvTLjh2LzHtGkLcgEeeYdm4O/ERD6Es9mIHiZLG+l9/u0/+OH60UtIib7H2n3vwnBL13SAx&#10;5uOLi0T0rFxMZxNU/Llle24xe31rsf8xbqljWUz+UR1F4a1+xRVbpaxoAsMwd4/ooNzGfp9wSRlf&#10;rbIbkttBXJtnx1LwhFwC/KV7Be+GQUfkyIM9chwWH+bd+/YTX+2jFTKTISHd44pTSQouRp7PsMRp&#10;88717PX+q1n+BgAA//8DAFBLAwQUAAYACAAAACEApQXJOuAAAAAMAQAADwAAAGRycy9kb3ducmV2&#10;LnhtbEyPy07DMBBF90j8gzVI7KjT0lRJiFMBEkKoC0SBvWNPk4h4HNnOo3+Pu4LdXM3RnTPlfjE9&#10;m9D5zpKA9SoBhqSs7qgR8PX5cpcB80GSlr0lFHBGD/vq+qqUhbYzfeB0DA2LJeQLKaANYSg496pF&#10;I/3KDkhxd7LOyBCja7h2co7lpuebJNlxIzuKF1o54HOL6uc4GgHf9vQ0G1XT23R+78bXg1MqOwhx&#10;e7M8PgALuIQ/GC76UR2q6FTbkbRnfcz5Jo2ogG2WxOFCrNP7HbBaQL5Nc+BVyf8/Uf0CAAD//wMA&#10;UEsBAi0AFAAGAAgAAAAhALaDOJL+AAAA4QEAABMAAAAAAAAAAAAAAAAAAAAAAFtDb250ZW50X1R5&#10;cGVzXS54bWxQSwECLQAUAAYACAAAACEAOP0h/9YAAACUAQAACwAAAAAAAAAAAAAAAAAvAQAAX3Jl&#10;bHMvLnJlbHNQSwECLQAUAAYACAAAACEAGh3QkmMCAACyBAAADgAAAAAAAAAAAAAAAAAuAgAAZHJz&#10;L2Uyb0RvYy54bWxQSwECLQAUAAYACAAAACEApQXJOuAAAAAMAQAADwAAAAAAAAAAAAAAAAC9BAAA&#10;ZHJzL2Rvd25yZXYueG1sUEsFBgAAAAAEAAQA8wAAAMoFAAAAAA==&#10;" filled="f" stroked="f" strokeweight="1pt">
                <v:textbox>
                  <w:txbxContent>
                    <w:p w14:paraId="042D289C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292B03D8" w14:textId="407C85FE" w:rsidR="00CE3896" w:rsidRDefault="006C5F1B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CE3896"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Le secteur de la réparation et de la vente de vélos est en plein boom après la crise covid qui a provoqué des changements de comportement dans la mobilité. </w:t>
                      </w:r>
                    </w:p>
                    <w:p w14:paraId="4558FBD4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058F9EE1" w14:textId="1E5190B1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La tendance est encore renforcée par la crise énergétique. Le métier devrait prendre un véritable essor dans les prochaines années grâce à la promotion de la mobilité douce, et les entreprises manquent de techniciens. </w:t>
                      </w:r>
                    </w:p>
                    <w:p w14:paraId="3A288B80" w14:textId="77777777" w:rsid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3548362F" w14:textId="23F58DE7" w:rsidR="00CE3896" w:rsidRP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Pr="00CE389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L’IBEFE est donc favorable à un renforcement de l’offre d’enseignement et de formation, encore peu développée à ce stade. L’offre de services pour le mécanicien moto, qui est un métier connexe, pourrait également être renforcée.</w:t>
                      </w:r>
                    </w:p>
                    <w:p w14:paraId="2E536CF6" w14:textId="77777777" w:rsidR="00CE3896" w:rsidRPr="00CE3896" w:rsidRDefault="00CE3896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BAA7919" w14:textId="5187E292" w:rsidR="005E1F73" w:rsidRPr="00DB7FCC" w:rsidRDefault="005E1F73" w:rsidP="00CE389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2B56" w:rsidRPr="005D20D2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F5747C8" wp14:editId="01CCA408">
                <wp:simplePos x="0" y="0"/>
                <wp:positionH relativeFrom="column">
                  <wp:posOffset>12249534</wp:posOffset>
                </wp:positionH>
                <wp:positionV relativeFrom="paragraph">
                  <wp:posOffset>3752629</wp:posOffset>
                </wp:positionV>
                <wp:extent cx="82550" cy="88900"/>
                <wp:effectExtent l="0" t="0" r="0" b="6350"/>
                <wp:wrapNone/>
                <wp:docPr id="75" name="Ellipse 75">
                  <a:hlinkClick xmlns:a="http://schemas.openxmlformats.org/drawingml/2006/main" r:id="rId19" tooltip="IFAPME : Mécanicien de cycle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5E4FA" id="Ellipse 75" o:spid="_x0000_s1026" href="https://www.ifapme.be/formations/chef-dentreprise/mecanicien-de-cycles" title="IFAPME : Mécanicien de cycles " style="position:absolute;margin-left:964.55pt;margin-top:295.5pt;width:6.5pt;height:7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8muAIAAGUFAAAOAAAAZHJzL2Uyb0RvYy54bWysVNtu2zAMfR+wfxD0vjrJmjY16hRG0gwF&#10;egnQDn1WZDkWKomapMTJ/mjfsR8bJbtNkQ0YMCwPCinSvBwe6vJqpxXZCuclmIIOTwaUCMOhkmZd&#10;0K9Pi08TSnxgpmIKjCjoXnh6Nf344bK1uRhBA6oSjmAQ4/PWFrQJweZZ5nkjNPMnYIVBYw1Os4Cq&#10;W2eVYy1G1yobDQZnWQuusg648B5v552RTlP8uhY8PNS1F4GogmJtIZ0unat4ZtNLlq8ds43kfRns&#10;H6rQTBpM+hZqzgIjGyd/C6Uld+ChDiccdAZ1LblIPWA3w8FRN48NsyL1guB4+waT/39h+f126Yis&#10;Cno+psQwjTO6VkpaLwjexJYaJc3LTEn+0heA8P19TF1rc+AbLUzoZuWEYgGJ4huMT4nLY153Uw1x&#10;MAAqSCTAzaJc3l2TnNz9/MGZkVwKQypB+J4r4UkcWNZan6fC45iT+GiXDi1R8yjGsne10/EfCyG7&#10;NPD928DFLhCOl5PReIys4GiZTC4GiQ7Z4VPrfPgiQJMoFFR0uCRQ2PbWh1gLy1+9YjIPSlYLqVRS&#10;3Ho1U45sGZLv7HN5Pi9T+UduypA22lMlDCGoESUsSltEx5s1JUytcbl4cCm1gZggETemnjPfdClS&#10;8o7RWgZcKyU1NjaIvz6xMrEwkRajb+CAWZRWUO2REA6wX0TGW76QmOSW+bBkDlcDL3HdwwMetQIs&#10;HHqJkgbc9z/dR3+kDFopaXHVsKtvG+YEJerGIJcvhqencTeTcjo+H6Hi3ltW7y1mo2eAgCJpsLok&#10;Rv+gXsXagX7GV6GMWdHEDMfcHX69MgvdE4DvChdlmdxwHy0Lt+bR8hg84hThfdo9M2d7BgQkzj28&#10;riXLj1jQ+cYvDZSbALVMFDng2nMXdzkxp3934mPxXk9eh9dx+gsAAP//AwBQSwMEFAAGAAgAAAAh&#10;ABm5vQPgAAAADQEAAA8AAABkcnMvZG93bnJldi54bWxMj8FOwzAQRO9I/IO1SNyondBWTYhTISTK&#10;hQOkfIATmzgiXlux26Z8PdsTPc7s0+xMtZ3dyI5mioNHCdlCADPYeT1gL+Fr//qwARaTQq1Gj0bC&#10;2UTY1rc3lSq1P+GnOTapZxSCsVQSbEqh5Dx21jgVFz4YpNu3n5xKJKee60mdKNyNPBdizZ0akD5Y&#10;FcyLNd1Pc3AS9g2G8+OvHdr3bKeLt+A3H7ullPd38/MTsGTm9A/DpT5Vh5o6tf6AOrKRdJEXGbES&#10;VkVGqy5IsczJaiWsxUoAryt+vaL+AwAA//8DAFBLAwQUAAYACAAAACEAkF8wa+0AAABxAQAAGQAA&#10;AGRycy9fcmVscy9lMm9Eb2MueG1sLnJlbHOE0MFOwzAMBuA7Eu8Q+d6m44AQWrvLQNqBCxoPYBK3&#10;jZY4URLo+vYYjQOTkDg6Vj7/9nZ3Dl59Ui4ucg+btgNFbKJ1PPXwdnxuHkCVimzRR6YeViqwG25v&#10;tq/kscqnMrtUlChcephrTY9aFzNTwNLGRCydMeaAVco86YTmhBPpu6671/m3AcOVqQ62h3ywG1DH&#10;Ncnk/+04js7QPpqPQFz/GKFnkbJ3fBIU80T1whbJvCxL60ZMgdp30pfI3+tp2WVsrICZUnaFdCCD&#10;7IwjlufGrMbLTX68l2gl6tO5Umb0oIetvjrU8AUAAP//AwBQSwECLQAUAAYACAAAACEAtoM4kv4A&#10;AADhAQAAEwAAAAAAAAAAAAAAAAAAAAAAW0NvbnRlbnRfVHlwZXNdLnhtbFBLAQItABQABgAIAAAA&#10;IQA4/SH/1gAAAJQBAAALAAAAAAAAAAAAAAAAAC8BAABfcmVscy8ucmVsc1BLAQItABQABgAIAAAA&#10;IQDLi38muAIAAGUFAAAOAAAAAAAAAAAAAAAAAC4CAABkcnMvZTJvRG9jLnhtbFBLAQItABQABgAI&#10;AAAAIQAZub0D4AAAAA0BAAAPAAAAAAAAAAAAAAAAABIFAABkcnMvZG93bnJldi54bWxQSwECLQAU&#10;AAYACAAAACEAkF8wa+0AAABxAQAAGQAAAAAAAAAAAAAAAAAfBgAAZHJzL19yZWxzL2Uyb0RvYy54&#10;bWwucmVsc1BLBQYAAAAABQAFADoBAABD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1C6889">
        <w:rPr>
          <w:noProof/>
        </w:rPr>
        <w:drawing>
          <wp:anchor distT="0" distB="0" distL="114300" distR="114300" simplePos="0" relativeHeight="251931136" behindDoc="0" locked="0" layoutInCell="1" allowOverlap="1" wp14:anchorId="3A975291" wp14:editId="755F7C48">
            <wp:simplePos x="0" y="0"/>
            <wp:positionH relativeFrom="column">
              <wp:posOffset>4603898</wp:posOffset>
            </wp:positionH>
            <wp:positionV relativeFrom="paragraph">
              <wp:posOffset>881867</wp:posOffset>
            </wp:positionV>
            <wp:extent cx="693487" cy="720000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E86" w:rsidRPr="00951E86">
        <w:rPr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541106BE" wp14:editId="0BE7713F">
                <wp:simplePos x="0" y="0"/>
                <wp:positionH relativeFrom="column">
                  <wp:posOffset>10185740</wp:posOffset>
                </wp:positionH>
                <wp:positionV relativeFrom="paragraph">
                  <wp:posOffset>8132198</wp:posOffset>
                </wp:positionV>
                <wp:extent cx="78105" cy="243375"/>
                <wp:effectExtent l="0" t="0" r="17145" b="2349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" cy="243375"/>
                          <a:chOff x="0" y="0"/>
                          <a:chExt cx="78350" cy="243421"/>
                        </a:xfrm>
                      </wpg:grpSpPr>
                      <wps:wsp>
                        <wps:cNvPr id="93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B1CA20" w14:textId="77777777" w:rsidR="00951E86" w:rsidRPr="00876313" w:rsidRDefault="00951E86" w:rsidP="00951E86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4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solidFill>
                              <a:srgbClr val="CDD84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A3E645" w14:textId="77777777" w:rsidR="00951E86" w:rsidRPr="00876313" w:rsidRDefault="00951E86" w:rsidP="00951E86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106BE" id="Groupe 92" o:spid="_x0000_s1028" style="position:absolute;margin-left:802.05pt;margin-top:640.35pt;width:6.15pt;height:19.15pt;z-index:251917824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HFfwIAAHcHAAAOAAAAZHJzL2Uyb0RvYy54bWy8Vclu2zAQvRfoPxC81/JuV7AcuHbjS9EE&#10;TfsBNEVJBLiVpC377zukZDlbgSJpcqHEbWbemzfDxdVRCnRg1nGtMjzo9TFiiuqcqzLDv35ef5pj&#10;5DxRORFasQyfmMNXy48fFrVJ2VBXWuTMIjCiXFqbDFfemzRJHK2YJK6nDVOwWWgriYepLZPckhqs&#10;S5EM+/1pUmubG6spcw5WN80mXkb7RcGovykKxzwSGYbYfBxtHHdhTJYLkpaWmIrTNgzygigk4Qqc&#10;dqY2xBO0t/yJKcmp1U4Xvke1THRRcMoiBkAz6D9Cs7V6byKWMq1L09EE1D7i6cVm6ffDrUU8z/Dn&#10;IUaKSMhRdMsQLAA7tSlTOLS15s7c2nahbGYB8LGwMnwBCjpGXk8dr+zoEYXF2XzQn2BEYWc4Ho1m&#10;k4Z2WkFunlyi1dfu2mgCOWuvjYeDcC05u0xCZF0gtQH9uAtF7nUU3VXEsMi8C+jPFI3OFP0AYRFV&#10;CmCpISke6xhyqQOynqFnGhEBD4PZoAVE0o4mEHSLdxZ/78MlqbHOb5mWKPxk2EIIUXLk8M355uj5&#10;SPDstOD5NRciTmy5WwuLDgTqYDpazTarlswHx4RCddiPtBMox0IQDxmQBgTiVIkRESXUOfU2un5w&#10;2f2bjxDjhriqiSVaaOQguYdWILjM8ByIACoaUEIFBCwWc4s0ZLthOPz54+4YJdwK1qU7nZ8gZzXU&#10;NcT9e08sw8h6sdZNGyCKVhq6wBmH0qu91wWPNAaTjQFQW6urUAfvIbDxawUG+nmm/t5JWOvNZj7+&#10;8rbC+ruPNxTWKGC66OK/Civ2MejusbW1L1F4Pu7PoxAv7+XyDwAAAP//AwBQSwMEFAAGAAgAAAAh&#10;ADbHvcLjAAAADwEAAA8AAABkcnMvZG93bnJldi54bWxMj8FuwjAQRO+V+g/WVuqt2AaaQhoHIdT2&#10;hCoVKlXcTLwkEbEdxSYJf9/l1N5mtE+zM9lqtA3rsQu1dwrkRABDV3hTu1LB9/79aQEsRO2MbrxD&#10;BVcMsMrv7zKdGj+4L+x3sWQU4kKqFVQxtinnoajQ6jDxLTq6nXxndSTbldx0eqBw2/CpEAm3unb0&#10;odItbioszruLVfAx6GE9k2/99nzaXA/758+frUSlHh/G9SuwiGP8g+FWn6pDTp2O/uJMYA35RMwl&#10;saSmC/EC7MYkMpkDO5KayaUAnmf8/478FwAA//8DAFBLAQItABQABgAIAAAAIQC2gziS/gAAAOEB&#10;AAATAAAAAAAAAAAAAAAAAAAAAABbQ29udGVudF9UeXBlc10ueG1sUEsBAi0AFAAGAAgAAAAhADj9&#10;If/WAAAAlAEAAAsAAAAAAAAAAAAAAAAALwEAAF9yZWxzLy5yZWxzUEsBAi0AFAAGAAgAAAAhAMVT&#10;ocV/AgAAdwcAAA4AAAAAAAAAAAAAAAAALgIAAGRycy9lMm9Eb2MueG1sUEsBAi0AFAAGAAgAAAAh&#10;ADbHvcLjAAAADwEAAA8AAAAAAAAAAAAAAAAA2QQAAGRycy9kb3ducmV2LnhtbFBLBQYAAAAABAAE&#10;APMAAADpBQAAAAA=&#10;">
                <v:rect id="Rectangle 9" o:spid="_x0000_s1029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c8wgAAANsAAAAPAAAAZHJzL2Rvd25yZXYueG1sRI/BisJA&#10;EETvC/7D0MLe1o4KyxodRQRR8GRW0GObaZNgpidkRo1/v7MgeCyq6hU1W3S2VndufeVEw3CQgGLJ&#10;namk0HD4XX/9gPKBxFDthDU82cNi3vuYUWrcQ/Z8z0KhIkR8ShrKEJoU0eclW/ID17BE7+JaSyHK&#10;tkDT0iPCbY2jJPlGS5XEhZIaXpWcX7Ob1UDL436HeD4Pd5MTb1Ymw3r01Pqz3y2noAJ34R1+tbdG&#10;w2QM/1/iD8D5HwAAAP//AwBQSwECLQAUAAYACAAAACEA2+H2y+4AAACFAQAAEwAAAAAAAAAAAAAA&#10;AAAAAAAAW0NvbnRlbnRfVHlwZXNdLnhtbFBLAQItABQABgAIAAAAIQBa9CxbvwAAABUBAAALAAAA&#10;AAAAAAAAAAAAAB8BAABfcmVscy8ucmVsc1BLAQItABQABgAIAAAAIQAYrWc8wgAAANsAAAAPAAAA&#10;AAAAAAAAAAAAAAcCAABkcnMvZG93bnJldi54bWxQSwUGAAAAAAMAAwC3AAAA9gIAAAAA&#10;" fillcolor="#63a7da" strokecolor="#63a7da" strokeweight=".5pt">
                  <v:textbox>
                    <w:txbxContent>
                      <w:p w14:paraId="2CB1CA20" w14:textId="77777777" w:rsidR="00951E86" w:rsidRPr="00876313" w:rsidRDefault="00951E86" w:rsidP="00951E86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0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BopwwAAANsAAAAPAAAAZHJzL2Rvd25yZXYueG1sRI9Ba8JA&#10;FITvhf6H5QleSt3Uhlajq7SCxh5r6/2RfSbB7NuQfcb037uFQo/DzHzDLNeDa1RPXag9G3iaJKCI&#10;C29rLg18f20fZ6CCIFtsPJOBHwqwXt3fLTGz/sqf1B+kVBHCIUMDlUibaR2KihyGiW+Jo3fynUOJ&#10;siu17fAa4a7R0yR50Q5rjgsVtrSpqDgfLs5A/rxL0o+z5K4+bh5Y3tP+Nd8bMx4NbwtQQoP8h//a&#10;e2tgnsLvl/gD9OoGAAD//wMAUEsBAi0AFAAGAAgAAAAhANvh9svuAAAAhQEAABMAAAAAAAAAAAAA&#10;AAAAAAAAAFtDb250ZW50X1R5cGVzXS54bWxQSwECLQAUAAYACAAAACEAWvQsW78AAAAVAQAACwAA&#10;AAAAAAAAAAAAAAAfAQAAX3JlbHMvLnJlbHNQSwECLQAUAAYACAAAACEA1PgaKcMAAADbAAAADwAA&#10;AAAAAAAAAAAAAAAHAgAAZHJzL2Rvd25yZXYueG1sUEsFBgAAAAADAAMAtwAAAPcCAAAAAA==&#10;" fillcolor="#cdd84b" strokecolor="#cdd84b" strokeweight=".5pt">
                  <v:textbox>
                    <w:txbxContent>
                      <w:p w14:paraId="3BA3E645" w14:textId="77777777" w:rsidR="00951E86" w:rsidRPr="00876313" w:rsidRDefault="00951E86" w:rsidP="00951E86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62015" w:rsidRPr="00062015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F3B34AE" wp14:editId="7AA443AF">
                <wp:simplePos x="0" y="0"/>
                <wp:positionH relativeFrom="column">
                  <wp:posOffset>9419590</wp:posOffset>
                </wp:positionH>
                <wp:positionV relativeFrom="paragraph">
                  <wp:posOffset>8053705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BA3BE" w14:textId="108130E5" w:rsidR="00062015" w:rsidRPr="00062015" w:rsidRDefault="002A5CA3" w:rsidP="0006201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062015" w:rsidRPr="0006201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Etablissement </w:t>
                            </w:r>
                            <w:r w:rsidR="002932C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 promotion sociale</w:t>
                            </w:r>
                          </w:p>
                          <w:p w14:paraId="1070537B" w14:textId="1B9492BF" w:rsidR="00062015" w:rsidRDefault="000221B4" w:rsidP="000221B4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34AE" id="Zone de texte 1523" o:spid="_x0000_s1031" type="#_x0000_t202" style="position:absolute;margin-left:741.7pt;margin-top:634.15pt;width:312.5pt;height:73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xBUwIAAJwEAAAOAAAAZHJzL2Uyb0RvYy54bWysVE1v2zAMvQ/YfxB0X5zvtkGcImuRYUDQ&#10;FmiHArspspwYkEVNUmJnv35PctJ23U7DclAoknokH0nPr9tas4NyviKT80Gvz5kykorKbHP+7Wn1&#10;6ZIzH4QphCajcn5Unl8vPn6YN3amhrQjXSjHAGL8rLE534VgZ1nm5U7VwvfIKgNjSa4WAVe3zQon&#10;GqDXOhv2+9OsIVdYR1J5D+1tZ+SLhF+WSob7svQqMJ1z5BbS6dK5iWe2mIvZ1gm7q+QpDfEPWdSi&#10;Mgj6AnUrgmB7V/0BVVfSkacy9CTVGZVlJVWqAdUM+u+qedwJq1ItIMfbF5r8/4OVd4cHx6oCvZsM&#10;R5wZUaNL39ErVigWVBsUSxYQ1Vg/g/+jxYvQfqYWjyKBUe+hjPW3pavjPypjsIPy4wvNAGMSytHV&#10;9PJiApOE7Wo0GkMGTPb62jofviiqWRRy7tDGxK44rH3oXM8uMZgnXRWrSut0Ofob7dhBoOMYlIIa&#10;zrTwAcqcr9LvFO23Z9qwJufTEXKJKIYiXhdKGyT3WmSUQrtpE2vjMwEbKo7gxVE3Yt7KVYXk14j8&#10;IBxmCvViT8I9jlITYtFJ4mxH7uff9NEfrYaVswYzmnP/Yy+cQkFfDYbgajAex6FOl/HkYoiLe2vZ&#10;vLWYfX1DIGWAjbQyidE/6LNYOqqfsU7LGBUmYSRi5zycxZvQbQ7WUarlMjlhjK0Ia/NoZYSO3MXW&#10;PLXPwtlT/+IY3dF5msXsXRs734715T5QWaUeR547Vk/0YwXSlJzWNe7Y23vyev2oLH4BAAD//wMA&#10;UEsDBBQABgAIAAAAIQBhBAUp5AAAAA8BAAAPAAAAZHJzL2Rvd25yZXYueG1sTI/NTsMwEITvSLyD&#10;tUjcqPNTqijEqRACQSWiQkDi6sZLEojtyHab0Kdne4Lbzs5o9ttiPeuBHdD53hoB8SIChqaxqjet&#10;gPe3h6sMmA/SKDlYgwJ+0MO6PD8rZK7sZF7xUIeWUYnxuRTQhTDmnPumQy39wo5oyPu0TstA0rVc&#10;OTlRuR54EkUrrmVv6EInR7zrsPmu91rAx1Q/uu1m8/UyPlXH7bGunvG+EuLyYr69ARZwDn9hOOET&#10;OpTEtLN7ozwbSC+zdElZmpJVlgKjTBJHGe12Jze+ToGXBf//R/kLAAD//wMAUEsBAi0AFAAGAAgA&#10;AAAhALaDOJL+AAAA4QEAABMAAAAAAAAAAAAAAAAAAAAAAFtDb250ZW50X1R5cGVzXS54bWxQSwEC&#10;LQAUAAYACAAAACEAOP0h/9YAAACUAQAACwAAAAAAAAAAAAAAAAAvAQAAX3JlbHMvLnJlbHNQSwEC&#10;LQAUAAYACAAAACEA8Ab8QVMCAACcBAAADgAAAAAAAAAAAAAAAAAuAgAAZHJzL2Uyb0RvYy54bWxQ&#10;SwECLQAUAAYACAAAACEAYQQFKeQAAAAPAQAADwAAAAAAAAAAAAAAAACtBAAAZHJzL2Rvd25yZXYu&#10;eG1sUEsFBgAAAAAEAAQA8wAAAL4FAAAAAA==&#10;" fillcolor="window" stroked="f" strokeweight=".5pt">
                <v:textbox>
                  <w:txbxContent>
                    <w:p w14:paraId="084BA3BE" w14:textId="108130E5" w:rsidR="00062015" w:rsidRPr="00062015" w:rsidRDefault="002A5CA3" w:rsidP="00062015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062015" w:rsidRPr="0006201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Etablissement </w:t>
                      </w:r>
                      <w:r w:rsidR="002932C0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 promotion sociale</w:t>
                      </w:r>
                    </w:p>
                    <w:p w14:paraId="1070537B" w14:textId="1B9492BF" w:rsidR="00062015" w:rsidRDefault="000221B4" w:rsidP="000221B4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627A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38B36D2C" wp14:editId="1446AE57">
                <wp:simplePos x="0" y="0"/>
                <wp:positionH relativeFrom="margin">
                  <wp:posOffset>2902687</wp:posOffset>
                </wp:positionH>
                <wp:positionV relativeFrom="paragraph">
                  <wp:posOffset>693922</wp:posOffset>
                </wp:positionV>
                <wp:extent cx="9845749" cy="1998921"/>
                <wp:effectExtent l="0" t="0" r="0" b="190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5749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2594F525" w:rsidR="00A72224" w:rsidRPr="002A7ED8" w:rsidRDefault="008D5957" w:rsidP="00D238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I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Installa</w:t>
                            </w:r>
                            <w:r w:rsidR="001724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on et maintenance</w:t>
                            </w:r>
                          </w:p>
                          <w:p w14:paraId="09487464" w14:textId="55B7AA9B" w:rsidR="002E58D7" w:rsidRPr="002E58D7" w:rsidRDefault="00E34174" w:rsidP="00E34174">
                            <w:pPr>
                              <w:ind w:left="3600" w:firstLine="720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I1607 – Mécanicien de cycles </w:t>
                            </w:r>
                          </w:p>
                          <w:p w14:paraId="7CAC3E5B" w14:textId="0218CDAF" w:rsidR="00A72224" w:rsidRPr="002E58D7" w:rsidRDefault="00A72224" w:rsidP="00CF25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10"/>
                                <w:szCs w:val="10"/>
                                <w:lang w:val="fr-BE"/>
                              </w:rPr>
                            </w:pPr>
                          </w:p>
                          <w:p w14:paraId="065692E3" w14:textId="714A0D01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228.55pt;margin-top:54.65pt;width:775.25pt;height:157.4pt;z-index: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6WBNgIAAGAEAAAOAAAAZHJzL2Uyb0RvYy54bWysVFFv2jAQfp+0/2D5fQQYdAQRKtaKaRJq&#10;K9Gq0t6M40CkxOfZhoT9+n12gKJuT9NenPPd+Xzf950zu23rih2UdSXpjA96fc6UlpSXepvxl+fl&#10;pwlnzgudi4q0yvhROX47//hh1pipGtKOqlxZhiLaTRuT8Z33ZpokTu5ULVyPjNIIFmRr4bG12yS3&#10;okH1ukqG/f5N0pDNjSWpnIP3vgvyeaxfFEr6x6JwyrMq4+jNx9XGdRPWZD4T060VZlfKUxviH7qo&#10;Ralx6aXUvfCC7W35R6m6lJYcFb4nqU6oKEqpIgagGfTfoVnvhFERC8hx5kKT+39l5cPhybIyz/gN&#10;6NGihkY/oBTLFfOq9YrBD5Ia46bIXRtk+/YrtRD77HdwBuxtYevwBSqGOOodLxSjFJNwppPR+Mso&#10;5UwiNkjTSTqMdZK348Y6/01RzYKRcQsNI7XisHIerSD1nBJu07QsqyrqWGnWAMjncT8euERwotI4&#10;GEB0zQbLt5s2Ih+fgWwoPwKfpW5MnJHLEj2shPNPwmIuAAmz7h+xFBXhLjpZnO3I/vqbP+RDLkQ5&#10;azBnGXc/98IqzqrvGkKmg9EoDGbcgJshNvY6srmO6H19RxjlAV6VkdEM+b46m4Wl+hVPYhFuRUho&#10;ibsz7s/mne+mH09KqsUiJmEUjfArvTYylA6sBoaf21dhzUmGMAwPdJ5IMX2nRpfb6bHYeyrKKFXg&#10;uWP1RD/GOCp4enLhnVzvY9bbj2H+GwAA//8DAFBLAwQUAAYACAAAACEAtGTlzOIAAAAMAQAADwAA&#10;AGRycy9kb3ducmV2LnhtbEyPy07DMBBF90j8gzVI7KiT0BchTlVFqpAQLFq6YefE0yQiHofYbUO/&#10;nukKlqNzde+ZbDXaTpxw8K0jBfEkAoFUOdNSrWD/sXlYgvBBk9GdI1Twgx5W+e1NplPjzrTF0y7U&#10;gkvIp1pBE0KfSumrBq32E9cjMTu4werA51BLM+gzl9tOJlE0l1a3xAuN7rFosPraHa2C12Lzrrdl&#10;YpeXrnh5O6z77/3nTKn7u3H9DCLgGP7CcNVndcjZqXRHMl50CqazRcxRBtHTIwhO8N5iDqJklkxj&#10;kHkm/z+R/wIAAP//AwBQSwECLQAUAAYACAAAACEAtoM4kv4AAADhAQAAEwAAAAAAAAAAAAAAAAAA&#10;AAAAW0NvbnRlbnRfVHlwZXNdLnhtbFBLAQItABQABgAIAAAAIQA4/SH/1gAAAJQBAAALAAAAAAAA&#10;AAAAAAAAAC8BAABfcmVscy8ucmVsc1BLAQItABQABgAIAAAAIQB3Y6WBNgIAAGAEAAAOAAAAAAAA&#10;AAAAAAAAAC4CAABkcnMvZTJvRG9jLnhtbFBLAQItABQABgAIAAAAIQC0ZOXM4gAAAAwBAAAPAAAA&#10;AAAAAAAAAAAAAJAEAABkcnMvZG93bnJldi54bWxQSwUGAAAAAAQABADzAAAAnwUAAAAA&#10;" filled="f" stroked="f" strokeweight=".5pt">
                <v:textbox>
                  <w:txbxContent>
                    <w:p w14:paraId="1F4D89CD" w14:textId="2594F525" w:rsidR="00A72224" w:rsidRPr="002A7ED8" w:rsidRDefault="008D5957" w:rsidP="00D2385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I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Installa</w:t>
                      </w:r>
                      <w:r w:rsidR="001724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on et maintenance</w:t>
                      </w:r>
                    </w:p>
                    <w:p w14:paraId="09487464" w14:textId="55B7AA9B" w:rsidR="002E58D7" w:rsidRPr="002E58D7" w:rsidRDefault="00E34174" w:rsidP="00E34174">
                      <w:pPr>
                        <w:ind w:left="3600" w:firstLine="720"/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I1607 – Mécanicien de cycles </w:t>
                      </w:r>
                    </w:p>
                    <w:p w14:paraId="7CAC3E5B" w14:textId="0218CDAF" w:rsidR="00A72224" w:rsidRPr="002E58D7" w:rsidRDefault="00A72224" w:rsidP="00CF2585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10"/>
                          <w:szCs w:val="10"/>
                          <w:lang w:val="fr-BE"/>
                        </w:rPr>
                      </w:pPr>
                    </w:p>
                    <w:p w14:paraId="065692E3" w14:textId="714A0D01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F73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615BCBE5" wp14:editId="4A5F8BDA">
                <wp:simplePos x="0" y="0"/>
                <wp:positionH relativeFrom="page">
                  <wp:posOffset>3181690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7FA6ADE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33" type="#_x0000_t202" style="position:absolute;margin-left:250.55pt;margin-top:656.5pt;width:325pt;height:87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yyGwIAADQ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oafzgtsoH6gPs5GKj3li9bnGHF&#10;fHhhDrnGuVG/4RkPqQB7wdGipAH362/3MR8pwCglHWqnov7njjlBifpukJy7YjKJYkvOZHo7Rsdd&#10;RzbXEbPTD4DyLPClWJ7MmB/UyZQO9BvKfBG7YogZjr0rGk7mQxgUjc+Ei8UiJaG8LAsrs7Y8lo6o&#10;RoRf+zfm7JGGgAw+wUllrHzHxpA78LHYBZBtoiriPKB6hB+lmcg+PqOo/Ws/ZV0e+/w3AAAA//8D&#10;AFBLAwQUAAYACAAAACEAJnoR5eMAAAAOAQAADwAAAGRycy9kb3ducmV2LnhtbEyPwU7DMBBE70j8&#10;g7VI3KjtlkAU4lRVpAoJwaGlF25O7CYR8TrEbhv4ejYnuO3ujGbf5OvJ9exsx9B5VCAXApjF2psO&#10;GwWH9+1dCixEjUb3Hq2CbxtgXVxf5Toz/oI7e97HhlEIhkwraGMcMs5D3Vqnw8IPFkk7+tHpSOvY&#10;cDPqC4W7ni+FeOBOd0gfWj3YsrX15/7kFLyU2ze9q5Yu/enL59fjZvg6fCRK3d5Mmydg0U7xzwwz&#10;PqFDQUyVP6EJrFeQCCnJSsJKrqjVbJHJfKtouk8fBfAi5/9rFL8AAAD//wMAUEsBAi0AFAAGAAgA&#10;AAAhALaDOJL+AAAA4QEAABMAAAAAAAAAAAAAAAAAAAAAAFtDb250ZW50X1R5cGVzXS54bWxQSwEC&#10;LQAUAAYACAAAACEAOP0h/9YAAACUAQAACwAAAAAAAAAAAAAAAAAvAQAAX3JlbHMvLnJlbHNQSwEC&#10;LQAUAAYACAAAACEAvmMcshsCAAA0BAAADgAAAAAAAAAAAAAAAAAuAgAAZHJzL2Uyb0RvYy54bWxQ&#10;SwECLQAUAAYACAAAACEAJnoR5eMAAAAOAQAADwAAAAAAAAAAAAAAAAB1BAAAZHJzL2Rvd25yZXYu&#10;eG1sUEsFBgAAAAAEAAQA8wAAAIU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7FA6ADE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D85B449" wp14:editId="7426A40C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2045289A" wp14:editId="34836519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1C89348" w:rsidR="00A72224" w:rsidRPr="0003598A" w:rsidRDefault="00CC6F0D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</w:t>
                            </w:r>
                            <w:r w:rsidR="00E64FC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l’offre d</w:t>
                            </w:r>
                            <w:r w:rsidR="00580A5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’enseignement et de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formation </w:t>
                            </w:r>
                            <w:r w:rsidR="00580A5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sur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le Bassin pour ce nouveau 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76.45pt;margin-top:212pt;width:387.15pt;height:81.95pt;z-index:2514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mOgIAAGQEAAAOAAAAZHJzL2Uyb0RvYy54bWysVEtv2zAMvg/YfxB0X+ykTtIacYqsRYYB&#10;QVsgLQrspshSbMASNUmJnf36UXJe6HYadpEpkuLj40fP7jvVkL2wrgZd0OEgpURoDmWttwV9e11+&#10;uaXEeaZL1oAWBT0IR+/nnz/NWpOLEVTQlMISDKJd3pqCVt6bPEkcr4RibgBGaDRKsIp5vNptUlrW&#10;YnTVJKM0nSQt2NJY4MI51D72RjqP8aUU3D9L6YQnTUGxNh9PG89NOJP5jOVby0xV82MZ7B+qUKzW&#10;mPQc6pF5Rna2/iOUqrkFB9IPOKgEpKy5iD1gN8P0QzfrihkRe0FwnDnD5P5fWP60f7GkLnF245sR&#10;JZopnNIPnBUpBfGi84JECwLVGpej/9rgC999hQ4fBQCD3qEy9N9Jq8IXOyNoR8gPZ5gxGOGozO6G&#10;k2mGxOBoG6ZZOp2MQ5zk8txY578JUCQIBbU4xwgv26+c711PLiGbhmXdNKhneaNJW9DJzTiND84W&#10;DN5ozHEpNki+23Sx+9tTIxsoD9ifhZ4qzvBljTWsmPMvzCI3sCXku3/GQzaAueAoUVKB/fU3ffDH&#10;kaGVkha5VlD3c8esoKT5rnGYd8MsC+SMl2w8HeHFXls21xa9Uw+AdB7iZhkexeDvm5MoLah3XItF&#10;yIompjnmLqg/iQ++3wBcKy4Wi+iEdDTMr/Ta8BA6QBkQfu3emTXHMQQ6PMGJlSz/MI3et5/HYudB&#10;1nFUAece1SP8SOU47OPahV25vkevy89h/hsAAP//AwBQSwMEFAAGAAgAAAAhAKFLiJnkAAAADAEA&#10;AA8AAABkcnMvZG93bnJldi54bWxMj8FuwjAQRO+V+g/WVuqtOLikhJANQpFQpaocoFx628QmiYjt&#10;NDaQ9utrTu1xtU8zb7LVqDt2UYNrrUGYTiJgylRWtqZGOHxsnhJgzpOR1FmjEL6Vg1V+f5dRKu3V&#10;7NRl72sWQoxLCaHxvk85d1WjNLmJ7ZUJv6MdNPlwDjWXA11DuO64iKIXrqk1oaGhXhWNqk77s0Z4&#10;KzZb2pVCJz9d8fp+XPdfh88Y8fFhXC+BeTX6Pxhu+kEd8uBU2rORjnUIz7FYBBRhJmZh1I2YirkA&#10;ViLEyXwBPM/4/xH5LwAAAP//AwBQSwECLQAUAAYACAAAACEAtoM4kv4AAADhAQAAEwAAAAAAAAAA&#10;AAAAAAAAAAAAW0NvbnRlbnRfVHlwZXNdLnhtbFBLAQItABQABgAIAAAAIQA4/SH/1gAAAJQBAAAL&#10;AAAAAAAAAAAAAAAAAC8BAABfcmVscy8ucmVsc1BLAQItABQABgAIAAAAIQDyWKQmOgIAAGQEAAAO&#10;AAAAAAAAAAAAAAAAAC4CAABkcnMvZTJvRG9jLnhtbFBLAQItABQABgAIAAAAIQChS4iZ5AAAAAwB&#10;AAAPAAAAAAAAAAAAAAAAAJQEAABkcnMvZG93bnJldi54bWxQSwUGAAAAAAQABADzAAAApQUAAAAA&#10;" filled="f" stroked="f" strokeweight=".5pt">
                <v:textbox>
                  <w:txbxContent>
                    <w:p w14:paraId="621463FE" w14:textId="61C89348" w:rsidR="00A72224" w:rsidRPr="0003598A" w:rsidRDefault="00CC6F0D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</w:t>
                      </w:r>
                      <w:r w:rsidR="00E64FC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l’offre d</w:t>
                      </w:r>
                      <w:r w:rsidR="00580A5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’enseignement et de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formation </w:t>
                      </w:r>
                      <w:r w:rsidR="00580A5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sur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le Bassin pour ce nouveau 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0E48505C" wp14:editId="226FC2F4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6" type="#_x0000_t202" style="position:absolute;margin-left:806.1pt;margin-top:595.15pt;width:264.4pt;height:34.7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LOXZPM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24EBC" id="Connecteur droit 15" o:spid="_x0000_s1026" style="position:absolute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6C11E" id="Rectangle 150" o:spid="_x0000_s1026" style="position:absolute;margin-left:642.5pt;margin-top:224.45pt;width:477.9pt;height:360.5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3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7024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1.65pt;margin-top:453.55pt;width:43.95pt;height:34pt;z-index:25145702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BcUwMAAPs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ZpRw2Mqn6XwyIs9bKA++lab5FBYJ7M+ybJ7GwvD23WggXUyKFPbRQJbOi+MMTyQ77wkGuY9p&#10;MEAm9xMv92d43bbMiFAGh0Ds8MohnIjXOyk74wAwWAr4hHN7tFzpALhnoDpIuljM83lMeodZOs3S&#10;AmqCKaezYlrkD1JmpbHOXwndExwsqYhRBBqyu2vnI0C7U+jfadlVl52UYWKb9bm05I6BNhYX53m2&#10;Gh08OCYVGZa0mM4QfQYSrSXzMOwNkMaphhImG9A+9za4VhodgO8Y4AVzbXQRrMYU+86D6mXXLylQ&#10;AX6jY6nwNRF0OyaAtYzw4chv19vI1j3Sa13dQ0msjtp2hl92gMc1c/6GWRAzxA0Nyn+ERy015KLH&#10;ESWttt+fW8fzwBnYpWSA5gCJftswKyiR7xWwaZHmWH0fJvnsOIOJPdxZH+6oTX+uAeMUWqHhYYjn&#10;vdwNa6v7L9DHVugVtpji4DtCOk7OfWxa0Am5WK3CMegghvlrdWs4Gt8h/mn7hVkzksIDmz7oHYNZ&#10;+YgY8Sy+qfRq43XdBdYg1BFX0NioJmwEf0VWAFOU1Ve4MUglCOaA4gpNAYMAEaK4iN++1dg7kD24&#10;/iuZZdniOH/cW/Yym6eLafHLzvJEZhbulN9p7ID/B9KJEI/KgLaFTA/IPsftfUL/MbehhUSa/wvM&#10;DtcH3LDhRhm/BvAKP5yHev38Zjn9AQAA//8DAFBLAwQUAAYACAAAACEAEJcP4uEAAAALAQAADwAA&#10;AGRycy9kb3ducmV2LnhtbEyPwUrDQBCG74LvsIzgzW42Ia3GbEop6qkItoJ4mybTJDQ7G7LbJH17&#10;15MeZ+bjn+/P17PpxEiDay1rUIsIBHFpq5ZrDZ+H14dHEM4jV9hZJg1XcrAubm9yzCo78QeNe1+L&#10;EMIuQw2N930mpSsbMugWticOt5MdDPowDrWsBpxCuOlkHEVLabDl8KHBnrYNlef9xWh4m3DaJOpl&#10;3J1P2+v3IX3/2inS+v5u3jyD8DT7Pxh+9YM6FMHpaC9cOdFpSOMkCaiGp2ilQARiqVQM4hg2q1SB&#10;LHL5v0PxAwAA//8DAFBLAQItABQABgAIAAAAIQC2gziS/gAAAOEBAAATAAAAAAAAAAAAAAAAAAAA&#10;AABbQ29udGVudF9UeXBlc10ueG1sUEsBAi0AFAAGAAgAAAAhADj9If/WAAAAlAEAAAsAAAAAAAAA&#10;AAAAAAAALwEAAF9yZWxzLy5yZWxzUEsBAi0AFAAGAAgAAAAhAK6mAFxTAwAA+wgAAA4AAAAAAAAA&#10;AAAAAAAALgIAAGRycy9lMm9Eb2MueG1sUEsBAi0AFAAGAAgAAAAhABCXD+LhAAAACwEAAA8AAAAA&#10;AAAAAAAAAAAArQUAAGRycy9kb3ducmV2LnhtbFBLBQYAAAAABAAEAPMAAAC7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61120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0" style="position:absolute;margin-left:379.8pt;margin-top:434.95pt;width:42.85pt;height:50.6pt;flip:x;z-index:25146112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DHjBonhAAAACwEAAA8AAABkcnMvZG93bnJldi54&#10;bWxMj0FPg0AQhe8m/ofNmHizC0opUIamMdEY40XUpsctOwKRnSXstsV/73rS4+R9ee+bcjObQZxo&#10;cr1lhHgRgSBurO65RXh/e7jJQDivWKvBMiF8k4NNdXlRqkLbM7/SqfatCCXsCoXQeT8WUrqmI6Pc&#10;wo7EIfu0k1E+nFMr9aTOodwM8jaKUmlUz2GhUyPdd9R81UeD8LHtE0p2++eXqCF60nL/WPcJ4vXV&#10;vF2D8DT7Pxh+9YM6VMHpYI+snRgQVss8DShCluY5iEBkyfIOxAEhX8UxyKqU/3+ofgAAAP//AwBQ&#10;SwECLQAUAAYACAAAACEAtoM4kv4AAADhAQAAEwAAAAAAAAAAAAAAAAAAAAAAW0NvbnRlbnRfVHlw&#10;ZXNdLnhtbFBLAQItABQABgAIAAAAIQA4/SH/1gAAAJQBAAALAAAAAAAAAAAAAAAAAC8BAABfcmVs&#10;cy8ucmVsc1BLAQItABQABgAIAAAAIQDH4efGfgMAAEYJAAAOAAAAAAAAAAAAAAAAAC4CAABkcnMv&#10;ZTJvRG9jLnhtbFBLAQItABQABgAIAAAAIQAx4waJ4QAAAAsBAAAPAAAAAAAAAAAAAAAAANgFAABk&#10;cnMvZG93bnJldi54bWxQSwUGAAAAAAQABADzAAAA5gYAAAAA&#10;">
                <v:oval id="Ellipse 143" o:spid="_x0000_s104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02311" w14:textId="5E78E4E8" w:rsidR="00D5063C" w:rsidRPr="00D5063C" w:rsidRDefault="00BE447F" w:rsidP="00D5063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BE447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Mécanicien de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3" style="position:absolute;margin-left:122.3pt;margin-top:521.3pt;width:157.9pt;height:65.65pt;rotation:-90;z-index:25145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4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u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WiTU&#10;e+AAAAAMAQAADwAAAGRycy9kb3ducmV2LnhtbEyPwU7DMBBE70j8g7VI3KjdpFhtiFMhJG4gQUDi&#10;6sRLEhrbke2mga9nOdHjap5m3pb7xY5sxhAH7xSsVwIYutabwXUK3t8eb7bAYtLO6NE7VPCNEfbV&#10;5UWpC+NP7hXnOnWMSlwstII+pangPLY9Wh1XfkJH2acPVic6Q8dN0CcqtyPPhJDc6sHRQq8nfOix&#10;PdRHq+Dr8BTH8JN2QxDPsX7pPubY5EpdXy33d8ASLukfhj99UoeKnBp/dCayUUGeS1JPCna3YgOM&#10;iI3croE1hGZSZsCrkp8/Uf0CAAD//wMAUEsBAi0AFAAGAAgAAAAhALaDOJL+AAAA4QEAABMAAAAA&#10;AAAAAAAAAAAAAAAAAFtDb250ZW50X1R5cGVzXS54bWxQSwECLQAUAAYACAAAACEAOP0h/9YAAACU&#10;AQAACwAAAAAAAAAAAAAAAAAvAQAAX3JlbHMvLnJlbHNQSwECLQAUAAYACAAAACEAVKoeH3sCAADw&#10;BAAADgAAAAAAAAAAAAAAAAAuAgAAZHJzL2Uyb0RvYy54bWxQSwECLQAUAAYACAAAACEAWiTUe+AA&#10;AAAMAQAADwAAAAAAAAAAAAAAAADVBAAAZHJzL2Rvd25yZXYueG1sUEsFBgAAAAAEAAQA8wAAAOIF&#10;AAAAAA==&#10;" fillcolor="#63a7da" stroked="f" strokeweight="1pt">
                <v:textbox>
                  <w:txbxContent>
                    <w:p w14:paraId="73E02311" w14:textId="5E78E4E8" w:rsidR="00D5063C" w:rsidRPr="00D5063C" w:rsidRDefault="00BE447F" w:rsidP="00D5063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 w:rsidRPr="00BE447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Mécanicien de cycles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6CF9F6B">
                                  <wp:extent cx="3263265" cy="2056514"/>
                                  <wp:effectExtent l="0" t="38100" r="0" b="2032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" r:lo="rId25" r:qs="rId26" r:cs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4" type="#_x0000_t118" style="position:absolute;margin-left:94.8pt;margin-top:372.6pt;width:467.15pt;height:275.7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44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Z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Cp6zjh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6CF9F6B">
                            <wp:extent cx="3263265" cy="2056514"/>
                            <wp:effectExtent l="0" t="38100" r="0" b="2032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5" r:qs="rId26" r:cs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C72FC" id="Connecteur droit 10" o:spid="_x0000_s1026" style="position:absolute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6521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5" style="position:absolute;margin-left:611.2pt;margin-top:158.45pt;width:467.7pt;height:80.3pt;z-index:25146521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ejN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sZr6HydzqKRsXv9xUnk+YHuvcjZo/HL+Rhl1CXsahXkAFLFYTgG2RmSHhA2X&#10;hXwKFxxM2HEeRd9aNi8hQw9VM767eyiUXge30CO3dbAYbriXolh3jGt7ZZcMKmj4XqDqplegiDPW&#10;LTEDyfcrl4SUlkwXNbpcQgrZ5aNxALizb9bP3PRjFt8mN8GnEVvA2c84+O1lv22K9d3HpvN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9ejN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3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1" type="#_x0000_t202" style="position:absolute;margin-left:92.85pt;margin-top:163.7pt;width:103.8pt;height:50.2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p9NwIAAGAEAAAOAAAAZHJzL2Uyb0RvYy54bWysVE1vGyEQvVfqf0Dc6/X6I05WXkduIleV&#10;oiSSE0XqDbPgXQkYCti77q/vwNqOlfZU9YIHZvYN773B89tOK7IXzjdgSpoPhpQIw6FqzLakry+r&#10;L9eU+MBMxRQYUdKD8PR28fnTvLWFGEENqhKOIIjxRWtLWodgiyzzvBaa+QFYYTApwWkWcOu2WeVY&#10;i+haZaPh8CprwVXWARfe4+l9n6SLhC+l4OFJSi8CUSXFu4W0urRu4pot5qzYOmbrhh+vwf7hFpo1&#10;Bpueoe5ZYGTnmj+gdMMdeJBhwEFnIGXDReKAbPLhBzbrmlmRuKA43p5l8v8Plj/unx1pqpJO0CnD&#10;NHr0A50ilSBBdEEQPEeRWusLrF1brA7dV+jQ7NO5x8PIvZNOx19kRTCPch/OEiMU4fGjcX49Gc8o&#10;4Zi7Gs9upuMIk71/bZ0P3wRoEoOSOrQwKcv2Dz70paeS2MzAqlEq2agMaSPodJg+OGcQXBnsETn0&#10;d41R6DZdIp7PTkQ2UB2Qn4N+TLzlqwYv8cB8eGYO5wIp4ayHJ1ykAmwGx4iSGtyvv53HerQLs5S0&#10;OGcl9T93zAlK1HeDRt7kk0kczLSZTGcj3LjLzOYyY3b6DnCUc3xVlqcw1gd1CqUD/YZPYhm7YooZ&#10;jr1LGk7hXeinH58UF8tlKsJRtCw8mLXlETrKGiV+6d6Ys0cf4jA8wmkiWfHBjr62N2S5CyCb5FUU&#10;ulf1qD+OcXL7+OTiO7ncp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FTR+n0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4473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2" style="position:absolute;margin-left:96.25pt;margin-top:161.85pt;width:467.7pt;height:79.4pt;z-index:25144473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OL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Y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BaZY4u4AwAA+woAAA4AAAAAAAAAAAAAAAAALgIAAGRy&#10;cy9lMm9Eb2MueG1sUEsBAi0AFAAGAAgAAAAhANXq7uHiAAAADAEAAA8AAAAAAAAAAAAAAAAAEgYA&#10;AGRycy9kb3ducmV2LnhtbFBLBQYAAAAABAAEAPMAAAAhBwAAAAA=&#10;">
                <v:rect id="Rectangle 1535" o:spid="_x0000_s105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5" type="#_x0000_t202" style="position:absolute;margin-left:128.95pt;margin-top:656.5pt;width:51pt;height:51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Gm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+zbe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O+fYaY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6" style="position:absolute;margin-left:186pt;margin-top:657.5pt;width:28.35pt;height:28.35pt;z-index:25148364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lTwMAAPUIAAAOAAAAZHJzL2Uyb0RvYy54bWzcVltP2zAUfp+0/2D5faTpJbQRBXXcNAkB&#10;EkxIe3Md5yI5tme7pOzX7xw7LQUqHpg0TetD6lvO5Tvfd5yjk3UryaOwrtFqTtODASVCcV00qprT&#10;7/cXX6aUOM9UwaRWYk6fhKMnx58/HXUmF0Nda1kIS8CIcnln5rT23uRJ4ngtWuYOtBEKNkttW+Zh&#10;aquksKwD661MhoNBlnTaFsZqLpyD1bO4SY+D/bIU3N+UpROeyDmF2Hx42vBc4jM5PmJ5ZZmpG96H&#10;wT4QRcsaBU63ps6YZ2Rlmzem2oZb7XTpD7huE12WDRchB8gmHbzK5tLqlQm5VHlXmS1MAO0rnD5s&#10;ll8/3lrSFFC7jBLFWqhRcCsILAA6nalyOHRpzZ25tf1CFWeY8Lq0Lf5DKmQdcH3a4irWnnBYHGUD&#10;+FHCYasfB9x5DcXBt9J0PMIDsD9JJ9O+LLw+7w2k03Q2nkQDw3SaHQ4xtGTjPcEgtzF1BqjkntFy&#10;f4bWXc2MCEVwCMQGrcMNWudSNsYBXIcRrnBqi5XLHcC2B6idlLPZdDzFl1m+QSwdDdNsFhNOJ9ko&#10;G79ImOXGOn8pdEtwMKciBhEoyB6vnI/wbE6haadlU1w0UoaJrZan0pJHBrqYnZ2Oh4vewYtjUpFu&#10;TrPRBIvHQJ6lZB6GrQHCOFVRwmQFuufeBtdKo4OQCbo+Y66OLoLVmGLbeFC8bNo5nSItQrGhlFIF&#10;AIJm+wSwkhE+HPn1ch2YOgyv4NJSF09QEKujrp3hFw34vWLO3zILQoa4oTn5G3iUUkMuuh9RUmv7&#10;a986ngfGwC4lHTQGSPTnillBifymgEuzdDwGsz5MxpNDiIbY3Z3l7o5atacaME6hDRoehnjey82w&#10;tLp9gB62QK+wxRQH3xHSfnLqY8OCLsjFYhGOQfcwzF+pO8PROEKHiN+vH5g1PSk8sOlab/jL8lfE&#10;iGfxTaUXK6/LJrDmGVdQGE5AS9gG/oao4LKILegHXBakEARTAGkFdWAIIECUFvHrrxr7BlIK198T&#10;GcjoZV/Zigy6ygi6HralPV3ljcgs3CbvKWyH/TvCiQD3uuh5HnDdx+xtQv8xs6GBRJL/C7wOVwfc&#10;reE26b8D8PLenQcdPH+tHP8G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RrclTwMAAPUIAAAOAAAAAAAAAAAA&#10;AAAAAC4CAABkcnMvZTJvRG9jLnhtbFBLAQItABQABgAIAAAAIQC3EFLx4wAAAA0BAAAPAAAAAAAA&#10;AAAAAAAAAKkFAABkcnMvZG93bnJldi54bWxQSwUGAAAAAAQABADzAAAAuQYAAAAA&#10;">
                <v:oval id="Ellipse 17" o:spid="_x0000_s105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87744" behindDoc="0" locked="0" layoutInCell="1" allowOverlap="1" wp14:anchorId="45917FCE" wp14:editId="528BE9B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9" style="position:absolute;margin-left:185pt;margin-top:676.5pt;width:20.85pt;height:48.2pt;flip:x;z-index:25148774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CFegMAAEAJAAAOAAAAZHJzL2Uyb0RvYy54bWzcVk1v3DYQvRfIfyB4j3ellSWv4HXg2LFb&#10;wEkMOEWA3rgU9QFQIktyrXV/fR9Jab1x3B5SoCh6kcghNZx5b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A+OwrGCwAB0Rt2U2HRr9IO+N5OhiTOf8L42Pallp38G/QECJEX2&#10;AeGnA8Ji7wiHMc2zYplQwrGUJyBwYoC3oMl/tSrSswxEYf1tnp8Wq8gQbz9MHoo8XyNS7yBdrrL1&#10;qd+wiHFg4MM9RDdqFJV9xs3+M9weWqZFoMN6SGbc1jNuHyRgsABuHYELuw6o2dICwBky/56AOk55&#10;vUzzmPGMWJEg45jv+iyJnBzSZaU21t0K1RM/2FARQwg8sMc76yI48y5/qlWyq246KcPENNsracgj&#10;Q39kWZFeZeFbues/qiqac7A00QSz5ynuns2IxkY3gYhv/MuBjGB6dQpKOUN/15I5DHuNirNDQwmT&#10;DYSDOxPOHZSPDEHHzK6ZbeNpwWtEpu8cJEN2/Yae+RhCbAhCDv4zEZp+ytwXQETdj9x+u59LPRSy&#10;LbeqegKPRkVhsJrfdADyjll3zwyUAHFD3dxnPGqpkIuaRpS0yvzxmt3vR6FhlZIRyoJEf98xIyiR&#10;vwwowXWS+Qp3YZKdFikm5nhle7wy7PorBXLQNIguDP1+J+dhbVT/FSJ46U/FEhs4zo6QTpMrFxUP&#10;MsrF5WXYBvnRzN0ND5rPjeur5Mv+KzN6qiaHIvyk5rJn5YuKins96IO63DlVd6HcPNQR19CPoQW9&#10;jvwLvbhC/lHDfsNtQypBfAqCwD4Rjr71HUnc/r2C3CSz/bg3X5WzVbEuElxmL4RpbtMczZn9pSx9&#10;16cGF9PfNelRHxy1UIR66pCp4qF4r9d4UM5nLv6XNQ4pieX+X6jwcPfgmg4qOP1S+P+A43noiOcf&#10;n4s/AQAA//8DAFBLAwQUAAYACAAAACEA4mgxNeEAAAANAQAADwAAAGRycy9kb3ducmV2LnhtbEyP&#10;zU7DMBCE70i8g7VI3KgdYiiEOFWFBEKoF8KPenTjJYmI11HstuHtWU5w290ZzX5TrmY/iANOsQ9k&#10;IFsoEEhNcD21Bt5eHy5uQMRkydkhEBr4xgir6vSktIULR3rBQ51awSEUC2ugS2kspIxNh97GRRiR&#10;WPsMk7eJ16mVbrJHDveDvFTqWnrbE3/o7Ij3HTZf9d4beF/3GvXH9nmjGsQnJ7ePda+NOT+b13cg&#10;Es7pzwy/+IwOFTPtwp5cFIOBfKm4S2Ihv8p5YovOsiWIHZ+0vtUgq1L+b1H9AAAA//8DAFBLAQIt&#10;ABQABgAIAAAAIQC2gziS/gAAAOEBAAATAAAAAAAAAAAAAAAAAAAAAABbQ29udGVudF9UeXBlc10u&#10;eG1sUEsBAi0AFAAGAAgAAAAhADj9If/WAAAAlAEAAAsAAAAAAAAAAAAAAAAALwEAAF9yZWxzLy5y&#10;ZWxzUEsBAi0AFAAGAAgAAAAhAKJ3gIV6AwAAQAkAAA4AAAAAAAAAAAAAAAAALgIAAGRycy9lMm9E&#10;b2MueG1sUEsBAi0AFAAGAAgAAAAhAOJoMTXhAAAADQEAAA8AAAAAAAAAAAAAAAAA1AUAAGRycy9k&#10;b3ducmV2LnhtbFBLBQYAAAAABAAEAPMAAADiBgAAAAA=&#10;">
                <v:oval id="Ellipse 29" o:spid="_x0000_s106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4FB78" id="Connecteur droit 5207" o:spid="_x0000_s1026" style="position:absolute;flip:y;z-index:2514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6A1F8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490DC04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718">
              <w:rPr>
                <w:b/>
                <w:color w:val="63A7DA"/>
                <w:kern w:val="0"/>
                <w:szCs w:val="24"/>
              </w:rPr>
              <w:t>39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106D5FF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 xml:space="preserve">de </w:t>
            </w:r>
            <w:r w:rsidR="00173718">
              <w:rPr>
                <w:color w:val="63A7DA"/>
                <w:kern w:val="0"/>
                <w:szCs w:val="24"/>
              </w:rPr>
              <w:t>mécanicien de cycles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9CE047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718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21B2959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173718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4E239F3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5D5C32A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BC9869F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7F2107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BCD6C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BABE25B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64EFCC6">
                                  <wp:extent cx="5802328" cy="2085975"/>
                                  <wp:effectExtent l="0" t="19050" r="0" b="857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8" r:lo="rId59" r:qs="rId60" r:cs="rId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2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ew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cu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CqKjew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64EFCC6">
                            <wp:extent cx="5802328" cy="2085975"/>
                            <wp:effectExtent l="0" t="19050" r="0" b="857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8" r:lo="rId59" r:qs="rId60" r:cs="rId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ys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0J9vXmP1nH4RLlS/o/oYo7&#10;lMPXly8F/ksRP+/GfZev/ffs5R8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CmHxysbwQAABcPAAAOAAAAAAAA&#10;AAAAAAAAAC4CAABkcnMvZTJvRG9jLnhtbFBLAQItABQABgAIAAAAIQC1r+CZ4wAAAA0BAAAPAAAA&#10;AAAAAAAAAAAAAMkGAABkcnMvZG93bnJldi54bWxQSwUGAAAAAAQABADzAAAA2QcAAAAA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3m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2a&#10;5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/sN5vUME&#10;AACnDgAADgAAAAAAAAAAAAAAAAAuAgAAZHJzL2Uyb0RvYy54bWxQSwECLQAUAAYACAAAACEAVtqJ&#10;xuMAAAAMAQAADwAAAAAAAAAAAAAAAACdBgAAZHJzL2Rvd25yZXYueG1sUEsFBgAAAAAEAAQA8wAA&#10;AK0HAAAAAA==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xrNwIAAF8EAAAOAAAAZHJzL2Uyb0RvYy54bWysVE2P2jAQvVfqf7B8LwmUj11EWNFdUVVC&#10;uyux1Uq9GceBSInHtQ0J/fV9doBF256qXpzxzHg8895zZndtXbGDsq4knfF+L+VMaUl5qbcZ//6y&#10;/HTDmfNC56IirTJ+VI7fzT9+mDVmqga0oypXlqGIdtPGZHznvZkmiZM7VQvXI6M0ggXZWnhs7TbJ&#10;rWhQva6SQZqOk4ZsbixJ5Ry8D12Qz2P9olDSPxWFU55VGUdvPq42rpuwJvOZmG6tMLtSntoQ/9BF&#10;LUqNSy+lHoQXbG/LP0rVpbTkqPA9SXVCRVFKFWfANP303TTrnTAqzgJwnLnA5P5fWfl4eLaszDM+&#10;HHGmRQ2OfoAplivmVesVgx8gNcZNkbs2yPbtF2pB9tnv4Ayzt4WtwxdTMcQB9/ECMUoxCefNeJim&#10;iEiEJrdgMFKQvB021vmvimoWjIxbMBiBFYeV82gEqeeUcJemZVlVkcVKsybj48+jNB64RHCi0jgY&#10;RuhaDZZvN22cezA5z7Gh/IjxLHUqcUYuSzSxEs4/CwtZoG9I3T9hKSrCZXSyONuR/fU3f8gHW4hy&#10;1kBmGXc/98IqzqpvGjze9ofDoMu4GY4mA2zsdWRzHdH7+p6g5D4elZHRDPm+OpuFpfoVL2IRbkVI&#10;aIm7M+7P5r3vxI8XJdViEZOgRCP8Sq+NDKUDrAHil/ZVWHPiIWjhkc6CFNN3dHS5HSGLvaeijFwF&#10;oDtUT/hDxZHC04sLz+R6H7Pe/gvz3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9OIxr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LNOAIAAGAEAAAOAAAAZHJzL2Uyb0RvYy54bWysVE1v2zAMvQ/YfxB0X+yk+WiNOEXWIsOA&#10;oi2QDgV2U2QpNiCJmqTEzn79KDlJs26nYReZEimKfO/R89tOK7IXzjdgSjoc5JQIw6FqzLak315W&#10;n64p8YGZiikwoqQH4ent4uOHeWsLMYIaVCUcwSTGF60taR2CLbLM81po5gdghUGnBKdZwK3bZpVj&#10;LWbXKhvl+TRrwVXWARfe4+l976SLlF9KwcOTlF4EokqKtYW0urRu4pot5qzYOmbrhh/LYP9QhWaN&#10;wUfPqe5ZYGTnmj9S6YY78CDDgIPOQMqGi9QDdjPM33WzrpkVqRcEx9szTP7/peWP+2dHmqqk4ytK&#10;DNPI0XdkilSCBNEFQfAcQWqtLzB2bTE6dJ+hQ7JP5x4PY++ddDp+sSuCfoT7cIYYUxEeL+X5bDae&#10;UMLRN5tMppPEQfZ22zofvgjQJBoldUhhQpbtH3zASjD0FBIfM7BqlEo0KkPakk6vMOVvHryhDF6M&#10;PfS1Rit0my41Pro+NbKB6oD9Oehl4i1fNVjEA/PhmTnUBbaEWg9PuEgF+BgcLUpqcD//dh7jkS70&#10;UtKizkrqf+yYE5SorwaJvBmOx1GYaTOezEa4cZeezaXH7PQdoJSHOFWWJzPGB3UypQP9iiOxjK+i&#10;ixmOb5c0nMy70KsfR4qL5TIFoRQtCw9mbXlMHcGLEL90r8zZIw9RDI9wUiQr3tHRx/awL3cBZJO4&#10;ikD3qB7xRxknCo8jF+fkcp+i3n4Mi1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FKyzT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3AB82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1496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18968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5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N4hwIAAOAEAAAOAAAAZHJzL2Uyb0RvYy54bWysVM1u2zAMvg/YOwi6r3ayZG2NOkXQrsOA&#10;ri3QDj0zshQL0N8kJXb3NLv2NbYXGyU7TdDtNCwHhRQp/nz86LPzXiuy5T5Ia2o6OSop4YbZRpp1&#10;Tb8+XL07oSREMA0oa3hNn3ig54u3b846V/Gpba1quCcYxISqczVtY3RVUQTWcg3hyDpu0Cis1xBR&#10;9eui8dBhdK2KaVl+KDrrG+ct4yHg7eVgpIscXwjO4q0QgUeiaoq1xXz6fK7SWSzOoFp7cK1kYxnw&#10;D1VokAaTvoS6hAhk4+UfobRk3gYr4hGzurBCSMZzD9jNpHzVzX0LjudeEJzgXmAK/y8su9neeSIb&#10;nN18NqfEgMYp3fo1GImwaM1//qjIRxP9r2dONJgNV4qT7IzYdS5UGOLe3flRCygmIHrhdfrHFkmf&#10;8X56wZv3kTC8nJSzafl+jnNhaDydzGZlnkixf+58iJ+41SQJNRXKdhct+PgFKwH12bhNzLjD9jpE&#10;LAGf7p6k7MZeSaXykJUhHaacHmMOwgC5JhREFLXD7oNZUwJqjSRm0eeQB29TyEsILdkC8ihYJZuB&#10;OVpGpK+SuqYnZfqla6xBmZSdZwKOhSWoBnCSFPtVn2GfnqYn6WplmyechbcDSYNjVxLzXkOId+CR&#10;lVg3blq8xSPhUFM7SpS01n//233yR7KglZIOWY7Ff9uA55QgdkijjDmuRVZm8+Mp5vCHltWhxWz0&#10;hUUAJrjTjmUx+Ue1E4W3+hEXcpmyogkMw9wDpKNyEYftw5VmfLnMbrgKDuK1uXcsBU/QJcQf+kfw&#10;bpx8RNLc2N1GQPVq4IPvMPLlJlohMxv2uOJYkoJrlAc0rnza00M9e+0/TI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CDFze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6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+nPAIAAG4EAAAOAAAAZHJzL2Uyb0RvYy54bWysVN9v2jAQfp+0/8Hy+0hIgUJEqFgrpkmo&#10;rUSrSnszjk0ixT7PNiTsr9/ZAYq6PU3Lg3W++/Tdj++c+V2nGnIQ1tWgCzocpJQIzaGs9a6gry+r&#10;L1NKnGe6ZA1oUdCjcPRu8fnTvDW5yKCCphSWIIl2eWsKWnlv8iRxvBKKuQEYoTEowSrm8Wp3SWlZ&#10;i+yqSbI0nSQt2NJY4MI59D70QbqI/FIK7p+kdMKTpqBYm4+njec2nMlizvKdZaaq+akM9g9VKFZr&#10;THqhemCekb2t/6BSNbfgQPoBB5WAlDUXsQfsZph+6GZTMSNiLzgcZy5jcv+Plj8eni2py4LOJpRo&#10;plCjH6gUKQXxovOCoB+H1BqXI3ZjEO27r9Ch2Ge/Q2fovZNWEQs442E6TcMXR4JNEoTj9I+XiSMz&#10;4ei8nU6zW0zMMTSapVk2DqRJzxU4jXX+mwBFglFQi4JGUnZYO99Dz5AA17CqmyaK2mjSFnRyM+6r&#10;uESQvNGYI3TUVx4s3227OIabuBPBtYXyiN3GhrB4Z/iqxiLWzPlnZnFL0Imb75/wkA1gMjhZlFRg&#10;f/3NH/AoHkYpaXHrCup+7pkVlDTfNco6G45GYU3jZTS+zfBiryPb64jeq3vAxR7G6qIZ8L45m9KC&#10;esMHsgxZMcQ0x9wF9Wfz3vdvAR8YF8tlBOFiGubXemN4oD6r8NK9MWtOOoTVeITzfrL8gxw9thdk&#10;ufcg66jV+1RP88eljmqfHmB4Ndf3iHr/TSx+Aw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BDkr6c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57CEFBAB" w:rsidR="00094BDC" w:rsidRPr="009D2EC5" w:rsidRDefault="005C7BFB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 w:rsidR="004D3544"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F9727F" w:rsidRPr="009D2EC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2EC5" w:rsidRPr="009D2EC5">
                              <w:rPr>
                                <w:rFonts w:ascii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Commerce de gros et de détail et réparation véhicules automobiles et de motocycles</w:t>
                            </w:r>
                            <w:r w:rsidR="00094BDC" w:rsidRPr="009D2EC5"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D694340" w:rsidR="00094BDC" w:rsidRPr="005546BC" w:rsidRDefault="00A131AA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352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9OdwIAAAgFAAAOAAAAZHJzL2Uyb0RvYy54bWysVMlu2zAQvRfoPxC8N7K8ZBEiB0aMFAWC&#10;NGhS5DymSIkAt5K0pfTrO6SUtT0URX2gZzjDWd680fnFoBU5cB+kNTUtj2aUcMNsI01b0+/3V59O&#10;KQkRTAPKGl7TRx7oxfrjh/PeVXxuO6sa7gkGMaHqXU27GF1VFIF1XEM4so4bNArrNURUfVs0HnqM&#10;rlUxn82Oi976xnnLeAh4ux2NdJ3jC8FZ/CpE4JGommJtMZ8+n7t0FutzqFoPrpNsKgP+oQoN0mDS&#10;51BbiED2Xv4WSkvmbbAiHjGrCyuEZDz3gN2Us3fd3HXgeO4FwQnuGabw/8Kym8OtJ7LB2ZVzSgxo&#10;HNI3hA1MqzhJlwhR70KFnnfu1k9aQDH1Owiv0z92QoYM6+MzrHyIhOFluVydzReIPkPbfHV8spit&#10;UtTi5bnzIX7mVpMk1NRjARlOOFyHOLo+uaRswSrZXEmlsuLb3aXy5AA44+PF5mS7maK/cVOG9Mm+&#10;SoUAUk0oiChqh80H01ICqkUOs+hz6jePw9/lSDVuIXRjLTlCKgUqLSPSXEld09NZ+k0VKpOsPBN1&#10;6jRhPaKbpDjshjyeRZmepKudbR5xZt6OZA6OXUnMew0h3oJH9mKDuJHxKx5CWWzaThIlnfU//3Sf&#10;/JFUaKWkx21ARH7swXNK1BeDdDsrl8u0PllZrk7mqPjXlt1ri9nrS4vDKHH3Hcti8o/qSRTe6gdc&#10;3E3KiiYwDHOP2E/KZRy3FFef8c0mu+HKOIjX5s6xFDxBlxC/Hx7Au4k6EVl3Y582B6p3DBp900tj&#10;N/tohcz0esEVaZkUXLdM0OnTkPb5tZ69Xj5g618A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B6Vh9O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7C8B5F73" w14:textId="57CEFBAB" w:rsidR="00094BDC" w:rsidRPr="009D2EC5" w:rsidRDefault="005C7BFB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</w:pPr>
                      <w:r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G</w:t>
                      </w:r>
                      <w:r w:rsidR="004D3544"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F9727F" w:rsidRPr="009D2EC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D2EC5" w:rsidRPr="009D2EC5"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Commerce de gros et de détail et réparation véhicules automobiles et de motocycles</w:t>
                      </w:r>
                      <w:r w:rsidR="00094BDC" w:rsidRPr="009D2EC5"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D694340" w:rsidR="00094BDC" w:rsidRPr="005546BC" w:rsidRDefault="00A131AA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352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2640F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C6180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E19C8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0367F7AD" w:rsidR="003F1FDB" w:rsidRPr="00D02F28" w:rsidRDefault="0014352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</w:t>
                                  </w:r>
                                  <w:r w:rsidR="008C725F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0,8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413E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A6083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17E8AD2D" w:rsidR="003F1FDB" w:rsidRPr="00D02F28" w:rsidRDefault="00C860C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2BBA8662" w:rsidR="003F1FDB" w:rsidRPr="00D02F28" w:rsidRDefault="00F032CD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h+MwIAAFwEAAAOAAAAZHJzL2Uyb0RvYy54bWysVE1v2zAMvQ/YfxB0X+wkTrsYcYosRYYB&#10;QVsgHXpWZDkWIIuapMTOfv0oOV/rdhp2kUmReiIfnzx76BpFDsI6Cbqgw0FKidAcSql3Bf3+uvr0&#10;mRLnmS6ZAi0KehSOPsw/fpi1JhcjqEGVwhIE0S5vTUFr702eJI7XomFuAEZoDFZgG+bRtbuktKxF&#10;9EYlozS9S1qwpbHAhXO4+9gH6TziV5Xg/rmqnPBEFRRr83G1cd2GNZnPWL6zzNSSn8pg/1BFw6TG&#10;Sy9Qj8wzsrfyD6hGcgsOKj/g0CRQVZKL2AN2M0zfdbOpmRGxFyTHmQtN7v/B8qfDxrxY4rsv0OEA&#10;AyGtcbnDzdBPV9kmfLFSgnGk8HihTXSecNzMxsPp/WRECcfYfTrNsmmASa6njXX+q4CGBKOgFscS&#10;2WKHtfN96jklXOZAyXIllYpOkIJYKksODIeofKwRwX/LUpq0Bb0bT9IIrCEc75GVxlquPQXLd9uO&#10;yLKg49G54S2UR+TBQi8RZ/hKYrFr5vwLs6gJbB117p9xqRTgZXCyKKnB/vzbfsjHUWGUkhY1VlD3&#10;Y8+soER90zjE6TDLgiijk03uR+jY28j2NqL3zRKQgSG+KMOjGfK9OpuVheYNn8Mi3IohpjneXVB/&#10;Npe+Vz4+Jy4Wi5iEMjTMr/XG8AAdGA+jeO3emDWneXmc9BOc1cjyd2Prc8NJDYu9h0rG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cuhh+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0367F7AD" w:rsidR="003F1FDB" w:rsidRPr="00D02F28" w:rsidRDefault="0014352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</w:t>
                            </w:r>
                            <w:r w:rsidR="008C725F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0,8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413E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A6083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17E8AD2D" w:rsidR="003F1FDB" w:rsidRPr="00D02F28" w:rsidRDefault="00C860C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2BBA8662" w:rsidR="003F1FDB" w:rsidRPr="00D02F28" w:rsidRDefault="00F032CD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AD766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9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O0NwIAAGQEAAAOAAAAZHJzL2Uyb0RvYy54bWysVEtv2zAMvg/YfxB0X5x3OiNOkbXIMCBo&#10;C6RDgd0UWYoNSKImKbGzXz9KzgvdTsMuMkVSfHwf6fl9qxU5COdrMAUd9PqUCMOhrM2uoN9fV5/u&#10;KPGBmZIpMKKgR+Hp/eLjh3ljczGEClQpHMEgxueNLWgVgs2zzPNKaOZ7YIVBowSnWcCr22WlYw1G&#10;1yob9vvTrAFXWgdceI/ax85IFym+lIKHZym9CEQVFGsL6XTp3MYzW8xZvnPMVjU/lcH+oQrNaoNJ&#10;L6EeWWBk7+o/QumaO/AgQ4+DzkDKmovUA3Yz6L/rZlMxK1IvCI63F5j8/wvLnw4vjtRlQSfDyYAS&#10;wzSy9AO5IqUgQbRBkGRBoBrrc/TfWHwR2i/QIuERwKj3qIz9t9Lp+MXOCNoR8uMFZgxGOCpHd7N+&#10;SsbRNpxNx+NpDJNdX1vnw1cBmkShoA5pTOiyw9qHzvXsEpMZWNVKoZ7lypCmoNPRpJ8eXCwYXBnM&#10;ca01SqHdtqn50ejcyBbKI/bnoBsVb/mqxiLWzIcX5nA2sCWc9/CMh1SAyeAkUVKB+/U3ffRHytBK&#10;SYOzVlD/c8+coER9M0jm58F4HIczXcaT2RAv7tayvbWYvX4AHGdkC6tLYvQP6ixKB/oN12IZs6KJ&#10;GY65CxrO4kPoNgDXiovlMjnhOFoW1mZjeQwdsYwQv7ZvzNkTD3EcnuA8lSx/R0fn2xGy3AeQdeIq&#10;At2hesIfRzmxfVq7uCu39+R1/Tksfg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F8l87Q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7225B2A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0" style="position:absolute;left:0;text-align:left;margin-left:1117pt;margin-top:589pt;width:27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Gjr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Xza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/xo&#10;66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8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2C1037C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647707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6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5o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0i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MvoXmg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9638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8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1072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AyvQMAAAQLAAAOAAAAZHJzL2Uyb0RvYy54bWzsVttu4zYQfS/QfyD4vrEkW/IFcRZG0gQF&#10;0t2gySLPNEVJBCiSJenY6dfvDCk5lwa7bQos+tAgkHkZznDOzDnS6cdDr8iDcF4avab5SUaJ0NzU&#10;Urdr+uXu8sOCEh+YrpkyWqzpo/D049nPP53u7UoUpjOqFo6AE+1Xe7umXQh2NZl43ome+RNjhYbN&#10;xrieBZi6dlI7tgfvvZoUWVZN9sbV1hkuvIfVi7RJz6L/phE8fG4aLwJRawp3C/Hp4nOLz8nZKVu1&#10;jtlO8uEa7B236JnUEPTo6oIFRnZO/sVVL7kz3jThhJt+YppGchFzgGzy7FU2V87sbMylXe1be4QJ&#10;oH2F07vd8k8PN47IGmpXlnNKNOuhSjGwIHEJENrbdgWGV87e2hs3LLRphkkfGtfjL6RDDhHbxyO2&#10;4hAIh8W8KKazaTmlhMNmnheL6bJM8PMOaoQHPxSLoloWlDwd590vg4OyqvJiXqbzi3wO/3h8Moaf&#10;4C2Pl9pb6Cf/BJn/d5DddsyKWAmPSIyQLSGdhNjv0GlMtwpAg8UIUbQ8AuZXHrB7A603kh4xe5Fy&#10;WWTV9GXKbGWdD1fC9AQHa+rgFrEN2cO1Dwmd0QRDe6NkfSmVihPXbs+VIw8MuFFNN/OLzQDoCzOl&#10;yR7LN8+AP5wBRxvFAgx7C13jdUsJUy2QnwcXY2uDESB4ut4F812KEd2mkvcyAO2V7Nd0keHfEFlp&#10;PCYicYcMsJIJOhyFw/YQ23VajShvTf0IBXEmkdtbfikBjWvmww1zwGa4NyhU+AyPRhlIxgwjSjrj&#10;/nxrHe2hY2CXkj2oAyT6x445QYn6VUMvLfPZDOUkTmblvICJe76zfb6jd/25AZBz0ELL4xDtgxqH&#10;jTP9PQjZBqPCFtMcYidIh8l5SKoFUsjFZhPNQEIsC9f61nJ0PiJ+d7hnzg4tEaCZPpmxf9nqVWck&#10;WzypzWYXTCNj2yDUCVdg2MAl1IEfQCrQwZFUd04mTmFfpxHufpddqRfybGgtzG6Qpki2RVKYJ0JB&#10;xw0iU02LWQUFQI0qlvN8MTbmKHEjm0bChfGO36IdvF8i60ijJLSShjchlN+Eexm6WJmxeq2Hpsfr&#10;tp5YA32WRbf+DaaiVZA6DPStBg4Bx1n4zdRpOcflMYXBS5TM1j+PUkYrXPl+pNkMrBOJ3xEpx0h/&#10;N6li+s9DwevgCKKSGsgDL0vULgxLPGdKgGrFHkL8lEDhTkI5Vglx+G+J3v8K96MULn5EwKdWIkn6&#10;LMRvuefzq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eeYQMr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YescQIAAPsEAAAOAAAAZHJzL2Uyb0RvYy54bWysVNtq3DAQfS/0H4Te&#10;G3s315p4wzYhJRCS0KQE+qaVpdggadSRNnb69RnJ3s2SFgqlL/JIcz8zx6dngzXsWWHowNV8tldy&#10;ppyEpnNPNf/+cPnphLMQhWuEAadq/qICP1t8/HDa+0rNoQXTKGQUxIWq9zVvY/RVUQTZKivCHnjl&#10;SKkBrYh0xaeiQdFTdGuKeVkeFT1g4xGkCoFeL0YlX+T4WisZb7UOKjJTc6ot5hPzuUpnsTgV1RMK&#10;33ZyKkP8QxVWdI6SbkNdiCjYGrvfQtlOIgTQcU+CLUDrTqrcA3UzK991c98Kr3IvBE7wW5jC/wsr&#10;b57vkHUNze5ovs+ZE5am9INmxRrFohqiYllDQPU+VGR/78kjDl9gIKcEYHoP9Jj6HzTa9KXOGOkJ&#10;8pctzBSMSXqcn5yUJWkkqSaZohRvzh5D/KrAsiTUHGmKGVzxfB3iaLoxSblWpvOXnTEbecKJpvz3&#10;bRoncAFybZWL40qhMiLSPoe284EzrJRdKUIIr5rcr6hCRBVlmxJqSvyNChzL2iqom92yjGN9zY/2&#10;D8vciINU7+hiHPX+BmGS4rAa8kz2jzf4rqB5IdgRxg0OXl52BM61CPFOIK0s4Uk0jLd0aAOUDCaJ&#10;sxbw15/ekz1hRFrOeqJAzcPPtUDFmblytGOfZwcHiTP5cnB4PKcL7mpWuxq3tudALJsR4b3MYrKP&#10;ZiNqBPtIbF2mrKQSTlLumseNeB5HYhLbpVousxGxxIt47e69TKET4mn0D8OjQD/tR9rSG9iQRVTv&#10;1mS0TZ4OlusIusvDSkCPqE74E8PyFk5/g0Th3Xu2evtnLV4B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5WHr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ryNgIAAGEEAAAOAAAAZHJzL2Uyb0RvYy54bWysVE1v2zAMvQ/YfxB0X+x8NE2DOEXWIsOA&#10;oi2QFgV2U2Q5MWCLmqTEzn79nuQkDbqdhl1kSqQeyfcoz27bumJ7ZV1JOuP9XsqZ0pLyUm8y/vqy&#10;/DLhzHmhc1GRVhk/KMdv558/zRozVQPaUpUrywCi3bQxGd96b6ZJ4uRW1cL1yCgNZ0G2Fh5bu0ly&#10;Kxqg11UySNNx0pDNjSWpnMPpfefk84hfFEr6p6JwyrMq46jNx9XGdR3WZD4T040VZlvKYxniH6qo&#10;RamR9Ax1L7xgO1v+AVWX0pKjwvck1QkVRSlV7AHd9NMP3ay2wqjYC8hx5kyT+3+w8nH/bFmZQ7sx&#10;+NGihkg/IBXLFfOq9YoFB2hqjJsiemUQ79uv1OLK6dzhMHTfFrYOX/TF4Afg4UwysJjE4eD6ZpTC&#10;I+EaTvopbKAn75eNdf6bopoFI+MWGkZqxf7B+S70FBJyaVqWVRV1rDRrMj4eXqXxwtkD8EojR2ih&#10;KzVYvl23sfPh5NTHmvID2rPUzYkzclmiiAfh/LOwGAzUjWH3T1iKipCMjhZnW7K//nYe4qEXvJw1&#10;GLSMu587YRVn1XcNJW/6oxFgfdyMrq4H2NhLz/rSo3f1HWGW+3hWRkYzxPvqZBaW6je8iUXICpfQ&#10;Erkz7k/mne/GH29KqsUiBmEWjfAPemVkgA60Bopf2jdhzVGHMAyPdBpJMf0gRxfbCbLYeSrKqFUg&#10;umP1yD/mOKp9fHPhoVzuY9T7n2H+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m5wry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01FE1D69" w:rsidR="003C16BD" w:rsidRPr="003C16BD" w:rsidRDefault="00C64362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37F010D0">
                <wp:simplePos x="0" y="0"/>
                <wp:positionH relativeFrom="column">
                  <wp:posOffset>8389088</wp:posOffset>
                </wp:positionH>
                <wp:positionV relativeFrom="paragraph">
                  <wp:posOffset>113119</wp:posOffset>
                </wp:positionV>
                <wp:extent cx="3031849" cy="1792458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849" cy="1792458"/>
                          <a:chOff x="208284" y="156642"/>
                          <a:chExt cx="3033012" cy="179396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37ADE16E" w:rsidR="00094BDC" w:rsidRPr="00311F79" w:rsidRDefault="00375E2B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2.022</w:t>
                              </w:r>
                              <w:r w:rsidR="009D2EC5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    </w:t>
                              </w:r>
                              <w:r w:rsidR="005E6CF7"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6F4A7950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30090" y="156642"/>
                            <a:ext cx="911206" cy="1793966"/>
                            <a:chOff x="294291" y="119328"/>
                            <a:chExt cx="817886" cy="146973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294291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1BB3A14E" w:rsidR="00094BDC" w:rsidRPr="003E2D6C" w:rsidRDefault="003A0E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523482" y="132235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A06F647" w:rsidR="00094BDC" w:rsidRPr="003E2D6C" w:rsidRDefault="006B1E73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8F0379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566077" y="119328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1A16C7" w:rsidR="00094BDC" w:rsidRPr="003E2D6C" w:rsidRDefault="00C6436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E63DD3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60.55pt;margin-top:8.9pt;width:238.75pt;height:141.15pt;z-index:251709440;mso-width-relative:margin;mso-height-relative:margin" coordorigin="2082,1566" coordsize="30330,1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yZ8QMAAMIPAAAOAAAAZHJzL2Uyb0RvYy54bWzsV8tu2zgU3Q/QfyC4byyReiNO4SZNMEDQ&#10;BkgHBWZH05QsQBI5JB078/W9pB52nRSYZAaeLuKFzJfuJQ/POaTOP+zaBj0IbWrZzXF4FmAkOi5X&#10;dVfN8R9fr99nGBnLuhVrZCfm+FEY/OHi3W/nW1UIIteyWQmNIEhniq2a47W1qpjNDF+LlpkzqUQH&#10;naXULbNQ1dVspdkWorfNjARBMttKvVJacmEMtF71nfjCxy9Lwe2XsjTComaOYW7WP7V/Lt1zdnHO&#10;ikozta75MA32ilm0rO4g6RTqilmGNrp+EqqtuZZGlvaMy3Ymy7Lmwq8BVhMGR6u50XKj/FqqYlup&#10;CSaA9ginV4flnx/uNKpXc5wCPB1rYY98WoGgAdDZqqqAQTda3as7PTRUfc0teFfq1v3DUtDO4/o4&#10;4Sp2FnFopAENsyjHiENfmOYkirMeeb6G7XHvkSAjWYSRGxAnSUTG/k/7GDQIyRSD5knixszGKczc&#10;TKeJbRXwyewhM/8Osvs1U8LvhHFoDJAREo+Y/QnsRiuBLKxZINfhofKjHXDI7j5KWGc4thtofAa/&#10;AxxIQpM47XEYkQzDFOCDrB7JmOZZ6jNNKLBCaWNvhGyRK8yxBgl4ZrKHW2N7wMYhLr+RTb26rpvG&#10;V3S1vGw0emAgl4Qu0qvFgPEPw5oObV1/DJThDFRbNsxCsVXAI9NVGLGmAjvgVvvUnXQJIHc/uytm&#10;1n0KH7VfYVtbMIKmbuc4C9xvSNx07jXhpTwswO1tD58r2d1y5wlMc/eKa1rK1SNArmUvd6P4dQ1g&#10;3DJj75gGfcO8wbPsF3iUjYS1yKGE0Vrqv59rd+OBQ9CL0Rb8Ahb614ZpgVHzewfsysMocgbjK1Gc&#10;Eqjow57lYU+3aS8lYByCOyrui268bcZiqWX7Daxt4bJCF+s45J5jgLkvXtrexcAauVgs/CCwFMXs&#10;bXevuAs94v11941pNfDBEfSzHPnMiiNa9GPdm51cbKwsa8+ZPaqgOFcBbfXe4BU32cToJY4ZP5oJ&#10;tPjdeZGbEEqDIIdYR7YwyiEPQxIkTzyBFXtfySOSA8ouQJhTMvnOp8FXsjDNsjFElOQp9RKdBPV/&#10;2AoFm+vRO7IV6BgoDib0IlvZw5CGQZoM9jriGEdJCIrzrkKSJJ3UN7r76Bj/0FQOBH/gFT2rBisA&#10;gJ20PZmeETNo6U3MJxbzKU5MSn9GbTpu+AupHRMaZSAYp3BKCI39MQBHxiDwX5Db0yXg7aA61UF1&#10;Em7/7DZIX3sbhJtwkKZPTq9nqZ25a5PT0HR0vfgu+B/Y9nRAvVH7NNTe30/8Yeo/FD0Hho9a9yV6&#10;WPej9p/eF98BAAD//wMAUEsDBBQABgAIAAAAIQADfz0z4QAAAAwBAAAPAAAAZHJzL2Rvd25yZXYu&#10;eG1sTI/LasMwEEX3hf6DmEJ3jaSY5uFYDiG0XYVCk0LpTrEmtoklGUuxnb/vZNXs5jKH+8jWo21Y&#10;j12ovVMgJwIYusKb2pUKvg/vLwtgIWpndOMdKrhigHX++JDp1PjBfWG/jyUjExdSraCKsU05D0WF&#10;VoeJb9HR7+Q7qyPJruSm0wOZ24ZPhZhxq2tHCZVucVthcd5frIKPQQ+bRL71u/Npe/09vH7+7CQq&#10;9fw0blbAIo7xH4ZbfaoOOXU6+oszgTWkk6mUxNI1pw03Yr5czIAdFSRCSOB5xu9H5H8AAAD//wMA&#10;UEsBAi0AFAAGAAgAAAAhALaDOJL+AAAA4QEAABMAAAAAAAAAAAAAAAAAAAAAAFtDb250ZW50X1R5&#10;cGVzXS54bWxQSwECLQAUAAYACAAAACEAOP0h/9YAAACUAQAACwAAAAAAAAAAAAAAAAAvAQAAX3Jl&#10;bHMvLnJlbHNQSwECLQAUAAYACAAAACEA1Ck8mfEDAADCDwAADgAAAAAAAAAAAAAAAAAuAgAAZHJz&#10;L2Uyb0RvYy54bWxQSwECLQAUAAYACAAAACEAA389M+EAAAAMAQAADwAAAAAAAAAAAAAAAABLBgAA&#10;ZHJzL2Rvd25yZXYueG1sUEsFBgAAAAAEAAQA8wAAAFkHAAAAAA==&#10;">
                <v:shape id="Zone de texte 225" o:spid="_x0000_s1088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37ADE16E" w:rsidR="00094BDC" w:rsidRPr="00311F79" w:rsidRDefault="00375E2B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2.022</w:t>
                        </w:r>
                        <w:r w:rsidR="009D2EC5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    </w:t>
                        </w:r>
                        <w:r w:rsidR="005E6CF7"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6F4A7950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3300;top:1566;width:9112;height:17940" coordorigin="2942,1193" coordsize="8178,1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90" type="#_x0000_t202" style="position:absolute;left:2942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1BB3A14E" w:rsidR="00094BDC" w:rsidRPr="003E2D6C" w:rsidRDefault="003A0E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91" type="#_x0000_t202" style="position:absolute;left:5234;top:13223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A06F647" w:rsidR="00094BDC" w:rsidRPr="003E2D6C" w:rsidRDefault="006B1E73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8F0379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5660;top:119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1A16C7" w:rsidR="00094BDC" w:rsidRPr="003E2D6C" w:rsidRDefault="00C6436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E63DD3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01AA6C01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15AF96FD" w:rsidR="003C16BD" w:rsidRPr="003C16BD" w:rsidRDefault="003C16BD" w:rsidP="003C16BD">
      <w:pPr>
        <w:rPr>
          <w:lang w:bidi="fr-FR"/>
        </w:rPr>
      </w:pPr>
    </w:p>
    <w:p w14:paraId="077BEEA5" w14:textId="78901251" w:rsidR="003C16BD" w:rsidRPr="003C16BD" w:rsidRDefault="003C16BD" w:rsidP="003C16BD">
      <w:pPr>
        <w:rPr>
          <w:lang w:bidi="fr-FR"/>
        </w:rPr>
      </w:pPr>
    </w:p>
    <w:p w14:paraId="767CF653" w14:textId="68869CF0" w:rsidR="003C16BD" w:rsidRPr="003C16BD" w:rsidRDefault="003C16BD" w:rsidP="003C16BD">
      <w:pPr>
        <w:rPr>
          <w:lang w:bidi="fr-FR"/>
        </w:rPr>
      </w:pPr>
    </w:p>
    <w:p w14:paraId="4E22C543" w14:textId="144EC3EF" w:rsidR="003C16BD" w:rsidRPr="003C16BD" w:rsidRDefault="00900742" w:rsidP="003C16BD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4191282D" wp14:editId="7743898F">
                <wp:simplePos x="0" y="0"/>
                <wp:positionH relativeFrom="column">
                  <wp:posOffset>7600384</wp:posOffset>
                </wp:positionH>
                <wp:positionV relativeFrom="paragraph">
                  <wp:posOffset>3399394</wp:posOffset>
                </wp:positionV>
                <wp:extent cx="5468620" cy="1537970"/>
                <wp:effectExtent l="0" t="0" r="0" b="508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37970"/>
                          <a:chOff x="0" y="0"/>
                          <a:chExt cx="3378200" cy="2434205"/>
                        </a:xfrm>
                      </wpg:grpSpPr>
                      <wps:wsp>
                        <wps:cNvPr id="113" name="Zone de texte 113"/>
                        <wps:cNvSpPr txBox="1"/>
                        <wps:spPr>
                          <a:xfrm>
                            <a:off x="368788" y="1727894"/>
                            <a:ext cx="1092200" cy="7063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A6DABC" w14:textId="4DAA3E27" w:rsidR="00A27609" w:rsidRDefault="00A15E46" w:rsidP="00A2760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</w:p>
                            <w:p w14:paraId="171F3982" w14:textId="66DCAFA5" w:rsidR="00A15E46" w:rsidRPr="00A15E46" w:rsidRDefault="00A15E46" w:rsidP="00A2760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(</w:t>
                              </w:r>
                              <w:r w:rsidR="002932C0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d’épreuves intégrées)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oupe 114"/>
                        <wpg:cNvGrpSpPr/>
                        <wpg:grpSpPr>
                          <a:xfrm>
                            <a:off x="0" y="0"/>
                            <a:ext cx="3378200" cy="823852"/>
                            <a:chOff x="0" y="0"/>
                            <a:chExt cx="3378200" cy="823852"/>
                          </a:xfrm>
                        </wpg:grpSpPr>
                        <wps:wsp>
                          <wps:cNvPr id="115" name="Parenthèse ouvrante 115"/>
                          <wps:cNvSpPr/>
                          <wps:spPr>
                            <a:xfrm rot="5400000">
                              <a:off x="1592241" y="19344"/>
                              <a:ext cx="98764" cy="1510252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Zone de texte 117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24805" w14:textId="3AFEBF91" w:rsidR="00A27609" w:rsidRPr="00656547" w:rsidRDefault="002932C0" w:rsidP="00A2760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Apprenants</w:t>
                                </w:r>
                                <w:r w:rsidR="00A27609"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1282D" id="Groupe 111" o:spid="_x0000_s1093" style="position:absolute;margin-left:598.45pt;margin-top:267.65pt;width:430.6pt;height:121.1pt;z-index:251922944;mso-width-relative:margin;mso-height-relative:margin" coordsize="33782,2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505AMAAAcNAAAOAAAAZHJzL2Uyb0RvYy54bWzsV9lu3DYUfS/QfyD4XmsfaQTLwcSOjQJG&#10;YsApAvSNQ1ELKpEsyVncL+p/9Md6SUqyPU6BJG3ToqgfZIq83M4951zN+avjOKA9U7oXvMLRWYgR&#10;41TUPW8r/MP76+8KjLQhvCaD4KzCD0zjVxfffnN+kCWLRSeGmikEi3BdHmSFO2NkGQSadmwk+kxI&#10;xmGwEWokBl5VG9SKHGD1cQjiMFwFB6FqqQRlWkPvlR/EF279pmHUvGsazQwaKgxnM+6p3HNrn8HF&#10;OSlbRWTX0+kY5AtOMZKew6bLUlfEELRT/Yulxp4qoUVjzqgYA9E0PWXuDnCbKDy5zY0SO+nu0paH&#10;Vi4wAbQnOH3xsvTt/k6hvobcRRFGnIyQJLcvQ7YH8DnItoSwGyXv5Z2aOlr/Zq98bNRo/8Nl0NEh&#10;+7Agy44GUejM0lWxiiEBFMaiLMnX+YQ97SBBL+bR7s00M0nyAhLtZ8ZpksZhZk8VzBsH9nzLcQ4S&#10;eKQfodJ/Dqr7jkjmMqAtBgtUyQzVj8BqVDNk4KYWscQj5qItXMgcXwsAYEJSlxo6P4JasiryArRi&#10;4cnjvFindiFSzgBG4TpeYMjDVeJzs6BASqm0uWFiRLZRYQXUd4wk+1ttPGBziF2Yi+t+GNweA0eH&#10;Cq+SLHQTlhFYfOCAtMXUH9u2zHF7dIRJl7tuRf0AV1XCy0tLet3DIW6JNndEgZ4gfeAR5h08mkHA&#10;ZmJqYdQJ9cvH+m085A5GMTqAPiusf94RxTAavueQ1XWUplbQ7iXNcksu9XRk+3SE78ZLARYAFIfT&#10;uaaNN8PcbJQYP4CVbOyuMEQ4hb0rbObmpfGuAVZE2WbjgkDCkphbfi+pXdrCaiF+f/xAlJzyYInx&#10;Vsw8IuVJOnysT8hmZ0TTu1xZoD2qE/7Aaa9Ex/RFlAsh05mQi3Ydgf4K7T5TYBEnRRZ7bn6WdB8n&#10;Lpz9R5SbzUABMxk33W+/aobEbq8IdwJ25mLhB7kvfjfz33uOJ3qWhvbPZX2yvigDkabAMavidZKe&#10;aHhd5CvIk7fAKIw9jgscLyQ8sMa8VoT+xD5PyesshltSq5lmIMBgOsoa9MNbIPPQQp2mRrlzazH0&#10;tfUBS0Ct2u3loNCegFBWySa/2kxG+yzMMvyK6M7H1dDybIBaxWvnJx0j9RteI/MgoZhwcEiQcIVH&#10;VoN4GWxvWy7SkH74lMjJicAOXUmfDO25L/2HTcima3Kkf4cNfZUam89KPa2xuSXPE4l+ao0FW3/5&#10;ZfLM3dIkKkDSsPwfq/IrFNbJuucS8H9h/bsL62MlcuXWfW07Dky/DOzn/NN3F/X4++XidwAAAP//&#10;AwBQSwMEFAAGAAgAAAAhAN5FoljjAAAADQEAAA8AAABkcnMvZG93bnJldi54bWxMj8FqwzAQRO+F&#10;/oPYQm+NrBjFiWM5hND2FApNCiU3xd7YJtbKWIrt/H3VU3sc9jHzNttMpmUD9q6xpEDMImBIhS0b&#10;qhR8Hd9elsCc11Tq1hIquKODTf74kOm0tCN94nDwFQsl5FKtoPa+Szl3RY1Gu5ntkMLtYnujfYh9&#10;xctej6HctHweRQtudENhodYd7mosroebUfA+6nEbi9dhf73s7qej/PjeC1Tq+WnaroF5nPwfDL/6&#10;QR3y4HS2Nyoda0MWq8UqsApkLGNgAZlHcimAnRUkSSKB5xn//0X+AwAA//8DAFBLAQItABQABgAI&#10;AAAAIQC2gziS/gAAAOEBAAATAAAAAAAAAAAAAAAAAAAAAABbQ29udGVudF9UeXBlc10ueG1sUEsB&#10;Ai0AFAAGAAgAAAAhADj9If/WAAAAlAEAAAsAAAAAAAAAAAAAAAAALwEAAF9yZWxzLy5yZWxzUEsB&#10;Ai0AFAAGAAgAAAAhAK66znTkAwAABw0AAA4AAAAAAAAAAAAAAAAALgIAAGRycy9lMm9Eb2MueG1s&#10;UEsBAi0AFAAGAAgAAAAhAN5FoljjAAAADQEAAA8AAAAAAAAAAAAAAAAAPgYAAGRycy9kb3ducmV2&#10;LnhtbFBLBQYAAAAABAAEAPMAAABOBwAAAAA=&#10;">
                <v:shape id="Zone de texte 113" o:spid="_x0000_s1094" type="#_x0000_t202" style="position:absolute;left:3687;top:17278;width:10922;height: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56A6DABC" w14:textId="4DAA3E27" w:rsidR="00A27609" w:rsidRDefault="00A15E46" w:rsidP="00A2760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</w:p>
                      <w:p w14:paraId="171F3982" w14:textId="66DCAFA5" w:rsidR="00A15E46" w:rsidRPr="00A15E46" w:rsidRDefault="00A15E46" w:rsidP="00A2760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(</w:t>
                        </w:r>
                        <w:r w:rsidR="002932C0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d’épreuves intégrées)</w:t>
                        </w:r>
                      </w:p>
                    </w:txbxContent>
                  </v:textbox>
                </v:shape>
                <v:group id="Groupe 114" o:spid="_x0000_s1095" style="position:absolute;width:33782;height:8238" coordsize="33782,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15" o:spid="_x0000_s1096" type="#_x0000_t85" style="position:absolute;left:15922;top:192;width:988;height:15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jCwQAAANwAAAAPAAAAZHJzL2Rvd25yZXYueG1sRE9NawIx&#10;EL0X/A9hBC9Fs0obZDWKFAQvHrpV9Dhsxs2ym8mySXX9902h0Ns83uest4NrxZ36UHvWMJ9lIIhL&#10;b2quNJy+9tMliBCRDbaeScOTAmw3o5c15sY/+JPuRaxECuGQowYbY5dLGUpLDsPMd8SJu/neYUyw&#10;r6Tp8ZHCXSsXWaakw5pTg8WOPiyVTfHtNPjL+RUXqmkKxLerVXvl4lFpPRkPuxWISEP8F/+5DybN&#10;n7/D7zPpArn5AQAA//8DAFBLAQItABQABgAIAAAAIQDb4fbL7gAAAIUBAAATAAAAAAAAAAAAAAAA&#10;AAAAAABbQ29udGVudF9UeXBlc10ueG1sUEsBAi0AFAAGAAgAAAAhAFr0LFu/AAAAFQEAAAsAAAAA&#10;AAAAAAAAAAAAHwEAAF9yZWxzLy5yZWxzUEsBAi0AFAAGAAgAAAAhADXrGMLBAAAA3AAAAA8AAAAA&#10;AAAAAAAAAAAABwIAAGRycy9kb3ducmV2LnhtbFBLBQYAAAAAAwADALcAAAD1AgAAAAA=&#10;" adj="118" strokecolor="#63a7da">
                    <v:stroke dashstyle="dash"/>
                  </v:shape>
                  <v:shape id="Zone de texte 117" o:spid="_x0000_s109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14:paraId="5A224805" w14:textId="3AFEBF91" w:rsidR="00A27609" w:rsidRPr="00656547" w:rsidRDefault="002932C0" w:rsidP="00A27609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Apprenants</w:t>
                          </w:r>
                          <w:r w:rsidR="00A27609"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32C0" w:rsidRPr="001724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9E6E828" wp14:editId="186BD8BB">
                <wp:simplePos x="0" y="0"/>
                <wp:positionH relativeFrom="column">
                  <wp:posOffset>11117593</wp:posOffset>
                </wp:positionH>
                <wp:positionV relativeFrom="paragraph">
                  <wp:posOffset>4593590</wp:posOffset>
                </wp:positionV>
                <wp:extent cx="1234440" cy="35306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1C79F" w14:textId="291013E5" w:rsidR="0017241E" w:rsidRPr="00A24434" w:rsidRDefault="00703B3E" w:rsidP="0017241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6E828" id="Zone de texte 229" o:spid="_x0000_s1098" type="#_x0000_t202" style="position:absolute;margin-left:875.4pt;margin-top:361.7pt;width:97.2pt;height:27.8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TfOAIAAGIEAAAOAAAAZHJzL2Uyb0RvYy54bWysVF1v2yAUfZ+0/4B4X+w4H2utOFXWKtOk&#10;qK2UTpX2RjCOLQGXAYmd/fpdcJxG3Z6mveAL53I/zrl4cdcpSY7CugZ0QcejlBKhOZSN3hf0+8v6&#10;0w0lzjNdMglaFPQkHL1bfvywaE0uMqhBlsISDKJd3pqC1t6bPEkcr4VibgRGaAQrsIp53Np9UlrW&#10;YnQlkyxN50kLtjQWuHAOTx96kC5j/KoS3D9VlROeyIJibT6uNq67sCbLBcv3lpm64ecy2D9UoVij&#10;Mekl1APzjBxs80co1XALDio/4qASqKqGi9gDdjNO33WzrZkRsRckx5kLTe7/heWPx2dLmrKgWXZL&#10;iWYKRfqBUpFSEC86L0gAkKbWuBy9twb9ffcFOpR7OHd4GLrvKqvCF/siiCPhpwvJGIvwcCmbTKdT&#10;hDhik9kknUcVkrfbxjr/VYAiwSioRREjt+y4cR4rQdfBJSTTsG6kjEJKTdqCziezNF64IHhDarwY&#10;euhrDZbvdl1sfTobGtlBecL+LPSD4gxfN1jEhjn/zCxOBtaN0+6fcKkkYDI4W5TUYH/97Tz4o2CI&#10;UtLipBXU/TwwKyiR3zRKeTuOdPi4mc4+Z5jDXiO7a0Qf1D3gMI/xXRkezeDv5WBWFtQrPopVyIoQ&#10;0xxzF9QP5r3v5x8fFRerVXTCYTTMb/TW8BA60BoofulemTVnHcI0PMIwkyx/J0fv2wuyOniomqhV&#10;ILpn9cw/DnKU8Pzowku53kevt1/D8jcAAAD//wMAUEsDBBQABgAIAAAAIQB010eW4wAAAA0BAAAP&#10;AAAAZHJzL2Rvd25yZXYueG1sTI/BTsMwEETvSPyDtUjcqE1oSBviVFWkCgnBoaUXbk7sJhH2OsRu&#10;G/h6tic4zs5o5m2xmpxlJzOG3qOE+5kAZrDxusdWwv59c7cAFqJCraxHI+HbBFiV11eFyrU/49ac&#10;drFlVIIhVxK6GIec89B0xqkw84NB8g5+dCqSHFuuR3Wmcmd5IsQjd6pHWujUYKrONJ+7o5PwUm3e&#10;1LZO3OLHVs+vh/Xwtf9Ipby9mdZPwKKZ4l8YLviEDiUx1f6IOjBLOksFsUcJWfIwB3aJLOdpAqym&#10;U7YUwMuC//+i/AUAAP//AwBQSwECLQAUAAYACAAAACEAtoM4kv4AAADhAQAAEwAAAAAAAAAAAAAA&#10;AAAAAAAAW0NvbnRlbnRfVHlwZXNdLnhtbFBLAQItABQABgAIAAAAIQA4/SH/1gAAAJQBAAALAAAA&#10;AAAAAAAAAAAAAC8BAABfcmVscy8ucmVsc1BLAQItABQABgAIAAAAIQAVSMTfOAIAAGIEAAAOAAAA&#10;AAAAAAAAAAAAAC4CAABkcnMvZTJvRG9jLnhtbFBLAQItABQABgAIAAAAIQB010eW4wAAAA0BAAAP&#10;AAAAAAAAAAAAAAAAAJIEAABkcnMvZG93bnJldi54bWxQSwUGAAAAAAQABADzAAAAogUAAAAA&#10;" filled="f" stroked="f" strokeweight=".5pt">
                <v:textbox>
                  <w:txbxContent>
                    <w:p w14:paraId="39C1C79F" w14:textId="291013E5" w:rsidR="0017241E" w:rsidRPr="00A24434" w:rsidRDefault="00703B3E" w:rsidP="0017241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932C0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CB3235" wp14:editId="494E492A">
                <wp:simplePos x="0" y="0"/>
                <wp:positionH relativeFrom="column">
                  <wp:posOffset>8569842</wp:posOffset>
                </wp:positionH>
                <wp:positionV relativeFrom="paragraph">
                  <wp:posOffset>3979132</wp:posOffset>
                </wp:positionV>
                <wp:extent cx="1265274" cy="514350"/>
                <wp:effectExtent l="0" t="0" r="11430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D1A7C" w14:textId="08AE66CA" w:rsidR="00AD60E1" w:rsidRDefault="00A15E46" w:rsidP="00AD60E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18</w:t>
                            </w:r>
                            <w:r w:rsidR="0056169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60E1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r w:rsidR="002932C0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Start"/>
                            <w:r w:rsidR="002932C0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Max )</w:t>
                            </w:r>
                            <w:proofErr w:type="gramEnd"/>
                          </w:p>
                          <w:p w14:paraId="2C8F8340" w14:textId="77777777" w:rsidR="002932C0" w:rsidRPr="00E8742B" w:rsidRDefault="002932C0" w:rsidP="00AD60E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B3235" id="Ellipse 213" o:spid="_x0000_s1099" style="position:absolute;margin-left:674.8pt;margin-top:313.3pt;width:99.65pt;height:40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PGeAIAAAkFAAAOAAAAZHJzL2Uyb0RvYy54bWysVMlu2zAQvRfoPxC8N7K8poblwIibokCQ&#10;BEiKnMcUaRHgVpK2lH59h5TiLO2hKOoDPcPZH99oddFpRY7cB2lNRcuzESXcMFtLs6/o94erT+eU&#10;hAimBmUNr+gTD/Ri/fHDqnVLPraNVTX3BJOYsGxdRZsY3bIoAmu4hnBmHTdoFNZriKj6fVF7aDG7&#10;VsV4NJoXrfW185bxEPB22xvpOucXgrN4K0TgkaiKYm8xnz6fu3QW6xUs9x5cI9nQBvxDFxqkwaKn&#10;VFuIQA5e/pZKS+ZtsCKeMasLK4RkPM+A05Sjd9PcN+B4ngXBCe4EU/h/adnN8c4TWVd0XE4oMaDx&#10;kb4oJV3gJF0hQK0LS/S7d3d+0AKKadpOeJ3+cQ7SZVCfTqDyLhKGl+V4PhsvppQwtM3K6WSWUS9e&#10;op0P8Su3miShoryvnuGE43WIWBS9n71SvWCVrK+kUlnx+92l8uQI+MbzyWax3aSuMeSNmzKkTd0s&#10;RsgDBsg1oSCiqB1OH8yeElB7JDGLPtd+Ex3+rkhqcguh6ZvJGXqKaRmR50rqip6P0m9oUZk0As9M&#10;HUZNcPcAJyl2uy6/z3SeQtLVztZP+Gje9mwOjl1JrHsNId6BR/rigLiS8RYPoSxObQeJksb6n3+6&#10;T/7IKrRS0uI6ICI/DuA5JeqbQb59LqfTtD9Zmc4WY1T8a8vutcUc9KXF1yhx+R3LYvKP6lkU3upH&#10;3NxNqoomMAxr99gPymXs1xR3n/HNJrvhzjiI1+besZQ8QZcQf+gewbuBPhGJd2OfVweW7yjU+6ZI&#10;YzeHaIXM/HrBFZmTFNy3zKHh25AW+rWevV6+YOtfAAAA//8DAFBLAwQUAAYACAAAACEAXomYg+MA&#10;AAANAQAADwAAAGRycy9kb3ducmV2LnhtbEyPwU7DMAyG70i8Q2QkLoiljJG1penEEEhj4sLGZbe0&#10;8dqKxKmabOvenuwEN//yp9+fi8VoDTvi4DtHEh4mCTCk2umOGgnf2/f7FJgPirQyjlDCGT0syuur&#10;QuXanegLj5vQsFhCPlcS2hD6nHNft2iVn7geKe72brAqxDg0XA/qFMut4dMkEdyqjuKFVvX42mL9&#10;szlYCWm1vtulH+vz0pq33epzS8tsT1Le3owvz8ACjuEPhot+VIcyOlXuQNozE/PjLBORlSCmIg4X&#10;5GmWZsAqCfNkLoCXBf//RfkLAAD//wMAUEsBAi0AFAAGAAgAAAAhALaDOJL+AAAA4QEAABMAAAAA&#10;AAAAAAAAAAAAAAAAAFtDb250ZW50X1R5cGVzXS54bWxQSwECLQAUAAYACAAAACEAOP0h/9YAAACU&#10;AQAACwAAAAAAAAAAAAAAAAAvAQAAX3JlbHMvLnJlbHNQSwECLQAUAAYACAAAACEAiHETxngCAAAJ&#10;BQAADgAAAAAAAAAAAAAAAAAuAgAAZHJzL2Uyb0RvYy54bWxQSwECLQAUAAYACAAAACEAXomYg+MA&#10;AAANAQAADwAAAAAAAAAAAAAAAADSBAAAZHJzL2Rvd25yZXYueG1sUEsFBgAAAAAEAAQA8wAAAOIF&#10;AAAAAA==&#10;" fillcolor="#63a7da" strokecolor="#63a7da" strokeweight="1pt">
                <v:stroke joinstyle="miter"/>
                <v:textbox>
                  <w:txbxContent>
                    <w:p w14:paraId="6B4D1A7C" w14:textId="08AE66CA" w:rsidR="00AD60E1" w:rsidRDefault="00A15E46" w:rsidP="00AD60E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18</w:t>
                      </w:r>
                      <w:r w:rsidR="0056169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D60E1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r w:rsidR="002932C0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(Max )</w:t>
                      </w:r>
                    </w:p>
                    <w:p w14:paraId="2C8F8340" w14:textId="77777777" w:rsidR="002932C0" w:rsidRPr="00E8742B" w:rsidRDefault="002932C0" w:rsidP="00AD60E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0103D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2AA0C35" wp14:editId="39547D5C">
                <wp:simplePos x="0" y="0"/>
                <wp:positionH relativeFrom="column">
                  <wp:posOffset>3253223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02370" w14:textId="45668F60" w:rsidR="00035A57" w:rsidRPr="00F13403" w:rsidRDefault="00033594" w:rsidP="00035A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17 </w:t>
                            </w:r>
                            <w:r w:rsidR="00035A5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0C35" id="Zone de texte 67" o:spid="_x0000_s1100" type="#_x0000_t202" style="position:absolute;margin-left:256.15pt;margin-top:299.85pt;width:55.7pt;height:25.9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qNQIAAF8EAAAOAAAAZHJzL2Uyb0RvYy54bWysVE2P2jAQvVfqf7B8LwnfJSKs6K6oKqHd&#10;ldhqpd6MY0Mk2+PahoT++o4dYNG2p6oXM56ZzMyb98z8rtWKHIXzNZiS9ns5JcJwqGqzK+n3l9Wn&#10;z5T4wEzFFBhR0pPw9G7x8cO8sYUYwB5UJRzBIsYXjS3pPgRbZJnne6GZ74EVBoMSnGYBr26XVY41&#10;WF2rbJDnk6wBV1kHXHiP3ocuSBepvpSChycpvQhElRRnC+l06dzGM1vMWbFzzO5rfh6D/cMUmtUG&#10;m15LPbDAyMHVf5TSNXfgQYYeB52BlDUXCQOi6efv0Gz2zIqEBZfj7XVN/v+V5Y/HZ0fqqqSTKSWG&#10;aeToBzJFKkGCaIMg6MclNdYXmLuxmB3aL9Ai2Re/R2fE3kqn4y+iIhjHdZ+uK8ZShKNzmk+HM4xw&#10;DA0Hs/FkHKtkbx9b58NXAZpEo6QOGUyLZce1D13qJSX2MrCqlUosKkMahDEc5+mDawSLK4M9IoRu&#10;1GiFdtsm3KMrvi1UJ4TnoFOJt3xV4xBr5sMzcygLnBulHp7wkAqwGZwtSvbgfv3NH/ORLYxS0qDM&#10;Sup/HpgTlKhvBnmc9UejqMt0GY2nA7y428j2NmIO+h5QyX18VJYnM+YHdTGlA/2KL2IZu2KIGY69&#10;Sxou5n3oxI8viovlMiWhEi0La7OxPJaOa40rfmlfmbNnHqIWHuEiSFa8o6PL7QhZHgLIOnEVF91t&#10;9bx/VHFi+/zi4jO5vaest/+FxW8AAAD//wMAUEsDBBQABgAIAAAAIQC3WrcN4gAAAAsBAAAPAAAA&#10;ZHJzL2Rvd25yZXYueG1sTI9NT4NAEIbvJv6HzZh4sws0YEtZmoakMTF6aO3F28BugXQ/kN226K93&#10;PNXbM5k37zxTrCej2UWNvndWQDyLgCnbONnbVsDhY/u0AOYDWonaWSXgW3lYl/d3BebSXe1OXfah&#10;ZVRifY4CuhCGnHPfdMqgn7lBWdod3Wgw0Di2XI54pXKjeRJFGTfYW7rQ4aCqTjWn/dkIeK2277ir&#10;E7P40dXL23EzfB0+UyEeH6bNClhQU7iF4U+f1KEkp9qdrfRMC0jjZE5RguXyGRglsmROUBOkcQa8&#10;LPj/H8pfAAAA//8DAFBLAQItABQABgAIAAAAIQC2gziS/gAAAOEBAAATAAAAAAAAAAAAAAAAAAAA&#10;AABbQ29udGVudF9UeXBlc10ueG1sUEsBAi0AFAAGAAgAAAAhADj9If/WAAAAlAEAAAsAAAAAAAAA&#10;AAAAAAAALwEAAF9yZWxzLy5yZWxzUEsBAi0AFAAGAAgAAAAhALlzKCo1AgAAXwQAAA4AAAAAAAAA&#10;AAAAAAAALgIAAGRycy9lMm9Eb2MueG1sUEsBAi0AFAAGAAgAAAAhALdatw3iAAAACwEAAA8AAAAA&#10;AAAAAAAAAAAAjwQAAGRycy9kb3ducmV2LnhtbFBLBQYAAAAABAAEAPMAAACeBQAAAAA=&#10;" filled="f" stroked="f" strokeweight=".5pt">
                <v:textbox>
                  <w:txbxContent>
                    <w:p w14:paraId="4DD02370" w14:textId="45668F60" w:rsidR="00035A57" w:rsidRPr="00F13403" w:rsidRDefault="00033594" w:rsidP="00035A5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17 </w:t>
                      </w:r>
                      <w:r w:rsidR="00035A5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67CD9">
        <w:rPr>
          <w:noProof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6A05956A" wp14:editId="5B2F014B">
                <wp:simplePos x="0" y="0"/>
                <wp:positionH relativeFrom="column">
                  <wp:posOffset>3177495</wp:posOffset>
                </wp:positionH>
                <wp:positionV relativeFrom="paragraph">
                  <wp:posOffset>4099028</wp:posOffset>
                </wp:positionV>
                <wp:extent cx="793115" cy="841375"/>
                <wp:effectExtent l="0" t="0" r="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41" name="Graphique 41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AF48D" w14:textId="1C9CD357" w:rsidR="00167CD9" w:rsidRPr="0022673A" w:rsidRDefault="00167CD9" w:rsidP="00167CD9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</w:pPr>
                              <w:r w:rsidRP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>COMMERCE</w:t>
                              </w:r>
                              <w:r w:rsid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 xml:space="preserve"> &amp; R</w:t>
                              </w:r>
                              <w:r w:rsidR="0022673A" w:rsidRPr="0022673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fr-BE"/>
                                </w:rPr>
                                <w:t>ÉPARATION DE VEHICULES AUTOMOBILES ET DE MOTOCYCLES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5956A" id="Groupe 40" o:spid="_x0000_s1101" style="position:absolute;margin-left:250.2pt;margin-top:322.75pt;width:62.45pt;height:66.25pt;z-index:251935232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aAVYAMAAOcHAAAOAAAAZHJzL2Uyb0RvYy54bWycVU1v2zgQvS+w/4Hg&#10;vZEl240jRCm8ySYoELRG00WB3miKsohKJEtSsdNf30dKcpw426+D5SE55Lx584Y8f7NrG3IvrJNa&#10;FTQ9mVAiFNelVJuC/vfx+tWCEueZKlmjlSjog3D0zcXff51vTS4yXeumFJbgEOXyrSlo7b3Jk8Tx&#10;WrTMnWgjFBYrbVvmMbSbpLRsi9PbJskmk9fJVtvSWM2Fc5i96hfpRTy/qgT376vKCU+aggKbj18b&#10;v+vwTS7OWb6xzNSSDzDYH6BomVQIuj/qinlGOiuPjmolt9rpyp9w3Sa6qiQXMQdkk06eZXNjdWdi&#10;Lpt8uzF7mkDtM57++Fj+7n5liSwLOgM9irWoUQwrCCbAztZscjjdWHNnVnaY2PSjkPCusm34Rypk&#10;F3l92PMqdp5wTJ6eTdN0TgnH0mKWTk/nPe+8RnGOdvH63x/uS8agScC2h2Ikz/EbSIJ1RNLPxYRd&#10;vrOCDoe0v3RGy+yXzrxCPQ3zci0b6R+iNlG5AErdryRf2X5wwHf6yHeQ39cOlKeBmLAp+PW7WMjq&#10;VvMvjih9WTO1EUtnIGy0W/BOnrrH4ZOQ60aaa9k0oUrBHpJDEzwT0Qv89AK90rxrhfJ9x1nRIE+t&#10;XC2No8Tmol0LCMi+LSMgljtvhed1CFgh8AeADUAPFiLKR2AhBQd5vSCoNJ1NJ5Dmsarmp5NsipWg&#10;qsHuo4ySNNb5G6FbEgzgAwyUhOXs/tYNgEaXgcYeQwQHSEH8uJXcyBhGR5z9VuPd1cwIQAjHHggh&#10;G4XwGVckKQXxaByIIQvlHXxD8xG/+0ejnSLLYf5/KOvZms+z2Xy44F5qxGyxOMtiI+4bClL7HcpY&#10;rnQQFlCyvFFkW9DXU4QMw/0KDm8U6H3EGyy/W+/6W2cxJrnW5QNytBqlQgbO8GsJNLfM+RWzuJQx&#10;iYfGv8enajSC6cGipNb220vzwR8lwyolW1zyBXVfOxYavHmrUMyzdBauPR8Hs/lphoE9XFkfrqiu&#10;vdR4R9C4QBfN4O+b0aysbj/hPVqGqFhiiiN2Qf1oXvr+6cF7xsVyGZ36e+NW3RncNmkkL1Th4+4T&#10;s2aQbhDEOz3K50jBvW9P+7LzupJR3oHontWBf0g5WvE1gfXkuTocR6/H9/niO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aSa58eIAAAALAQAADwAAAGRycy9kb3ducmV2&#10;LnhtbEyPwWrDMBBE74X+g9hCb43kJHKCazmE0PYUCk0KpTfF2tgm1spYiu38fdVTe1zmMfM230y2&#10;ZQP2vnGkIJkJYEilMw1VCj6Pr09rYD5oMrp1hApu6GFT3N/lOjNupA8cDqFisYR8phXUIXQZ576s&#10;0Wo/cx1SzM6utzrEs6+46fUYy23L50Kk3OqG4kKtO9zVWF4OV6vgbdTjdpG8DPvLeXf7Psr3r32C&#10;Sj0+TNtnYAGn8AfDr35UhyI6ndyVjGetAinEMqIK0qWUwCKRzuUC2EnBarUWwIuc//+h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P+aAVYAMAAOcHAAAOAAAA&#10;AAAAAAAAAAAAADoCAABkcnMvZTJvRG9jLnhtbFBLAQItAAoAAAAAAAAAIQDPQ1W2vysAAL8rAAAU&#10;AAAAAAAAAAAAAAAAAMYFAABkcnMvbWVkaWEvaW1hZ2UxLnBuZ1BLAQItABQABgAIAAAAIQBpJrnx&#10;4gAAAAsBAAAPAAAAAAAAAAAAAAAAALcxAABkcnMvZG93bnJldi54bWxQSwECLQAUAAYACAAAACEA&#10;qiYOvrwAAAAhAQAAGQAAAAAAAAAAAAAAAADGMgAAZHJzL19yZWxzL2Uyb0RvYy54bWwucmVsc1BL&#10;BQYAAAAABgAGAHwBAAC5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41" o:spid="_x0000_s1102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vLxAAAANsAAAAPAAAAZHJzL2Rvd25yZXYueG1sRI/RagIx&#10;FETfC/5DuELfNLu2iqxGsYW2vrTQ1Q+4bq6bxc3NkqS69utNQejjMDNnmOW6t604kw+NYwX5OANB&#10;XDndcK1gv3sbzUGEiKyxdUwKrhRgvRo8LLHQ7sLfdC5jLRKEQ4EKTIxdIWWoDFkMY9cRJ+/ovMWY&#10;pK+l9nhJcNvKSZbNpMWG04LBjl4NVafyxyqYfrx8+mC+JvlTM/19d6Y84Oaq1OOw3yxAROrjf/je&#10;3moFzzn8fUk/QK5uAAAA//8DAFBLAQItABQABgAIAAAAIQDb4fbL7gAAAIUBAAATAAAAAAAAAAAA&#10;AAAAAAAAAABbQ29udGVudF9UeXBlc10ueG1sUEsBAi0AFAAGAAgAAAAhAFr0LFu/AAAAFQEAAAsA&#10;AAAAAAAAAAAAAAAAHwEAAF9yZWxzLy5yZWxzUEsBAi0AFAAGAAgAAAAhAJbca8vEAAAA2wAAAA8A&#10;AAAAAAAAAAAAAAAABwIAAGRycy9kb3ducmV2LnhtbFBLBQYAAAAAAwADALcAAAD4AgAAAAA=&#10;">
                  <v:imagedata r:id="rId99" o:title=""/>
                </v:shape>
                <v:shape id="Zone de texte 42" o:spid="_x0000_s1103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14DAF48D" w14:textId="1C9CD357" w:rsidR="00167CD9" w:rsidRPr="0022673A" w:rsidRDefault="00167CD9" w:rsidP="00167CD9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</w:pPr>
                        <w:r w:rsidRP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>COMMERCE</w:t>
                        </w:r>
                        <w:r w:rsid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 xml:space="preserve"> &amp; R</w:t>
                        </w:r>
                        <w:r w:rsidR="0022673A" w:rsidRPr="0022673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fr-BE"/>
                          </w:rPr>
                          <w:t>ÉPARATION DE VEHICULES AUTOMOBILES ET DE MOTOCYCLES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2EA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F5877F2" wp14:editId="047DAA1A">
                <wp:simplePos x="0" y="0"/>
                <wp:positionH relativeFrom="column">
                  <wp:posOffset>10345479</wp:posOffset>
                </wp:positionH>
                <wp:positionV relativeFrom="paragraph">
                  <wp:posOffset>3713318</wp:posOffset>
                </wp:positionV>
                <wp:extent cx="0" cy="149932"/>
                <wp:effectExtent l="0" t="0" r="38100" b="2159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93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B2A70" id="Connecteur droit 130" o:spid="_x0000_s1026" style="position:absolute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4.6pt,292.4pt" to="814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t3HQIAALEEAAAOAAAAZHJzL2Uyb0RvYy54bWysVNuOEzEMfUfiH6K802m7LKKjTvehZXlB&#10;sGLhA9zE6UTKTUl6+3uczLTl8sIiXjJO4uP4HNuzfDhZww4Yk/au47PJlDN0wkvtdh3//u3xzXvO&#10;UgYnwXiHHT9j4g+r16+Wx9Di3PfeSIyMgrjUHkPH+5xD2zRJ9GghTXxAR5fKRwuZtnHXyAhHim5N&#10;M59O3zVHH2WIXmBKdLoZLvmqxlcKRf6iVMLMTMcpt1zXWNdtWZvVEtpdhNBrMaYB/5CFBe3o0Wuo&#10;DWRg+6j/CGW1iD55lSfC28YrpQVWDsRmNv2NzXMPASsXEieFq0zp/4UVnw9PkWlJtbsjfRxYKtLa&#10;O0fK4T4yGb3OrNyRUseQWgKs3VMcdyk8xUL7pKItXyLETlXd81VdPGUmhkNBp7O3i8XdvIRrbrgQ&#10;U/6I3rJidNxoV3hDC4dPKQ+uF5dybBw7dnxxP7/nTAC1jTKQybSBiCS34wzMjvpR5FjDJG+0fNTG&#10;FHDtLVybyA5AXQFCoMuzMaFfPMuTG0j94CjJKl7QRr93slo9gvzgJMvnQLo5anFeMrMoOTNIGRSr&#10;embQ5m88SRTjSJui9aButfLZ4MD8KyqqV9VzYBN320JmaGqaOirjpbVrMAIUR0X0X4gdIQWNdZZe&#10;iL+C6vve5SveaufH0pRJv1Ujny6VUIP/RYpBgKLF1stzbcCqEc1F7aRxhsvg/byv8NufZvUDAAD/&#10;/wMAUEsDBBQABgAIAAAAIQBVCBmb3QAAAA0BAAAPAAAAZHJzL2Rvd25yZXYueG1sTI/NTsMwEITv&#10;SLyDtUjcqENwoxDiVBWIByDl0KMbb34gtiPbaZO3ZysOcJzZT7Mz5W4xIzujD4OzEh43CTC0jdOD&#10;7SR8Ht4fcmAhKqvV6CxKWDHArrq9KVWh3cV+4LmOHaMQGwoloY9xKjgPTY9GhY2b0NKtdd6oSNJ3&#10;XHt1oXAz8jRJMm7UYOlDryZ87bH5rmcjQXj8Wo9P287N675t61m8icNRyvu7Zf8CLOIS/2C41qfq&#10;UFGnk5utDmwknaXPKbEStrmgEVfk1zpJyJJcAK9K/n9F9QMAAP//AwBQSwECLQAUAAYACAAAACEA&#10;toM4kv4AAADhAQAAEwAAAAAAAAAAAAAAAAAAAAAAW0NvbnRlbnRfVHlwZXNdLnhtbFBLAQItABQA&#10;BgAIAAAAIQA4/SH/1gAAAJQBAAALAAAAAAAAAAAAAAAAAC8BAABfcmVscy8ucmVsc1BLAQItABQA&#10;BgAIAAAAIQC4pDt3HQIAALEEAAAOAAAAAAAAAAAAAAAAAC4CAABkcnMvZTJvRG9jLnhtbFBLAQIt&#10;ABQABgAIAAAAIQBVCBmb3QAAAA0BAAAPAAAAAAAAAAAAAAAAAHcEAABkcnMvZG93bnJldi54bWxQ&#10;SwUGAAAAAAQABADzAAAAgQUAAAAA&#10;" strokecolor="#4472c4 [3204]">
                <v:stroke dashstyle="dash"/>
              </v:line>
            </w:pict>
          </mc:Fallback>
        </mc:AlternateContent>
      </w:r>
      <w:r w:rsidR="0017241E" w:rsidRPr="001724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7BFA573" wp14:editId="2CBF5E99">
                <wp:simplePos x="0" y="0"/>
                <wp:positionH relativeFrom="column">
                  <wp:posOffset>11051540</wp:posOffset>
                </wp:positionH>
                <wp:positionV relativeFrom="paragraph">
                  <wp:posOffset>4075430</wp:posOffset>
                </wp:positionV>
                <wp:extent cx="1440000" cy="504825"/>
                <wp:effectExtent l="0" t="0" r="2730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AEEA4" w14:textId="31FFBD3F" w:rsidR="0017241E" w:rsidRPr="00E8742B" w:rsidRDefault="00703B3E" w:rsidP="0017241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10</w:t>
                            </w:r>
                            <w:r w:rsidR="0017241E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FA573" id="Ellipse 212" o:spid="_x0000_s1104" style="position:absolute;margin-left:870.2pt;margin-top:320.9pt;width:113.4pt;height:39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aUdwIAAAkFAAAOAAAAZHJzL2Uyb0RvYy54bWysVEtv2zAMvg/YfxB0X5146cuoUwTNMgwI&#10;2gLt0DMjS7EAvSYpsbNfP0p2m7bbYRiWg0KKFB8fP/rquteK7LkP0pqaTk8mlHDDbCPNtqbfH1ef&#10;LigJEUwDyhpe0wMP9Hr+8cNV5ype2taqhnuCQUyoOlfTNkZXFUVgLdcQTqzjBo3Ceg0RVb8tGg8d&#10;RteqKCeTs6KzvnHeMh4C3i4HI53n+EJwFu+ECDwSVVOsLebT53OTzmJ+BdXWg2slG8uAf6hCgzSY&#10;9CXUEiKQnZe/hdKSeRusiCfM6sIKIRnPPWA308m7bh5acDz3guAE9wJT+H9h2e3+3hPZ1LSclpQY&#10;0DikL0pJFzhJVwhQ50KFfg/u3o9aQDF12wuv0z/2QfoM6uEFVN5HwvByOptN8EcJQ9vpZHZRnqag&#10;xfG18yF+5VaTJNSUD9kznLBfhzh4P3ulfMEq2aykUlnx282N8mQPOOOzz4vz5WJM8MZNGdJhNeV5&#10;rgWQa0JBxLK0w+6D2VICaoskZtHn3G9eh79LkopcQmiHYnKEVAtUWkbkuZK6phcJjsw8xECZZOWZ&#10;qWOrCe4B4CTFftPn+cwuU6R0tbHNAYfm7cDm4NhKYt41hHgPHumLYONKxjs8hLLYtR0lSlrrf/7p&#10;Pvkjq9BKSYfrgIj82IHnlKhvBvl2mcaI+5OV2el5iYp/bdm8tpidvrE4jSkuv2NZTP5RPYvCW/2E&#10;m7tIWdEEhmHuAftRuYnDmuLuM75YZDfcGQdxbR4cS8ETdAnxx/4JvBvpE5F4t/Z5daB6R6HBN700&#10;drGLVsjMryOuSM2k4L5lko7fhrTQr/XsdfyCzX8BAAD//wMAUEsDBBQABgAIAAAAIQCmwLNV4wAA&#10;AA0BAAAPAAAAZHJzL2Rvd25yZXYueG1sTI9BT4NAEIXvJv6HzZh4Me0CEqDI0lijiW282PbS28Ju&#10;gcjOEnbb0n/v9KTHl/ny5nvFcjI9O+vRdRYFhPMAmMbaqg4bAfvdxywD5rxEJXuLWsBVO1iW93eF&#10;zJW94Lc+b33DqARdLgW03g85565utZFubgeNdDva0UhPcWy4GuWFyk3PoyBIuJEd0odWDvqt1fXP&#10;9mQEZNXm6ZCtN9eV6d8Pn187XC2OKMTjw/T6Aszryf/BcNMndSjJqbInVI71lNM4iIkVkMQhjbgh&#10;iySNgFUC0ih8Bl4W/P+K8hcAAP//AwBQSwECLQAUAAYACAAAACEAtoM4kv4AAADhAQAAEwAAAAAA&#10;AAAAAAAAAAAAAAAAW0NvbnRlbnRfVHlwZXNdLnhtbFBLAQItABQABgAIAAAAIQA4/SH/1gAAAJQB&#10;AAALAAAAAAAAAAAAAAAAAC8BAABfcmVscy8ucmVsc1BLAQItABQABgAIAAAAIQCUAVaUdwIAAAkF&#10;AAAOAAAAAAAAAAAAAAAAAC4CAABkcnMvZTJvRG9jLnhtbFBLAQItABQABgAIAAAAIQCmwLNV4wAA&#10;AA0BAAAPAAAAAAAAAAAAAAAAANEEAABkcnMvZG93bnJldi54bWxQSwUGAAAAAAQABADzAAAA4QUA&#10;AAAA&#10;" fillcolor="#63a7da" strokecolor="#63a7da" strokeweight="1pt">
                <v:stroke joinstyle="miter"/>
                <v:textbox>
                  <w:txbxContent>
                    <w:p w14:paraId="139AEEA4" w14:textId="31FFBD3F" w:rsidR="0017241E" w:rsidRPr="00E8742B" w:rsidRDefault="00703B3E" w:rsidP="0017241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10</w:t>
                      </w:r>
                      <w:r w:rsidR="0017241E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A26810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BBAAE4" wp14:editId="18305907">
                <wp:simplePos x="0" y="0"/>
                <wp:positionH relativeFrom="column">
                  <wp:posOffset>7580157</wp:posOffset>
                </wp:positionH>
                <wp:positionV relativeFrom="paragraph">
                  <wp:posOffset>3019012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4FC99BC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5" type="#_x0000_t202" style="position:absolute;margin-left:596.85pt;margin-top:237.7pt;width:388.5pt;height:2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pBOQIAAGQEAAAOAAAAZHJzL2Uyb0RvYy54bWysVE1v2zAMvQ/YfxB0X5zPtjHiFFmLDAOC&#10;tkBaFNhNkaXYgCRqkhI7+/Wj5Hyh22nYRaFImhTfe8zsvtWK7IXzNZiCDnp9SoThUNZmW9C31+WX&#10;O0p8YKZkCowo6EF4ej///GnW2FwMoQJVCkewiPF5YwtahWDzLPO8Epr5HlhhMCjBaRbw6rZZ6ViD&#10;1bXKhv3+TdaAK60DLrxH72MXpPNUX0rBw7OUXgSiCopvC+l06dzEM5vPWL51zFY1Pz6D/cMrNKsN&#10;Nj2XemSBkZ2r/yila+7Agww9DjoDKWsu0gw4zaD/YZp1xaxIsyA43p5h8v+vLH/avzhSlwWdDCdD&#10;SgzTyNIP5IqUggTRBkFSBIFqrM8xf23xi9B+hRYJjwBGv0dnnL+VTsdfnIxgHCE/nGHGYoSjczwd&#10;jQcjFAbH2Gh8d3s7jWWyy9fW+fBNgCbRKKhDGhO6bL/yoUs9pcRmBpa1UuhnuTKkKejNaNJPH5wj&#10;WFwZ7HF5a7RCu2m74ZMSomsD5QHnc9BJxVu+rPERK+bDC3OoDRwJ9R6e8ZAKsBkcLUoqcL/+5o/5&#10;SBlGKWlQawX1P3fMCUrUd4NkTgfjcRRnuownt0O8uOvI5jpidvoBUM4D3CzLkxnzgzqZ0oF+x7VY&#10;xK4YYoZj74KGk/kQug3AteJisUhJKEfLwsqsLY+lI5YR4tf2nTl75CHK4QlOqmT5Bzq63I6QxS6A&#10;rBNXF1SP+KOUE9vHtYu7cn1PWZc/h/lvAAAA//8DAFBLAwQUAAYACAAAACEAmmjTR+QAAAANAQAA&#10;DwAAAGRycy9kb3ducmV2LnhtbEyPwW7CMAyG75P2DpGRdhsJlK7QNUWoEpo0bQcYl93SxrQVTdI1&#10;Abo9/cxpO/72p9+fs/VoOnbBwbfOSphNBTC0ldOtrSUcPraPS2A+KKtV5yxK+EYP6/z+LlOpdle7&#10;w8s+1IxKrE+VhCaEPuXcVw0a5aeuR0u7oxuMChSHmutBXancdHwuxBM3qrV0oVE9Fg1Wp/3ZSHgt&#10;tu9qV87N8qcrXt6Om/7r8BlL+TAZN8/AAo7hD4abPqlDTk6lO1vtWUd5tooSYiUskngB7IasEkGj&#10;UkIciQh4nvH/X+S/AAAA//8DAFBLAQItABQABgAIAAAAIQC2gziS/gAAAOEBAAATAAAAAAAAAAAA&#10;AAAAAAAAAABbQ29udGVudF9UeXBlc10ueG1sUEsBAi0AFAAGAAgAAAAhADj9If/WAAAAlAEAAAsA&#10;AAAAAAAAAAAAAAAALwEAAF9yZWxzLy5yZWxzUEsBAi0AFAAGAAgAAAAhAOFA+kE5AgAAZAQAAA4A&#10;AAAAAAAAAAAAAAAALgIAAGRycy9lMm9Eb2MueG1sUEsBAi0AFAAGAAgAAAAhAJpo00fkAAAADQEA&#10;AA8AAAAAAAAAAAAAAAAAkwQAAGRycy9kb3ducmV2LnhtbFBLBQYAAAAABAAEAPMAAACkBQAAAAA=&#10;" filled="f" stroked="f" strokeweight=".5pt">
                <v:textbox>
                  <w:txbxContent>
                    <w:p w14:paraId="6A6A0D2E" w14:textId="74FC99BC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 en 2022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6466A9DB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6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zeTAIAALIEAAAOAAAAZHJzL2Uyb0RvYy54bWysVE1vGjEQvVfqf7B8bxbokg/EElEQVSWU&#10;REqqSL0ZrxdW8npc27BLf32fzUfStKeoFzOemX2eeW+G8W3XaLZTztdkCt6/6HGmjKSyNuuCf39a&#10;fLrmzAdhSqHJqILvlee3k48fxq0dqQFtSJfKMYAYP2ptwTch2FGWeblRjfAXZJVBsCLXiICrW2el&#10;Ey3QG50Ner3LrCVXWkdSeQ/v/BDkk4RfVUqG+6ryKjBdcNQW0unSuYpnNhmL0doJu6nlsQzxjioa&#10;URs8eoaaiyDY1tV/QTW1dOSpCheSmoyqqpYq9YBu+r033TxuhFWpF5Dj7Zkm//9g5d3uwbG6LPh1&#10;nzMjGmj0A0qxUrGguqAY/CCptX6E3EeL7NB9oQ5in/wezth7V7km/qIrhjjo3p8pBhSTcObDPL+8&#10;GXImERvcXOfDpEH28rV1PnxV1LBoFNxBwsSs2C19QCVIPaXExzzpulzUWqeLW69m2rGdgNyXn6dX&#10;82ksEp/8kaYNa2Mcb78PAoDaADeycug+WqFbdYnK4ZmaFZV7MOboMHjeykWNtpbChwfhMGkgCdsT&#10;7nFUmlAVHS3ONuR+/csf8zEAiHLWYnIL7n9uhVOc6W8Go3HTz/M46umSD68GuLjXkdXriNk2MwJb&#10;UB/VJTPmB30yK0fNM5ZsGl9FSBiJtwseTuYsHPYJSyrVdJqSMNxWhKV5tDJCR5ajaE/ds3D2qGwc&#10;rzs6zbgYvRH4kBu/NDTdBqrqpH4k+sDqkX8sRlL4uMRx817fU9bLX83kNwA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IMbDN5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7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wZ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Or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FCH7Bk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BB85172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b3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WdBpnCC4tlAecUELPffO8FWN&#10;Q6yZ86/MItm4EwrYv+AhFWAzOFmUVGB//c0f8pEDjFLSongK6n7umRWUqO8a2ZkNJ5OgtniZTO9G&#10;eLG3ke1tRO+bR0B9DvGpGB7NkO/V2ZQWmnfU+TJ0xRDTHHsX1J/NR99LGt8JF8tlTEJ9GebXemN4&#10;KB1gDRC/de/MmhMPHil8hrPMWP6Bjj63J2S59yDryNUV1RP+qM3I9ukdBfHf3mPW9bUvfgMAAP//&#10;AwBQSwMEFAAGAAgAAAAhANA4ddnjAAAACwEAAA8AAABkcnMvZG93bnJldi54bWxMj0FPg0AQhe8m&#10;/ofNmHizi7RFiixNQ9KYGD209uJtYadAZGeR3bbor3c86XHyvrz3Tb6ebC/OOPrOkYL7WQQCqXam&#10;o0bB4W17l4LwQZPRvSNU8IUe1sX1Va4z4y60w/M+NIJLyGdaQRvCkEnp6xat9jM3IHF2dKPVgc+x&#10;kWbUFy63vYyjKJFWd8QLrR6wbLH+2J+sgudy+6p3VWzT7758ejluhs/D+1Kp25tp8wgi4BT+YPjV&#10;Z3Uo2KlyJzJe9ArmaRozykEczUEwsUqSBxCVguVisQJZ5PL/D8UPAAAA//8DAFBLAQItABQABgAI&#10;AAAAIQC2gziS/gAAAOEBAAATAAAAAAAAAAAAAAAAAAAAAABbQ29udGVudF9UeXBlc10ueG1sUEsB&#10;Ai0AFAAGAAgAAAAhADj9If/WAAAAlAEAAAsAAAAAAAAAAAAAAAAALwEAAF9yZWxzLy5yZWxzUEsB&#10;Ai0AFAAGAAgAAAAhAGTq1vccAgAANQQAAA4AAAAAAAAAAAAAAAAALgIAAGRycy9lMm9Eb2MueG1s&#10;UEsBAi0AFAAGAAgAAAAhANA4ddnjAAAACw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BB85172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CAF6B" w14:textId="77777777" w:rsidR="00196387" w:rsidRDefault="00196387" w:rsidP="0063464B">
      <w:r>
        <w:separator/>
      </w:r>
    </w:p>
  </w:endnote>
  <w:endnote w:type="continuationSeparator" w:id="0">
    <w:p w14:paraId="4F5D1D63" w14:textId="77777777" w:rsidR="00196387" w:rsidRDefault="00196387" w:rsidP="0063464B">
      <w:r>
        <w:continuationSeparator/>
      </w:r>
    </w:p>
  </w:endnote>
  <w:endnote w:type="continuationNotice" w:id="1">
    <w:p w14:paraId="43F7EEA5" w14:textId="77777777" w:rsidR="00196387" w:rsidRDefault="001963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83404" w14:textId="77777777" w:rsidR="00196387" w:rsidRDefault="00196387" w:rsidP="0063464B">
      <w:r>
        <w:separator/>
      </w:r>
    </w:p>
  </w:footnote>
  <w:footnote w:type="continuationSeparator" w:id="0">
    <w:p w14:paraId="3D8B18AE" w14:textId="77777777" w:rsidR="00196387" w:rsidRDefault="00196387" w:rsidP="0063464B">
      <w:r>
        <w:continuationSeparator/>
      </w:r>
    </w:p>
  </w:footnote>
  <w:footnote w:type="continuationNotice" w:id="1">
    <w:p w14:paraId="26E7BC95" w14:textId="77777777" w:rsidR="00196387" w:rsidRDefault="001963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BA0"/>
    <w:multiLevelType w:val="hybridMultilevel"/>
    <w:tmpl w:val="A88481DA"/>
    <w:lvl w:ilvl="0" w:tplc="9DFE9E26">
      <w:start w:val="8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0FF9"/>
    <w:rsid w:val="00002943"/>
    <w:rsid w:val="00012244"/>
    <w:rsid w:val="000153E8"/>
    <w:rsid w:val="000167B3"/>
    <w:rsid w:val="00021F54"/>
    <w:rsid w:val="000221B4"/>
    <w:rsid w:val="000247A1"/>
    <w:rsid w:val="00026609"/>
    <w:rsid w:val="000304DA"/>
    <w:rsid w:val="00032CFB"/>
    <w:rsid w:val="000330EE"/>
    <w:rsid w:val="00033594"/>
    <w:rsid w:val="00033ECD"/>
    <w:rsid w:val="0003598A"/>
    <w:rsid w:val="00035A57"/>
    <w:rsid w:val="00036493"/>
    <w:rsid w:val="00036F43"/>
    <w:rsid w:val="00037DD5"/>
    <w:rsid w:val="00044C2E"/>
    <w:rsid w:val="00047A65"/>
    <w:rsid w:val="00050168"/>
    <w:rsid w:val="00052218"/>
    <w:rsid w:val="00057346"/>
    <w:rsid w:val="00062015"/>
    <w:rsid w:val="000628E3"/>
    <w:rsid w:val="00064ED3"/>
    <w:rsid w:val="00072DC7"/>
    <w:rsid w:val="00072E3C"/>
    <w:rsid w:val="00073C8E"/>
    <w:rsid w:val="00074B9B"/>
    <w:rsid w:val="00075AF8"/>
    <w:rsid w:val="00077073"/>
    <w:rsid w:val="00082E88"/>
    <w:rsid w:val="000877DD"/>
    <w:rsid w:val="00091517"/>
    <w:rsid w:val="00091AC9"/>
    <w:rsid w:val="00092369"/>
    <w:rsid w:val="000944B5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D5CEA"/>
    <w:rsid w:val="000E2CBD"/>
    <w:rsid w:val="000E3F09"/>
    <w:rsid w:val="000E5796"/>
    <w:rsid w:val="000F02D4"/>
    <w:rsid w:val="000F1ABD"/>
    <w:rsid w:val="000F362B"/>
    <w:rsid w:val="000F588A"/>
    <w:rsid w:val="000F62E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3526"/>
    <w:rsid w:val="0014406D"/>
    <w:rsid w:val="00147CE6"/>
    <w:rsid w:val="001537B1"/>
    <w:rsid w:val="00154BC8"/>
    <w:rsid w:val="001554D7"/>
    <w:rsid w:val="00161428"/>
    <w:rsid w:val="00165B27"/>
    <w:rsid w:val="00167CD9"/>
    <w:rsid w:val="00171086"/>
    <w:rsid w:val="0017238A"/>
    <w:rsid w:val="0017241E"/>
    <w:rsid w:val="00172473"/>
    <w:rsid w:val="00173718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96387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889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673A"/>
    <w:rsid w:val="002279D5"/>
    <w:rsid w:val="0023490E"/>
    <w:rsid w:val="00235A20"/>
    <w:rsid w:val="00235ECC"/>
    <w:rsid w:val="00241356"/>
    <w:rsid w:val="0024196E"/>
    <w:rsid w:val="002420E3"/>
    <w:rsid w:val="0024339E"/>
    <w:rsid w:val="00245755"/>
    <w:rsid w:val="00246181"/>
    <w:rsid w:val="002461C7"/>
    <w:rsid w:val="00246DFB"/>
    <w:rsid w:val="0024786E"/>
    <w:rsid w:val="002529A7"/>
    <w:rsid w:val="002576B5"/>
    <w:rsid w:val="00260123"/>
    <w:rsid w:val="00261149"/>
    <w:rsid w:val="002627A7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932C0"/>
    <w:rsid w:val="002A22B3"/>
    <w:rsid w:val="002A4637"/>
    <w:rsid w:val="002A4E6F"/>
    <w:rsid w:val="002A5CA3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557F"/>
    <w:rsid w:val="002E58D7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5E2B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0EDE"/>
    <w:rsid w:val="003A2C0C"/>
    <w:rsid w:val="003A2DA2"/>
    <w:rsid w:val="003A46C8"/>
    <w:rsid w:val="003B0D81"/>
    <w:rsid w:val="003B2252"/>
    <w:rsid w:val="003B5305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48EF"/>
    <w:rsid w:val="004174C3"/>
    <w:rsid w:val="004177EF"/>
    <w:rsid w:val="00417A8B"/>
    <w:rsid w:val="00423A15"/>
    <w:rsid w:val="00423BD3"/>
    <w:rsid w:val="00425B08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1915"/>
    <w:rsid w:val="004537CA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2B42"/>
    <w:rsid w:val="00484A47"/>
    <w:rsid w:val="004854C3"/>
    <w:rsid w:val="00490B4D"/>
    <w:rsid w:val="00493ADE"/>
    <w:rsid w:val="00497F24"/>
    <w:rsid w:val="004A0CB3"/>
    <w:rsid w:val="004A277E"/>
    <w:rsid w:val="004A362E"/>
    <w:rsid w:val="004A3B7D"/>
    <w:rsid w:val="004A42EE"/>
    <w:rsid w:val="004A4E15"/>
    <w:rsid w:val="004B675A"/>
    <w:rsid w:val="004C0ED7"/>
    <w:rsid w:val="004C16F7"/>
    <w:rsid w:val="004C79AF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103D"/>
    <w:rsid w:val="0050223A"/>
    <w:rsid w:val="00506CE3"/>
    <w:rsid w:val="005116A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40389"/>
    <w:rsid w:val="00547826"/>
    <w:rsid w:val="00550A66"/>
    <w:rsid w:val="00551607"/>
    <w:rsid w:val="005520C8"/>
    <w:rsid w:val="005546BC"/>
    <w:rsid w:val="00556B32"/>
    <w:rsid w:val="00556BFC"/>
    <w:rsid w:val="0056169D"/>
    <w:rsid w:val="00566D1C"/>
    <w:rsid w:val="00571496"/>
    <w:rsid w:val="0057185C"/>
    <w:rsid w:val="00574E67"/>
    <w:rsid w:val="005800B3"/>
    <w:rsid w:val="00580A52"/>
    <w:rsid w:val="00584A1C"/>
    <w:rsid w:val="00584D8F"/>
    <w:rsid w:val="00584F35"/>
    <w:rsid w:val="00590B70"/>
    <w:rsid w:val="005915B5"/>
    <w:rsid w:val="005923AD"/>
    <w:rsid w:val="005A048A"/>
    <w:rsid w:val="005A318D"/>
    <w:rsid w:val="005A339A"/>
    <w:rsid w:val="005A777D"/>
    <w:rsid w:val="005B06E0"/>
    <w:rsid w:val="005B1A82"/>
    <w:rsid w:val="005B393F"/>
    <w:rsid w:val="005B57C1"/>
    <w:rsid w:val="005B621E"/>
    <w:rsid w:val="005C0710"/>
    <w:rsid w:val="005C0B05"/>
    <w:rsid w:val="005C62FB"/>
    <w:rsid w:val="005C6EC4"/>
    <w:rsid w:val="005C75A4"/>
    <w:rsid w:val="005C7BFB"/>
    <w:rsid w:val="005D0598"/>
    <w:rsid w:val="005D0D96"/>
    <w:rsid w:val="005D15F3"/>
    <w:rsid w:val="005D20D2"/>
    <w:rsid w:val="005D274D"/>
    <w:rsid w:val="005D3128"/>
    <w:rsid w:val="005D4B1A"/>
    <w:rsid w:val="005D5A26"/>
    <w:rsid w:val="005D70F6"/>
    <w:rsid w:val="005D76C0"/>
    <w:rsid w:val="005D77B4"/>
    <w:rsid w:val="005E0917"/>
    <w:rsid w:val="005E1969"/>
    <w:rsid w:val="005E1F73"/>
    <w:rsid w:val="005E2F3B"/>
    <w:rsid w:val="005E6CF7"/>
    <w:rsid w:val="005E7396"/>
    <w:rsid w:val="005F050F"/>
    <w:rsid w:val="005F51AD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816"/>
    <w:rsid w:val="00631EC8"/>
    <w:rsid w:val="00632C8D"/>
    <w:rsid w:val="0063464B"/>
    <w:rsid w:val="00641B75"/>
    <w:rsid w:val="00647707"/>
    <w:rsid w:val="00647FDE"/>
    <w:rsid w:val="006523A1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1C51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1E73"/>
    <w:rsid w:val="006B3262"/>
    <w:rsid w:val="006B3678"/>
    <w:rsid w:val="006B5C36"/>
    <w:rsid w:val="006B7134"/>
    <w:rsid w:val="006C16A7"/>
    <w:rsid w:val="006C5166"/>
    <w:rsid w:val="006C5A55"/>
    <w:rsid w:val="006C5F1B"/>
    <w:rsid w:val="006C7DC8"/>
    <w:rsid w:val="006D5261"/>
    <w:rsid w:val="006D6F61"/>
    <w:rsid w:val="006D7AC6"/>
    <w:rsid w:val="006E4462"/>
    <w:rsid w:val="006E49C9"/>
    <w:rsid w:val="006E6AB5"/>
    <w:rsid w:val="006F1741"/>
    <w:rsid w:val="006F4478"/>
    <w:rsid w:val="006F5D00"/>
    <w:rsid w:val="006F6EE0"/>
    <w:rsid w:val="006F6F9C"/>
    <w:rsid w:val="00700387"/>
    <w:rsid w:val="00700EAE"/>
    <w:rsid w:val="00703B3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41CC"/>
    <w:rsid w:val="007B62AB"/>
    <w:rsid w:val="007B640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107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9522C"/>
    <w:rsid w:val="008A1E15"/>
    <w:rsid w:val="008B478B"/>
    <w:rsid w:val="008B6019"/>
    <w:rsid w:val="008C0468"/>
    <w:rsid w:val="008C0E89"/>
    <w:rsid w:val="008C306F"/>
    <w:rsid w:val="008C3482"/>
    <w:rsid w:val="008C38CE"/>
    <w:rsid w:val="008C725F"/>
    <w:rsid w:val="008D0974"/>
    <w:rsid w:val="008D2FE4"/>
    <w:rsid w:val="008D5957"/>
    <w:rsid w:val="008E0096"/>
    <w:rsid w:val="008E5623"/>
    <w:rsid w:val="008E64BD"/>
    <w:rsid w:val="008F0379"/>
    <w:rsid w:val="008F1F4A"/>
    <w:rsid w:val="008F25B7"/>
    <w:rsid w:val="008F3D27"/>
    <w:rsid w:val="008F724F"/>
    <w:rsid w:val="00900742"/>
    <w:rsid w:val="00902688"/>
    <w:rsid w:val="00902A28"/>
    <w:rsid w:val="00902B56"/>
    <w:rsid w:val="00903273"/>
    <w:rsid w:val="00904EDB"/>
    <w:rsid w:val="00904F19"/>
    <w:rsid w:val="009064A6"/>
    <w:rsid w:val="00906763"/>
    <w:rsid w:val="00907A44"/>
    <w:rsid w:val="00911E3F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3CC3"/>
    <w:rsid w:val="009449FD"/>
    <w:rsid w:val="0094508F"/>
    <w:rsid w:val="009473C1"/>
    <w:rsid w:val="00947C07"/>
    <w:rsid w:val="00950502"/>
    <w:rsid w:val="009510E0"/>
    <w:rsid w:val="009512CA"/>
    <w:rsid w:val="00951E86"/>
    <w:rsid w:val="00952FC1"/>
    <w:rsid w:val="009562EC"/>
    <w:rsid w:val="00962F19"/>
    <w:rsid w:val="0096393D"/>
    <w:rsid w:val="00963C7F"/>
    <w:rsid w:val="009650E3"/>
    <w:rsid w:val="0097017C"/>
    <w:rsid w:val="009714BA"/>
    <w:rsid w:val="009733C6"/>
    <w:rsid w:val="00973BC2"/>
    <w:rsid w:val="009769D5"/>
    <w:rsid w:val="009805E9"/>
    <w:rsid w:val="00980A4D"/>
    <w:rsid w:val="00983AC1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2EC5"/>
    <w:rsid w:val="009D684D"/>
    <w:rsid w:val="009E519E"/>
    <w:rsid w:val="009E5386"/>
    <w:rsid w:val="009E66C5"/>
    <w:rsid w:val="009E7DAC"/>
    <w:rsid w:val="009F19A3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10FD"/>
    <w:rsid w:val="00A131AA"/>
    <w:rsid w:val="00A15D71"/>
    <w:rsid w:val="00A15E46"/>
    <w:rsid w:val="00A161F0"/>
    <w:rsid w:val="00A16CC8"/>
    <w:rsid w:val="00A17589"/>
    <w:rsid w:val="00A25BA2"/>
    <w:rsid w:val="00A260A2"/>
    <w:rsid w:val="00A26810"/>
    <w:rsid w:val="00A27609"/>
    <w:rsid w:val="00A32133"/>
    <w:rsid w:val="00A322AA"/>
    <w:rsid w:val="00A32E71"/>
    <w:rsid w:val="00A34734"/>
    <w:rsid w:val="00A347B7"/>
    <w:rsid w:val="00A37CD2"/>
    <w:rsid w:val="00A37F69"/>
    <w:rsid w:val="00A412A6"/>
    <w:rsid w:val="00A41966"/>
    <w:rsid w:val="00A42981"/>
    <w:rsid w:val="00A42A52"/>
    <w:rsid w:val="00A42BD1"/>
    <w:rsid w:val="00A43511"/>
    <w:rsid w:val="00A43594"/>
    <w:rsid w:val="00A46559"/>
    <w:rsid w:val="00A50EA7"/>
    <w:rsid w:val="00A56F8F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C72B0"/>
    <w:rsid w:val="00AD203C"/>
    <w:rsid w:val="00AD2B29"/>
    <w:rsid w:val="00AD3C32"/>
    <w:rsid w:val="00AD4395"/>
    <w:rsid w:val="00AD60E1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6520"/>
    <w:rsid w:val="00B06D6B"/>
    <w:rsid w:val="00B119F5"/>
    <w:rsid w:val="00B12E7A"/>
    <w:rsid w:val="00B16C0D"/>
    <w:rsid w:val="00B20156"/>
    <w:rsid w:val="00B2027D"/>
    <w:rsid w:val="00B2036E"/>
    <w:rsid w:val="00B244F4"/>
    <w:rsid w:val="00B24D07"/>
    <w:rsid w:val="00B30861"/>
    <w:rsid w:val="00B33A88"/>
    <w:rsid w:val="00B33AEE"/>
    <w:rsid w:val="00B36B29"/>
    <w:rsid w:val="00B36C89"/>
    <w:rsid w:val="00B3761E"/>
    <w:rsid w:val="00B41645"/>
    <w:rsid w:val="00B4177E"/>
    <w:rsid w:val="00B43415"/>
    <w:rsid w:val="00B44F85"/>
    <w:rsid w:val="00B452A4"/>
    <w:rsid w:val="00B5005C"/>
    <w:rsid w:val="00B522F0"/>
    <w:rsid w:val="00B5426F"/>
    <w:rsid w:val="00B56BE4"/>
    <w:rsid w:val="00B60AFD"/>
    <w:rsid w:val="00B62942"/>
    <w:rsid w:val="00B668B5"/>
    <w:rsid w:val="00B6723D"/>
    <w:rsid w:val="00B7251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C044C"/>
    <w:rsid w:val="00BC0FB4"/>
    <w:rsid w:val="00BC3D21"/>
    <w:rsid w:val="00BC4174"/>
    <w:rsid w:val="00BC41C3"/>
    <w:rsid w:val="00BC59A4"/>
    <w:rsid w:val="00BC5A60"/>
    <w:rsid w:val="00BC6FC8"/>
    <w:rsid w:val="00BD0022"/>
    <w:rsid w:val="00BD1751"/>
    <w:rsid w:val="00BD17DA"/>
    <w:rsid w:val="00BD2393"/>
    <w:rsid w:val="00BD4C47"/>
    <w:rsid w:val="00BD4CDD"/>
    <w:rsid w:val="00BD6D14"/>
    <w:rsid w:val="00BE447F"/>
    <w:rsid w:val="00BF1FFD"/>
    <w:rsid w:val="00C03B4D"/>
    <w:rsid w:val="00C05538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36D99"/>
    <w:rsid w:val="00C37C47"/>
    <w:rsid w:val="00C46879"/>
    <w:rsid w:val="00C50EFD"/>
    <w:rsid w:val="00C517D8"/>
    <w:rsid w:val="00C54908"/>
    <w:rsid w:val="00C54AE8"/>
    <w:rsid w:val="00C57310"/>
    <w:rsid w:val="00C60CCA"/>
    <w:rsid w:val="00C615A7"/>
    <w:rsid w:val="00C62C18"/>
    <w:rsid w:val="00C64362"/>
    <w:rsid w:val="00C64C93"/>
    <w:rsid w:val="00C657C8"/>
    <w:rsid w:val="00C71C7C"/>
    <w:rsid w:val="00C71DBC"/>
    <w:rsid w:val="00C721DA"/>
    <w:rsid w:val="00C80FB1"/>
    <w:rsid w:val="00C860C0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C6F0D"/>
    <w:rsid w:val="00CC7F5D"/>
    <w:rsid w:val="00CD4A74"/>
    <w:rsid w:val="00CD67E5"/>
    <w:rsid w:val="00CD6C5B"/>
    <w:rsid w:val="00CE05AF"/>
    <w:rsid w:val="00CE0652"/>
    <w:rsid w:val="00CE1245"/>
    <w:rsid w:val="00CE3896"/>
    <w:rsid w:val="00CE4909"/>
    <w:rsid w:val="00CF2585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857"/>
    <w:rsid w:val="00D23D5E"/>
    <w:rsid w:val="00D252CE"/>
    <w:rsid w:val="00D26541"/>
    <w:rsid w:val="00D32938"/>
    <w:rsid w:val="00D33011"/>
    <w:rsid w:val="00D34992"/>
    <w:rsid w:val="00D42837"/>
    <w:rsid w:val="00D5063C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E90"/>
    <w:rsid w:val="00DA1676"/>
    <w:rsid w:val="00DA2104"/>
    <w:rsid w:val="00DA2706"/>
    <w:rsid w:val="00DA5C39"/>
    <w:rsid w:val="00DB1FF7"/>
    <w:rsid w:val="00DB44E9"/>
    <w:rsid w:val="00DB4E1C"/>
    <w:rsid w:val="00DB6720"/>
    <w:rsid w:val="00DB7FCC"/>
    <w:rsid w:val="00DC3F3D"/>
    <w:rsid w:val="00DC6791"/>
    <w:rsid w:val="00DC6F62"/>
    <w:rsid w:val="00DC7B73"/>
    <w:rsid w:val="00DD0718"/>
    <w:rsid w:val="00DD1F05"/>
    <w:rsid w:val="00DD36C9"/>
    <w:rsid w:val="00DD475D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4174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DD3"/>
    <w:rsid w:val="00E64FCD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BC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32CD"/>
    <w:rsid w:val="00F060C5"/>
    <w:rsid w:val="00F06C96"/>
    <w:rsid w:val="00F10BB1"/>
    <w:rsid w:val="00F11450"/>
    <w:rsid w:val="00F13403"/>
    <w:rsid w:val="00F14112"/>
    <w:rsid w:val="00F15461"/>
    <w:rsid w:val="00F156E5"/>
    <w:rsid w:val="00F162A4"/>
    <w:rsid w:val="00F17BCA"/>
    <w:rsid w:val="00F21CE8"/>
    <w:rsid w:val="00F22B1E"/>
    <w:rsid w:val="00F24403"/>
    <w:rsid w:val="00F264C4"/>
    <w:rsid w:val="00F26AA0"/>
    <w:rsid w:val="00F311F5"/>
    <w:rsid w:val="00F328B5"/>
    <w:rsid w:val="00F371DE"/>
    <w:rsid w:val="00F377E1"/>
    <w:rsid w:val="00F4192F"/>
    <w:rsid w:val="00F41B4B"/>
    <w:rsid w:val="00F421B3"/>
    <w:rsid w:val="00F429BA"/>
    <w:rsid w:val="00F42AF8"/>
    <w:rsid w:val="00F43E59"/>
    <w:rsid w:val="00F50EA2"/>
    <w:rsid w:val="00F53373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962EA"/>
    <w:rsid w:val="00F9727F"/>
    <w:rsid w:val="00FA03ED"/>
    <w:rsid w:val="00FA216A"/>
    <w:rsid w:val="00FA753D"/>
    <w:rsid w:val="00FB0950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228C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character" w:styleId="Marquedecommentaire">
    <w:name w:val="annotation reference"/>
    <w:basedOn w:val="Policepardfaut"/>
    <w:rsid w:val="00261149"/>
    <w:rPr>
      <w:sz w:val="16"/>
      <w:szCs w:val="16"/>
    </w:rPr>
  </w:style>
  <w:style w:type="paragraph" w:styleId="Commentaire">
    <w:name w:val="annotation text"/>
    <w:basedOn w:val="Normal"/>
    <w:link w:val="CommentaireCar"/>
    <w:rsid w:val="00261149"/>
  </w:style>
  <w:style w:type="character" w:customStyle="1" w:styleId="CommentaireCar">
    <w:name w:val="Commentaire Car"/>
    <w:basedOn w:val="Policepardfaut"/>
    <w:link w:val="Commentaire"/>
    <w:rsid w:val="00261149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2611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61149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1.xml"/><Relationship Id="rId21" Type="http://schemas.openxmlformats.org/officeDocument/2006/relationships/image" Target="media/image5.svg"/><Relationship Id="rId42" Type="http://schemas.openxmlformats.org/officeDocument/2006/relationships/image" Target="media/image15.png"/><Relationship Id="rId47" Type="http://schemas.openxmlformats.org/officeDocument/2006/relationships/image" Target="media/image20.svg"/><Relationship Id="rId63" Type="http://schemas.openxmlformats.org/officeDocument/2006/relationships/image" Target="media/image31.png"/><Relationship Id="rId68" Type="http://schemas.openxmlformats.org/officeDocument/2006/relationships/image" Target="media/image320.svg"/><Relationship Id="rId84" Type="http://schemas.openxmlformats.org/officeDocument/2006/relationships/image" Target="media/image44.svg"/><Relationship Id="rId89" Type="http://schemas.openxmlformats.org/officeDocument/2006/relationships/image" Target="media/image46.emf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53" Type="http://schemas.openxmlformats.org/officeDocument/2006/relationships/image" Target="media/image26.svg"/><Relationship Id="rId58" Type="http://schemas.openxmlformats.org/officeDocument/2006/relationships/diagramData" Target="diagrams/data2.xml"/><Relationship Id="rId74" Type="http://schemas.openxmlformats.org/officeDocument/2006/relationships/image" Target="media/image360.svg"/><Relationship Id="rId79" Type="http://schemas.openxmlformats.org/officeDocument/2006/relationships/image" Target="media/image39.png"/><Relationship Id="rId102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46.png"/><Relationship Id="rId95" Type="http://schemas.openxmlformats.org/officeDocument/2006/relationships/image" Target="media/image50.png"/><Relationship Id="rId22" Type="http://schemas.openxmlformats.org/officeDocument/2006/relationships/image" Target="media/image6.png"/><Relationship Id="rId27" Type="http://schemas.openxmlformats.org/officeDocument/2006/relationships/diagramColors" Target="diagrams/colors1.xml"/><Relationship Id="rId43" Type="http://schemas.openxmlformats.org/officeDocument/2006/relationships/image" Target="media/image16.svg"/><Relationship Id="rId48" Type="http://schemas.openxmlformats.org/officeDocument/2006/relationships/image" Target="media/image21.png"/><Relationship Id="rId64" Type="http://schemas.openxmlformats.org/officeDocument/2006/relationships/image" Target="media/image32.svg"/><Relationship Id="rId69" Type="http://schemas.openxmlformats.org/officeDocument/2006/relationships/image" Target="media/image330.png"/><Relationship Id="rId80" Type="http://schemas.openxmlformats.org/officeDocument/2006/relationships/image" Target="media/image40.png"/><Relationship Id="rId85" Type="http://schemas.openxmlformats.org/officeDocument/2006/relationships/image" Target="media/image45.png"/><Relationship Id="rId12" Type="http://schemas.openxmlformats.org/officeDocument/2006/relationships/image" Target="media/image2.svg"/><Relationship Id="rId17" Type="http://schemas.openxmlformats.org/officeDocument/2006/relationships/image" Target="media/image3.png"/><Relationship Id="rId25" Type="http://schemas.openxmlformats.org/officeDocument/2006/relationships/diagramLayout" Target="diagrams/layout1.xml"/><Relationship Id="rId33" Type="http://schemas.openxmlformats.org/officeDocument/2006/relationships/image" Target="media/image11.png"/><Relationship Id="rId38" Type="http://schemas.openxmlformats.org/officeDocument/2006/relationships/image" Target="media/image14.svg"/><Relationship Id="rId46" Type="http://schemas.openxmlformats.org/officeDocument/2006/relationships/image" Target="media/image19.png"/><Relationship Id="rId59" Type="http://schemas.openxmlformats.org/officeDocument/2006/relationships/diagramLayout" Target="diagrams/layout2.xml"/><Relationship Id="rId67" Type="http://schemas.openxmlformats.org/officeDocument/2006/relationships/image" Target="media/image310.png"/><Relationship Id="rId103" Type="http://schemas.openxmlformats.org/officeDocument/2006/relationships/diagramColors" Target="diagrams/colors3.xml"/><Relationship Id="rId20" Type="http://schemas.openxmlformats.org/officeDocument/2006/relationships/image" Target="media/image4.png"/><Relationship Id="rId41" Type="http://schemas.openxmlformats.org/officeDocument/2006/relationships/hyperlink" Target="https://www.fermedelsamme.be/filieres?lang=fr" TargetMode="External"/><Relationship Id="rId54" Type="http://schemas.openxmlformats.org/officeDocument/2006/relationships/image" Target="media/image27.png"/><Relationship Id="rId62" Type="http://schemas.microsoft.com/office/2007/relationships/diagramDrawing" Target="diagrams/drawing2.xml"/><Relationship Id="rId70" Type="http://schemas.openxmlformats.org/officeDocument/2006/relationships/image" Target="media/image340.svg"/><Relationship Id="rId75" Type="http://schemas.openxmlformats.org/officeDocument/2006/relationships/image" Target="media/image37.png"/><Relationship Id="rId83" Type="http://schemas.openxmlformats.org/officeDocument/2006/relationships/image" Target="media/image43.png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47.svg"/><Relationship Id="rId96" Type="http://schemas.openxmlformats.org/officeDocument/2006/relationships/image" Target="media/image5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microsoft.com/office/2007/relationships/diagramDrawing" Target="diagrams/drawing1.xml"/><Relationship Id="rId36" Type="http://schemas.openxmlformats.org/officeDocument/2006/relationships/image" Target="media/image120.svg"/><Relationship Id="rId49" Type="http://schemas.openxmlformats.org/officeDocument/2006/relationships/image" Target="media/image22.svg"/><Relationship Id="rId57" Type="http://schemas.openxmlformats.org/officeDocument/2006/relationships/image" Target="media/image30.sv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diagramQuickStyle" Target="diagrams/quickStyle2.xml"/><Relationship Id="rId65" Type="http://schemas.openxmlformats.org/officeDocument/2006/relationships/image" Target="media/image33.png"/><Relationship Id="rId73" Type="http://schemas.openxmlformats.org/officeDocument/2006/relationships/image" Target="media/image350.png"/><Relationship Id="rId78" Type="http://schemas.openxmlformats.org/officeDocument/2006/relationships/image" Target="media/image380.svg"/><Relationship Id="rId81" Type="http://schemas.openxmlformats.org/officeDocument/2006/relationships/image" Target="media/image41.png"/><Relationship Id="rId86" Type="http://schemas.openxmlformats.org/officeDocument/2006/relationships/hyperlink" Target="http://www.bassinefe-hainautcentre.be/le-rapport-analytique-et-prospectif" TargetMode="External"/><Relationship Id="rId94" Type="http://schemas.openxmlformats.org/officeDocument/2006/relationships/image" Target="media/image49.svg"/><Relationship Id="rId99" Type="http://schemas.openxmlformats.org/officeDocument/2006/relationships/image" Target="media/image54.png"/><Relationship Id="rId101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" Type="http://schemas.openxmlformats.org/officeDocument/2006/relationships/hyperlink" Target="https://www.eafc-frameries.be/" TargetMode="External"/><Relationship Id="rId39" Type="http://schemas.openxmlformats.org/officeDocument/2006/relationships/image" Target="media/image130.png"/><Relationship Id="rId34" Type="http://schemas.openxmlformats.org/officeDocument/2006/relationships/image" Target="media/image12.svg"/><Relationship Id="rId50" Type="http://schemas.openxmlformats.org/officeDocument/2006/relationships/image" Target="media/image23.png"/><Relationship Id="rId55" Type="http://schemas.openxmlformats.org/officeDocument/2006/relationships/image" Target="media/image28.svg"/><Relationship Id="rId76" Type="http://schemas.openxmlformats.org/officeDocument/2006/relationships/image" Target="media/image38.svg"/><Relationship Id="rId97" Type="http://schemas.openxmlformats.org/officeDocument/2006/relationships/image" Target="media/image51.png"/><Relationship Id="rId104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35.png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diagramData" Target="diagrams/data1.xml"/><Relationship Id="rId40" Type="http://schemas.openxmlformats.org/officeDocument/2006/relationships/image" Target="media/image140.svg"/><Relationship Id="rId45" Type="http://schemas.openxmlformats.org/officeDocument/2006/relationships/image" Target="media/image18.svg"/><Relationship Id="rId66" Type="http://schemas.openxmlformats.org/officeDocument/2006/relationships/image" Target="media/image34.svg"/><Relationship Id="rId87" Type="http://schemas.openxmlformats.org/officeDocument/2006/relationships/image" Target="media/image45.emf"/><Relationship Id="rId61" Type="http://schemas.openxmlformats.org/officeDocument/2006/relationships/diagramColors" Target="diagrams/colors2.xml"/><Relationship Id="rId82" Type="http://schemas.openxmlformats.org/officeDocument/2006/relationships/image" Target="media/image42.svg"/><Relationship Id="rId19" Type="http://schemas.openxmlformats.org/officeDocument/2006/relationships/hyperlink" Target="https://www.ifapme.be/formations/chef-dentreprise/mecanicien-de-cycles" TargetMode="External"/><Relationship Id="rId30" Type="http://schemas.openxmlformats.org/officeDocument/2006/relationships/image" Target="media/image9.svg"/><Relationship Id="rId35" Type="http://schemas.openxmlformats.org/officeDocument/2006/relationships/image" Target="media/image110.png"/><Relationship Id="rId56" Type="http://schemas.openxmlformats.org/officeDocument/2006/relationships/image" Target="media/image29.png"/><Relationship Id="rId77" Type="http://schemas.openxmlformats.org/officeDocument/2006/relationships/image" Target="media/image370.png"/><Relationship Id="rId100" Type="http://schemas.openxmlformats.org/officeDocument/2006/relationships/diagramData" Target="diagrams/data3.xm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4.svg"/><Relationship Id="rId72" Type="http://schemas.openxmlformats.org/officeDocument/2006/relationships/image" Target="media/image36.svg"/><Relationship Id="rId93" Type="http://schemas.openxmlformats.org/officeDocument/2006/relationships/image" Target="media/image48.png"/><Relationship Id="rId98" Type="http://schemas.openxmlformats.org/officeDocument/2006/relationships/image" Target="media/image52.sv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5D1D4C2A-F7A3-481D-A8D1-3942BF5B6ED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  <a:p>
          <a:endParaRPr lang="fr-BE"/>
        </a:p>
      </dgm:t>
    </dgm:pt>
    <dgm:pt modelId="{6939820E-AB60-431D-B3CF-F78F7C973732}" type="parTrans" cxnId="{2DEB7004-8D4C-458A-A17D-268CB638FD1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10C5330-2053-4F30-A472-B7C703593173}" type="sibTrans" cxnId="{2DEB7004-8D4C-458A-A17D-268CB638FD1E}">
      <dgm:prSet/>
      <dgm:spPr/>
      <dgm:t>
        <a:bodyPr/>
        <a:lstStyle/>
        <a:p>
          <a:endParaRPr lang="fr-BE"/>
        </a:p>
      </dgm:t>
    </dgm:pt>
    <dgm:pt modelId="{39CB3DF7-801F-4982-995F-3CC35744AB6A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505FED75-B4B8-4DA3-9849-027ACD0A6EEF}" type="parTrans" cxnId="{FBB4616D-8B7C-4470-A232-3C9E94C7D80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94DB2C3-0D26-45ED-BA7E-DA9BB3B52A61}" type="sibTrans" cxnId="{FBB4616D-8B7C-4470-A232-3C9E94C7D804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F65962D-55E2-401A-8B76-680FDB0BBB74}" type="pres">
      <dgm:prSet presAssocID="{505FED75-B4B8-4DA3-9849-027ACD0A6EEF}" presName="Name13" presStyleLbl="parChTrans1D2" presStyleIdx="0" presStyleCnt="2"/>
      <dgm:spPr/>
    </dgm:pt>
    <dgm:pt modelId="{E64FCFD5-0FE2-44AE-B400-018136570EB5}" type="pres">
      <dgm:prSet presAssocID="{39CB3DF7-801F-4982-995F-3CC35744AB6A}" presName="childText" presStyleLbl="bgAcc1" presStyleIdx="0" presStyleCnt="2">
        <dgm:presLayoutVars>
          <dgm:bulletEnabled val="1"/>
        </dgm:presLayoutVars>
      </dgm:prSet>
      <dgm:spPr/>
    </dgm:pt>
    <dgm:pt modelId="{3E0B422B-F4F9-4CAD-999E-469CBB38B425}" type="pres">
      <dgm:prSet presAssocID="{6939820E-AB60-431D-B3CF-F78F7C973732}" presName="Name13" presStyleLbl="parChTrans1D2" presStyleIdx="1" presStyleCnt="2"/>
      <dgm:spPr/>
    </dgm:pt>
    <dgm:pt modelId="{90F4940F-7912-4917-A5C7-0D417BCA719C}" type="pres">
      <dgm:prSet presAssocID="{5D1D4C2A-F7A3-481D-A8D1-3942BF5B6ED3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2DEB7004-8D4C-458A-A17D-268CB638FD1E}" srcId="{E1E31A27-682F-4524-8836-4107CDEC5323}" destId="{5D1D4C2A-F7A3-481D-A8D1-3942BF5B6ED3}" srcOrd="1" destOrd="0" parTransId="{6939820E-AB60-431D-B3CF-F78F7C973732}" sibTransId="{810C5330-2053-4F30-A472-B7C703593173}"/>
    <dgm:cxn modelId="{75751710-0937-4117-A31C-BF6171320047}" type="presOf" srcId="{6939820E-AB60-431D-B3CF-F78F7C973732}" destId="{3E0B422B-F4F9-4CAD-999E-469CBB38B425}" srcOrd="0" destOrd="0" presId="urn:microsoft.com/office/officeart/2005/8/layout/hierarchy3"/>
    <dgm:cxn modelId="{2FCCE518-C4DA-442D-B23B-2723DCE446CC}" type="presOf" srcId="{5D1D4C2A-F7A3-481D-A8D1-3942BF5B6ED3}" destId="{90F4940F-7912-4917-A5C7-0D417BCA719C}" srcOrd="0" destOrd="0" presId="urn:microsoft.com/office/officeart/2005/8/layout/hierarchy3"/>
    <dgm:cxn modelId="{D02EC12A-2B26-477F-9082-3168C8757311}" type="presOf" srcId="{39CB3DF7-801F-4982-995F-3CC35744AB6A}" destId="{E64FCFD5-0FE2-44AE-B400-018136570EB5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104ED4B-12B2-4F17-8B73-07CEE2BBBD37}" type="presOf" srcId="{505FED75-B4B8-4DA3-9849-027ACD0A6EEF}" destId="{CF65962D-55E2-401A-8B76-680FDB0BBB74}" srcOrd="0" destOrd="0" presId="urn:microsoft.com/office/officeart/2005/8/layout/hierarchy3"/>
    <dgm:cxn modelId="{FBB4616D-8B7C-4470-A232-3C9E94C7D804}" srcId="{E1E31A27-682F-4524-8836-4107CDEC5323}" destId="{39CB3DF7-801F-4982-995F-3CC35744AB6A}" srcOrd="0" destOrd="0" parTransId="{505FED75-B4B8-4DA3-9849-027ACD0A6EEF}" sibTransId="{E94DB2C3-0D26-45ED-BA7E-DA9BB3B52A61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D7C452C-1583-46BC-89C2-13EB2FF69EED}" type="presParOf" srcId="{D9F353A7-6BA6-4618-9297-C380F5C53C3D}" destId="{CF65962D-55E2-401A-8B76-680FDB0BBB74}" srcOrd="0" destOrd="0" presId="urn:microsoft.com/office/officeart/2005/8/layout/hierarchy3"/>
    <dgm:cxn modelId="{5C5FCAF7-0CC6-4F6E-ADE9-E2A6A946E7A9}" type="presParOf" srcId="{D9F353A7-6BA6-4618-9297-C380F5C53C3D}" destId="{E64FCFD5-0FE2-44AE-B400-018136570EB5}" srcOrd="1" destOrd="0" presId="urn:microsoft.com/office/officeart/2005/8/layout/hierarchy3"/>
    <dgm:cxn modelId="{EDD3FC10-FF28-4314-A994-9C1E062802E6}" type="presParOf" srcId="{D9F353A7-6BA6-4618-9297-C380F5C53C3D}" destId="{3E0B422B-F4F9-4CAD-999E-469CBB38B425}" srcOrd="2" destOrd="0" presId="urn:microsoft.com/office/officeart/2005/8/layout/hierarchy3"/>
    <dgm:cxn modelId="{EB207251-DDC5-4EE8-A2BE-1D349A99B89B}" type="presParOf" srcId="{D9F353A7-6BA6-4618-9297-C380F5C53C3D}" destId="{90F4940F-7912-4917-A5C7-0D417BCA719C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Entretien et réparation de véhicules automobiles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 b="0" i="0" u="none"/>
            <a:t>Commerce de véhicules automobiles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noFill/>
        <a:ln>
          <a:noFill/>
        </a:ln>
        <a:effectLst/>
      </dgm:spPr>
      <dgm:t>
        <a:bodyPr/>
        <a:lstStyle/>
        <a:p>
          <a:r>
            <a:rPr lang="fr-BE" sz="1000" b="0" i="0" u="none"/>
            <a:t>Commerce de gros d'équipements de véhicules automobiles 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1DB10934-296A-46A8-BC81-AAF50172E945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>
        <a:prstGeom prst="ellipse">
          <a:avLst/>
        </a:prstGeom>
      </dgm:spPr>
    </dgm:pt>
    <dgm:pt modelId="{C881C393-FA8B-49C9-AB3C-C08D150C1295}" type="pres">
      <dgm:prSet presAssocID="{6844CA02-B3EF-4E14-8528-7FCC84B6CD18}" presName="line_3" presStyleLbl="parChTrans1D1" presStyleIdx="1" presStyleCnt="3"/>
      <dgm:spPr>
        <a:ln>
          <a:solidFill>
            <a:srgbClr val="63A7DA"/>
          </a:solidFill>
        </a:ln>
      </dgm:spPr>
    </dgm:pt>
    <dgm:pt modelId="{49DA3246-7540-4DDB-9E7D-476647563088}" type="pres">
      <dgm:prSet presAssocID="{6844CA02-B3EF-4E14-8528-7FCC84B6CD18}" presName="textparent_3" presStyleLbl="node1" presStyleIdx="0" presStyleCnt="0"/>
      <dgm:spPr/>
    </dgm:pt>
    <dgm:pt modelId="{B1368E13-6D53-4BB6-95FB-67660DAA881C}" type="pres">
      <dgm:prSet presAssocID="{6844CA02-B3EF-4E14-8528-7FCC84B6CD18}" presName="text_3" presStyleLbl="revTx" presStyleIdx="1" presStyleCnt="3" custLinFactNeighborX="13472" custLinFactNeighborY="-2893">
        <dgm:presLayoutVars>
          <dgm:bulletEnabled val="1"/>
        </dgm:presLayoutVars>
      </dgm:prSet>
      <dgm:spPr/>
    </dgm:pt>
    <dgm:pt modelId="{390CC3C3-FAF1-45D3-912F-6E519B2002FE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>
        <a:prstGeom prst="ellipse">
          <a:avLst/>
        </a:prstGeom>
      </dgm:spPr>
    </dgm:pt>
    <dgm:pt modelId="{C5C1BDB9-26EA-4F0D-8CA8-2B4024FFF71B}" type="pres">
      <dgm:prSet presAssocID="{380BA5EA-DF33-4609-8806-DE5405D79434}" presName="line_4" presStyleLbl="parChTrans1D1" presStyleIdx="2" presStyleCnt="3"/>
      <dgm:spPr>
        <a:ln>
          <a:solidFill>
            <a:srgbClr val="63A7DA"/>
          </a:solidFill>
        </a:ln>
      </dgm:spPr>
    </dgm:pt>
    <dgm:pt modelId="{68B03888-C2EC-49A9-A5F8-BE1CEAF39FFA}" type="pres">
      <dgm:prSet presAssocID="{380BA5EA-DF33-4609-8806-DE5405D79434}" presName="textparent_4" presStyleLbl="node1" presStyleIdx="0" presStyleCnt="0"/>
      <dgm:spPr/>
    </dgm:pt>
    <dgm:pt modelId="{1F2746BC-BAFB-4EA0-A9A3-1D86E8038116}" type="pres">
      <dgm:prSet presAssocID="{380BA5EA-DF33-4609-8806-DE5405D79434}" presName="text_4" presStyleLbl="revTx" presStyleIdx="2" presStyleCnt="3" custLinFactNeighborX="4038" custLinFactNeighborY="1447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1CC8BB2F-C893-446C-8F4B-5DA9035B7940}" type="presOf" srcId="{4D22E7E3-8BF9-4F80-92B3-26709BF09610}" destId="{9689A072-9A1C-4FDC-9C32-6738045E4EC3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09FCEB6F-CE92-4FCF-B67F-542A18151B00}" type="presOf" srcId="{380BA5EA-DF33-4609-8806-DE5405D79434}" destId="{1F2746BC-BAFB-4EA0-A9A3-1D86E8038116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7FE0EA85-4EEC-45B4-9D15-E11F33853B7F}" type="presOf" srcId="{6844CA02-B3EF-4E14-8528-7FCC84B6CD18}" destId="{B1368E13-6D53-4BB6-95FB-67660DAA881C}" srcOrd="0" destOrd="0" presId="urn:microsoft.com/office/officeart/2008/layout/CircularPictureCallout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835EB4B0-F4E2-45F7-BCFD-1DB7292B66CD}" type="presOf" srcId="{9A2CA5E1-91EB-4575-A8D3-3B0235FA5148}" destId="{9D7DC2C2-2B38-4D21-813F-FF7476FB333E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9FED9683-AE2A-43F4-B758-52A9C1DA1641}" type="presParOf" srcId="{0161A0D8-4FF6-448D-8FC3-09F13201847E}" destId="{1DB10934-296A-46A8-BC81-AAF50172E945}" srcOrd="5" destOrd="0" presId="urn:microsoft.com/office/officeart/2008/layout/CircularPictureCallout"/>
    <dgm:cxn modelId="{345AB435-AC92-4C97-ADDB-A16DB6E49927}" type="presParOf" srcId="{1DB10934-296A-46A8-BC81-AAF50172E945}" destId="{9689A072-9A1C-4FDC-9C32-6738045E4EC3}" srcOrd="0" destOrd="0" presId="urn:microsoft.com/office/officeart/2008/layout/CircularPictureCallout"/>
    <dgm:cxn modelId="{489A7B95-7929-43A4-8F71-13C44B86D720}" type="presParOf" srcId="{0161A0D8-4FF6-448D-8FC3-09F13201847E}" destId="{C881C393-FA8B-49C9-AB3C-C08D150C1295}" srcOrd="6" destOrd="0" presId="urn:microsoft.com/office/officeart/2008/layout/CircularPictureCallout"/>
    <dgm:cxn modelId="{27BA7FD1-E408-432E-A58C-FC3C600F8F0E}" type="presParOf" srcId="{0161A0D8-4FF6-448D-8FC3-09F13201847E}" destId="{49DA3246-7540-4DDB-9E7D-476647563088}" srcOrd="7" destOrd="0" presId="urn:microsoft.com/office/officeart/2008/layout/CircularPictureCallout"/>
    <dgm:cxn modelId="{761D2BF0-A2C9-4EC7-AC56-20AD076EF671}" type="presParOf" srcId="{49DA3246-7540-4DDB-9E7D-476647563088}" destId="{B1368E13-6D53-4BB6-95FB-67660DAA881C}" srcOrd="0" destOrd="0" presId="urn:microsoft.com/office/officeart/2008/layout/CircularPictureCallout"/>
    <dgm:cxn modelId="{EC239F4D-B672-43E3-A98D-9E889C6DE62C}" type="presParOf" srcId="{0161A0D8-4FF6-448D-8FC3-09F13201847E}" destId="{390CC3C3-FAF1-45D3-912F-6E519B2002FE}" srcOrd="8" destOrd="0" presId="urn:microsoft.com/office/officeart/2008/layout/CircularPictureCallout"/>
    <dgm:cxn modelId="{876928F8-879A-4484-BE80-6216EB639F3A}" type="presParOf" srcId="{390CC3C3-FAF1-45D3-912F-6E519B2002FE}" destId="{9D7DC2C2-2B38-4D21-813F-FF7476FB333E}" srcOrd="0" destOrd="0" presId="urn:microsoft.com/office/officeart/2008/layout/CircularPictureCallout"/>
    <dgm:cxn modelId="{8DF46817-5B7A-43BD-9A93-F15E4F96CD6F}" type="presParOf" srcId="{0161A0D8-4FF6-448D-8FC3-09F13201847E}" destId="{C5C1BDB9-26EA-4F0D-8CA8-2B4024FFF71B}" srcOrd="9" destOrd="0" presId="urn:microsoft.com/office/officeart/2008/layout/CircularPictureCallout"/>
    <dgm:cxn modelId="{52DEA588-66EB-4D29-A568-9C02A6F68932}" type="presParOf" srcId="{0161A0D8-4FF6-448D-8FC3-09F13201847E}" destId="{68B03888-C2EC-49A9-A5F8-BE1CEAF39FFA}" srcOrd="10" destOrd="0" presId="urn:microsoft.com/office/officeart/2008/layout/CircularPictureCallout"/>
    <dgm:cxn modelId="{C160A860-A10A-4275-879B-F9A58A8B277D}" type="presParOf" srcId="{68B03888-C2EC-49A9-A5F8-BE1CEAF39FFA}" destId="{1F2746BC-BAFB-4EA0-A9A3-1D86E8038116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10512" y="718"/>
          <a:ext cx="1174329" cy="587164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27709" y="17915"/>
        <a:ext cx="1139935" cy="552770"/>
      </dsp:txXfrm>
    </dsp:sp>
    <dsp:sp modelId="{CF65962D-55E2-401A-8B76-680FDB0BBB74}">
      <dsp:nvSpPr>
        <dsp:cNvPr id="0" name=""/>
        <dsp:cNvSpPr/>
      </dsp:nvSpPr>
      <dsp:spPr>
        <a:xfrm>
          <a:off x="427945" y="587883"/>
          <a:ext cx="117432" cy="440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373"/>
              </a:lnTo>
              <a:lnTo>
                <a:pt x="117432" y="44037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4FCFD5-0FE2-44AE-B400-018136570EB5}">
      <dsp:nvSpPr>
        <dsp:cNvPr id="0" name=""/>
        <dsp:cNvSpPr/>
      </dsp:nvSpPr>
      <dsp:spPr>
        <a:xfrm>
          <a:off x="545377" y="734674"/>
          <a:ext cx="939463" cy="587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/>
            <a:t>Formation initiale</a:t>
          </a:r>
        </a:p>
      </dsp:txBody>
      <dsp:txXfrm>
        <a:off x="562574" y="751871"/>
        <a:ext cx="905069" cy="552770"/>
      </dsp:txXfrm>
    </dsp:sp>
    <dsp:sp modelId="{3E0B422B-F4F9-4CAD-999E-469CBB38B425}">
      <dsp:nvSpPr>
        <dsp:cNvPr id="0" name=""/>
        <dsp:cNvSpPr/>
      </dsp:nvSpPr>
      <dsp:spPr>
        <a:xfrm>
          <a:off x="427945" y="587883"/>
          <a:ext cx="117432" cy="11743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4329"/>
              </a:lnTo>
              <a:lnTo>
                <a:pt x="117432" y="1174329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940F-7912-4917-A5C7-0D417BCA719C}">
      <dsp:nvSpPr>
        <dsp:cNvPr id="0" name=""/>
        <dsp:cNvSpPr/>
      </dsp:nvSpPr>
      <dsp:spPr>
        <a:xfrm>
          <a:off x="545377" y="1468630"/>
          <a:ext cx="939463" cy="587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/>
            <a:t>Formation pour adultes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100" kern="1200"/>
        </a:p>
      </dsp:txBody>
      <dsp:txXfrm>
        <a:off x="562574" y="1485827"/>
        <a:ext cx="905069" cy="552770"/>
      </dsp:txXfrm>
    </dsp:sp>
    <dsp:sp modelId="{530A3A9E-6430-494D-83BA-96A508010858}">
      <dsp:nvSpPr>
        <dsp:cNvPr id="0" name=""/>
        <dsp:cNvSpPr/>
      </dsp:nvSpPr>
      <dsp:spPr>
        <a:xfrm>
          <a:off x="1778423" y="718"/>
          <a:ext cx="1174329" cy="587164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5620" y="17915"/>
        <a:ext cx="1139935" cy="5527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1BDB9-26EA-4F0D-8CA8-2B4024FFF71B}">
      <dsp:nvSpPr>
        <dsp:cNvPr id="0" name=""/>
        <dsp:cNvSpPr/>
      </dsp:nvSpPr>
      <dsp:spPr>
        <a:xfrm>
          <a:off x="1444885" y="1791965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81C393-FA8B-49C9-AB3C-C08D150C1295}">
      <dsp:nvSpPr>
        <dsp:cNvPr id="0" name=""/>
        <dsp:cNvSpPr/>
      </dsp:nvSpPr>
      <dsp:spPr>
        <a:xfrm>
          <a:off x="1444885" y="1061873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44885" y="331782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76855" y="-615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10862" y="58750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10862" y="58750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94961" y="-12459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921442" y="67691"/>
          <a:ext cx="1573371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Commerce de véhicules automobiles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21442" y="67691"/>
        <a:ext cx="1573371" cy="764030"/>
      </dsp:txXfrm>
    </dsp:sp>
    <dsp:sp modelId="{9689A072-9A1C-4FDC-9C32-6738045E4EC3}">
      <dsp:nvSpPr>
        <dsp:cNvPr id="0" name=""/>
        <dsp:cNvSpPr/>
      </dsp:nvSpPr>
      <dsp:spPr>
        <a:xfrm>
          <a:off x="2894581" y="717631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368E13-6D53-4BB6-95FB-67660DAA881C}">
      <dsp:nvSpPr>
        <dsp:cNvPr id="0" name=""/>
        <dsp:cNvSpPr/>
      </dsp:nvSpPr>
      <dsp:spPr>
        <a:xfrm>
          <a:off x="3657806" y="730873"/>
          <a:ext cx="787462" cy="6257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Entretien et réparation de véhicules automobiles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57806" y="730873"/>
        <a:ext cx="787462" cy="625792"/>
      </dsp:txXfrm>
    </dsp:sp>
    <dsp:sp modelId="{9D7DC2C2-2B38-4D21-813F-FF7476FB333E}">
      <dsp:nvSpPr>
        <dsp:cNvPr id="0" name=""/>
        <dsp:cNvSpPr/>
      </dsp:nvSpPr>
      <dsp:spPr>
        <a:xfrm>
          <a:off x="3194961" y="1447722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2746BC-BAFB-4EA0-A9A3-1D86E8038116}">
      <dsp:nvSpPr>
        <dsp:cNvPr id="0" name=""/>
        <dsp:cNvSpPr/>
      </dsp:nvSpPr>
      <dsp:spPr>
        <a:xfrm>
          <a:off x="3896324" y="1479068"/>
          <a:ext cx="1095208" cy="6257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Commerce de gros d'équipements de véhicules automobiles 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896324" y="1479068"/>
        <a:ext cx="1095208" cy="625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29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5060644C-BE32-47E1-8241-5FF77B205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232</TotalTime>
  <Pages>2</Pages>
  <Words>28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73</cp:revision>
  <cp:lastPrinted>2021-12-24T10:51:00Z</cp:lastPrinted>
  <dcterms:created xsi:type="dcterms:W3CDTF">2022-10-18T09:52:00Z</dcterms:created>
  <dcterms:modified xsi:type="dcterms:W3CDTF">2022-11-04T12:41:00Z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