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37AA061E" w:rsidR="000F6E2F" w:rsidRDefault="00A63CDE" w:rsidP="000F6E2F">
      <w:r>
        <w:rPr>
          <w:rStyle w:val="Appelnotedebasdep"/>
        </w:rPr>
        <w:footnoteReference w:id="2"/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2FF96F49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6E50F" w14:textId="73A402C6" w:rsidR="000E0321" w:rsidRPr="003A1070" w:rsidRDefault="001B12C4" w:rsidP="000E0321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="000E0321" w:rsidRPr="003A107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Transport et logistique </w:t>
                            </w:r>
                          </w:p>
                          <w:p w14:paraId="70055149" w14:textId="7C86211E" w:rsidR="000F6E2F" w:rsidRPr="007643E5" w:rsidRDefault="000F6E2F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 strokecolor="#5b9bd5 [3208]" strokeweight="1pt">
                <v:fill r:id="rId12" o:title="" opacity="22938f" recolor="t" rotate="t" type="frame"/>
                <v:textbox>
                  <w:txbxContent>
                    <w:p w14:paraId="3666E50F" w14:textId="73A402C6" w:rsidR="000E0321" w:rsidRPr="003A1070" w:rsidRDefault="001B12C4" w:rsidP="000E0321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="000E0321" w:rsidRPr="003A1070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Transport et logistique </w:t>
                      </w:r>
                    </w:p>
                    <w:p w14:paraId="70055149" w14:textId="7C86211E" w:rsidR="000F6E2F" w:rsidRPr="007643E5" w:rsidRDefault="000F6E2F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3BD15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1282B82" w:rsidR="000F6E2F" w:rsidRPr="00996FDD" w:rsidRDefault="169451F3" w:rsidP="67210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67210B53">
        <w:rPr>
          <w:b/>
          <w:bCs/>
          <w:sz w:val="40"/>
          <w:szCs w:val="40"/>
        </w:rPr>
        <w:t xml:space="preserve">N 4103 </w:t>
      </w:r>
      <w:r w:rsidR="001E1302" w:rsidRPr="67210B53">
        <w:rPr>
          <w:b/>
          <w:bCs/>
          <w:sz w:val="40"/>
          <w:szCs w:val="40"/>
        </w:rPr>
        <w:t>C</w:t>
      </w:r>
      <w:r w:rsidR="000975B5" w:rsidRPr="67210B53">
        <w:rPr>
          <w:b/>
          <w:bCs/>
          <w:sz w:val="40"/>
          <w:szCs w:val="40"/>
        </w:rPr>
        <w:t>onducteur d’autobus ou car</w:t>
      </w:r>
    </w:p>
    <w:p w14:paraId="151B0864" w14:textId="2E215739" w:rsidR="00E164F2" w:rsidRPr="00CE5454" w:rsidRDefault="001C57D4" w:rsidP="00CE5454">
      <w:pPr>
        <w:pBdr>
          <w:bottom w:val="single" w:sz="4" w:space="1" w:color="auto"/>
        </w:pBdr>
        <w:jc w:val="center"/>
        <w:rPr>
          <w:b/>
          <w:i/>
          <w:sz w:val="16"/>
        </w:rPr>
      </w:pPr>
      <w:r>
        <w:rPr>
          <w:b/>
          <w:i/>
          <w:sz w:val="16"/>
        </w:rPr>
        <w:t>Le métier de conducteur d’autobus ou car est très attractif sur le marché de l’</w:t>
      </w:r>
      <w:r w:rsidR="00FB5DC0">
        <w:rPr>
          <w:b/>
          <w:i/>
          <w:sz w:val="16"/>
        </w:rPr>
        <w:t>emploi</w:t>
      </w:r>
      <w:r w:rsidR="001A78A2">
        <w:rPr>
          <w:b/>
          <w:i/>
          <w:sz w:val="16"/>
        </w:rPr>
        <w:t xml:space="preserve"> et </w:t>
      </w:r>
      <w:r w:rsidR="00352616">
        <w:rPr>
          <w:b/>
          <w:i/>
          <w:sz w:val="16"/>
        </w:rPr>
        <w:t xml:space="preserve">est </w:t>
      </w:r>
      <w:r w:rsidR="001A78A2">
        <w:rPr>
          <w:b/>
          <w:i/>
          <w:sz w:val="16"/>
        </w:rPr>
        <w:t xml:space="preserve">considéré </w:t>
      </w:r>
      <w:r w:rsidR="00314BDF">
        <w:rPr>
          <w:b/>
          <w:i/>
          <w:sz w:val="16"/>
        </w:rPr>
        <w:t xml:space="preserve">comme métier </w:t>
      </w:r>
      <w:r w:rsidR="00FB5DC0">
        <w:rPr>
          <w:b/>
          <w:i/>
          <w:sz w:val="16"/>
        </w:rPr>
        <w:t>en pénurie</w:t>
      </w:r>
      <w:r>
        <w:rPr>
          <w:b/>
          <w:i/>
          <w:sz w:val="16"/>
        </w:rPr>
        <w:t>. Il est identifié comme m</w:t>
      </w:r>
      <w:r w:rsidRPr="001C57D4">
        <w:rPr>
          <w:b/>
          <w:i/>
          <w:sz w:val="16"/>
        </w:rPr>
        <w:t>étier d’avenir en termes de potentiel de développement</w:t>
      </w:r>
      <w:r w:rsidR="00543394">
        <w:rPr>
          <w:b/>
          <w:i/>
          <w:sz w:val="16"/>
        </w:rPr>
        <w:t xml:space="preserve">. </w:t>
      </w:r>
      <w:r w:rsidR="00E164F2" w:rsidRPr="00E164F2">
        <w:rPr>
          <w:b/>
          <w:i/>
          <w:sz w:val="16"/>
        </w:rPr>
        <w:t>U</w:t>
      </w:r>
      <w:r w:rsidR="00543394">
        <w:rPr>
          <w:b/>
          <w:i/>
          <w:sz w:val="16"/>
        </w:rPr>
        <w:t>ne croissance de la demande est attendue</w:t>
      </w:r>
      <w:r w:rsidR="00E164F2" w:rsidRPr="00E164F2">
        <w:rPr>
          <w:b/>
          <w:i/>
          <w:sz w:val="16"/>
        </w:rPr>
        <w:t xml:space="preserve"> </w:t>
      </w:r>
      <w:r w:rsidR="006E6476">
        <w:rPr>
          <w:b/>
          <w:i/>
          <w:sz w:val="16"/>
        </w:rPr>
        <w:t>avec l’a</w:t>
      </w:r>
      <w:r w:rsidR="00184F95" w:rsidRPr="00184F95">
        <w:rPr>
          <w:b/>
          <w:i/>
          <w:sz w:val="16"/>
        </w:rPr>
        <w:t xml:space="preserve">ugmentation des besoins liés au tourisme et le vieillissement des effectifs </w:t>
      </w:r>
      <w:r w:rsidR="006E6476">
        <w:rPr>
          <w:b/>
          <w:i/>
          <w:sz w:val="16"/>
        </w:rPr>
        <w:t xml:space="preserve">qui </w:t>
      </w:r>
      <w:r w:rsidR="00184F95" w:rsidRPr="00184F95">
        <w:rPr>
          <w:b/>
          <w:i/>
          <w:sz w:val="16"/>
        </w:rPr>
        <w:t>devraient générer des besoins</w:t>
      </w:r>
      <w:r w:rsidR="00624628">
        <w:rPr>
          <w:b/>
          <w:i/>
          <w:sz w:val="16"/>
        </w:rPr>
        <w:t xml:space="preserve"> </w:t>
      </w:r>
      <w:r w:rsidR="003F4F58">
        <w:rPr>
          <w:b/>
          <w:i/>
          <w:sz w:val="16"/>
        </w:rPr>
        <w:t>de remplacements assez importants</w:t>
      </w:r>
      <w:r w:rsidR="00624628">
        <w:rPr>
          <w:b/>
          <w:i/>
          <w:sz w:val="16"/>
        </w:rPr>
        <w:t xml:space="preserve"> </w:t>
      </w:r>
    </w:p>
    <w:p w14:paraId="2896DF0E" w14:textId="45A63A65" w:rsidR="00DE05BA" w:rsidRPr="00E66C1F" w:rsidRDefault="00561715" w:rsidP="003545AB">
      <w:pPr>
        <w:pBdr>
          <w:bottom w:val="single" w:sz="4" w:space="1" w:color="auto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1D85895F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alphaModFix amt="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DCC05" w14:textId="3DD7A5A6" w:rsidR="00485FDE" w:rsidRDefault="00485FDE" w:rsidP="00485FDE">
                            <w:pPr>
                              <w:jc w:val="center"/>
                            </w:pPr>
                            <w:r w:rsidRPr="00485FDE">
                              <w:rPr>
                                <w:noProof/>
                              </w:rPr>
                              <w:drawing>
                                <wp:inline distT="0" distB="0" distL="0" distR="0" wp14:anchorId="10BCCE3E" wp14:editId="12C7A42E">
                                  <wp:extent cx="1964855" cy="1350010"/>
                                  <wp:effectExtent l="0" t="0" r="0" b="254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media.istockphoto.com/photos/commercial-docks-worker-examining-containers-picture-id666377166?b=1&amp;k=6&amp;m=666377166&amp;s=170667a&amp;w=0&amp;h=qg2jTkVyljtjn3S8S5kr7tLBNB3gz63sUhm5QpX9EtI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0061" cy="135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62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strokecolor="#1f3763 [1604]" strokeweight="1pt" w14:anchorId="4F2612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CuCh4wIAADYGAAAOAAAAZHJzL2Uyb0RvYy54bWysVFtP2zAUfp+0&#10;/2D5faTpWsYiUlSBOiExQMDEs+vYjSXfZrttul+/YztJEaBNmtaH9Pjcz3cu5xedkmjHnBdG17g8&#10;mWDENDWN0Jsa/3hafTrDyAeiGyKNZjU+MI8vFh8/nO9txaamNbJhDoET7au9rXEbgq2KwtOWKeJP&#10;jGUahNw4RQI83aZoHNmDdyWL6WRyWuyNa6wzlHkP3KssxIvkn3NGwx3nngUkawy5hfR16buO32Jx&#10;TqqNI7YVtE+D/EMWiggNQUdXVyQQtHXijSslqDPe8HBCjSoM54KyVANUU05eVfPYEstSLQCOtyNM&#10;/v+5pbe7e4dEU+PTKUaaKOjRA6BG9EYyBDwAaG99BXqP9t71Lw9krLbjTsV/qAN1CdTDCCrrAqLA&#10;LM9mp5/P5hhRkJWzcjqZzaPX4mhunQ/fmFEoEjV2ED+BSXY3PmTVQSVGW0thV0JK1FgAGLrqTHgW&#10;oU1wQYxkG5V6wKDdfx+r3IorQ7eK6ZBnyzFJAgy2b4X1EKZias0AKnfd5CBE2pZ8N81KdIioNFw5&#10;3Rg9puodjWgCE+jgWKBtJDlk3/MBhlEA9FAb4BNhz0AnKhwki7ZSPzAOHQNop6nStCvsUjq0IzDl&#10;hFIoIOfnW9KwzJ5P4NfjPlqkLiSHx6x6372DuIdvfecicxU8mrK0amNikz8llo1HixTZ6DAaK6GN&#10;e8+BhKr6yFl/AClDE1EK3bpL05w0I2dtmgNMOIxIGhVv6UrAlN0QH+6Jg12H+YH7Fe7gw6XZ19j0&#10;FEatcb/e40d9mCmQYrSH21Fj/3NLHMNIXmtYzq/lbBaPTXrM5l+mcUZfStYvJXqrLg00roRLaWki&#10;o36QA8mdUc9w5pYxKoiIphC7xjS44XEZ8k2DQ0nZcpnU4MBYEm70o6XDUsQteuqeibP9qgXY0lsz&#10;3BlSvdq4rBs7pM1yGwwXaR2PuPYdgOOURqk/pPH6vXwnreO5X/wGAAD//wMAUEsDBAoAAAAAAAAA&#10;IQBL7rhVNSICADUiAgAUAAAAZHJzL21lZGlhL2ltYWdlMS5qcGf/2P/gABBKRklGAAEBAQEsASwA&#10;AP/hAHBFeGlmAABNTQAqAAAACAADAQ4AAgAAAC4AAAAyARIAAwAAAAEAAQAAgpgAAgAAAAcAAABg&#10;AAAAAFNtaWxpbmcgbWFuIGNsZWFuZXIgd2lwaW5nIHRhYmxlIGF0IHRoZSBvZmZpY2VodW1vbmlh&#10;AP/hBIhodHRwOi8vbnMuYWRvYmUuY29tL3hhcC8xLjAvADxyZGY6UkRGIHhtbG5zOnJkZj0iaHR0&#10;cDovL3d3dy53My5vcmcvMTk5OS8wMi8yMi1yZGYtc3ludGF4LW5zIyI+DQoJPHJkZjpEZXNjcmlw&#10;dGlvbiByZGY6YWJvdXQ9IiIgeG1sbnM6cGhvdG9zaG9wPSJodHRwOi8vbnMuYWRvYmUuY29tL3Bo&#10;b3Rvc2hvcC8xLjAvIiB4bWxuczpJcHRjNHhtcENvcmU9Imh0dHA6Ly9pcHRjLm9yZy9zdGQvSXB0&#10;YzR4bXBDb3JlLzEuMC94bWxucy8iIHhtbG5zOkdldHR5SW1hZ2VzR0lGVD0iaHR0cDovL3htcC5n&#10;ZXR0eWltYWdlcy5jb20vZ2lmdC8xLjAvIiB4bWxuczpkYz0iaHR0cDovL3B1cmwub3JnL2RjL2Vs&#10;ZW1lbnRzLzEuMS8iIHhtbG5zOnBsdXM9Imh0dHA6Ly9ucy51c2VwbHVzLm9yZy9sZGYveG1wLzEu&#10;MC8iIHhtbG5zOmlwdGNFeHQ9Imh0dHA6Ly9pcHRjLm9yZy9zdGQvSXB0YzR4bXBFeHQvMjAwOC0w&#10;Mi0yOS8iIHhtbG5zOnhtcFJpZ2h0cz0iaHR0cDovL25zLmFkb2JlLmNvbS94YXAvMS4wL3JpZ2h0&#10;cy8iIGRjOlJpZ2h0cz0iaHVtb25pYSIgcGhvdG9zaG9wOkNyZWRpdD0iR2V0dHkgSW1hZ2VzL2lT&#10;dG9ja3Bob3RvIiBwbHVzOkxpY3NlbnNvclVSTD0iaHR0cHM6Ly93d3cuaXN0b2NrcGhvdG8uY29t&#10;L3Bob3RvL2xpY2Vuc2UtZ201MzgyMDQ5NjEtP3V0bV9tZWRpdW09b3JnYW5pYyZhbXA7dXRtX3Nv&#10;dXJjZT1nb29nbGUmYW1wO3V0bV9jYW1wYWlnbj1pcHRjdXJsIiBHZXR0eUltYWdlc0dJRlQ6QXNz&#10;ZXRJRD0iNTM4MjA0OTYxIiB4bXBSaWdodHM6V2ViU3RhdGVtZW50PSJodHRwczovL3d3dy5pc3Rv&#10;Y2twaG90by5jb20vbGVnYWwvbGljZW5zZS1hZ3JlZW1lbnQ/dXRtX21lZGl1bT1vcmdhbmljJmFt&#10;cDt1dG1fc291cmNlPWdvb2dsZSZhbXA7dXRtX2NhbXBhaWduPWlwdGN1cmwiPg0KCQk8ZGM6Y3Jl&#10;YXRvcj48cmRmOlNlcT48cmRmOmxpPmh1bW9uaWE8L3JkZjpsaT48L3JkZjpTZXE+PC9kYzpjcmVh&#10;dG9yPjxkYzpkZXNjcmlwdGlvbj48cmRmOkFsdD48cmRmOmxpIHhtbDpsYW5nPSJ4LWRlZmF1bHQi&#10;PlNtaWxpbmcgbWFuIGNsZWFuZXIgd2lwaW5nIHRhYmxlIGF0IHRoZSBvZmZpY2U8L3JkZjpsaT48&#10;L3JkZjpBbHQ+PC9kYzpkZXNjcmlwdGlvbj4NCgk8L3JkZjpEZXNjcmlwdGlvbj4NCjwvcmRmOlJE&#10;Rj4NCjw/eHBhY2tldCBlbmQ9J3cnPz7/7QCEUGhvdG9zaG9wIDMuMAA4QklNBAQAAAAAAGgcAlAA&#10;B2h1bW9uaWEcAngALlNtaWxpbmcgbWFuIGNsZWFuZXIgd2lwaW5nIHRhYmxlIGF0IHRoZSBvZmZp&#10;Y2UcAnQAB2h1bW9uaWEcAm4AGEdldHR5IEltYWdlcy9pU3RvY2twaG90b//bAEMAAgEBAgEBAgIC&#10;AgICAgIDBQMDAwMDBgQEAwUHBgcHBwYHBwgJCwkICAoIBwcKDQoKCwwMDAwHCQ4PDQwOCwwMDP/b&#10;AEMBAgICAwMDBgMDBgwIBwgMDAwMDAwMDAwMDAwMDAwMDAwMDAwMDAwMDAwMDAwMDAwMDAwMDAwM&#10;DAwMDAwMDAwMDP/AABEIAqs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kooorQAooooAjooooAKKKKAGv1ptFFABUdOkptADX6U2nP0pt&#10;AEeof8g+b/cqvp/73Q4f9yrN5/x4S/7lU9Hl87w/D/uVMgIbj+lcT40/deIP+AV20v8ArK4zxxF/&#10;xOE/3K8DiJf7JfzX5np5bpXRk+E/+QRqX/XesiP/AJGe9rb8NfutL1X/AH6ypIs+JLmvFzRf7FR9&#10;D1MBpXqf12KHjiX/AIkf/A6891zf/bCV6F48i/4p/wD4GlcT4o2WuqQ7vv1+a5xrJP0Pqcvfu2If&#10;Dd1/xVGpJ/1Dq1f2TJP+Q4n+2lYnh+bzfiBqH/YLrY/ZL/4/NbT/AHK9PK7c9BL+9+Rz42L9nVb8&#10;jV8ObJf2iEf/AJ5761f2iJs+IJk/6YJVDwva/wDGQif8Dq5+0JE//CSTf7iV6lS/9h1rf8/f1MaP&#10;/Izpr+5+hBcWvm+B3T/pglXbm18r4seDE/j8h/8A0CnxxeV4X/4AlQ6nL5Xx48Ew/wDTrNXoZbFW&#10;pt/3fzPMxstZfMueOJfK+MMyf9OSVz3jy6/4pfVf9ytjx/8A8louf+vFK5L4iSvF4T1X/crq4kly&#10;45ei/JE5HHmofNlz4Zy+b8H7B1rzH4f3/lfHx4f9+vRfhHJ5PwX02vJfCF15X7TCf9NN9efnVvrO&#10;Gv8Ayo9HA/w63q/0Pu34Zy+d4Ls/9yr2q/fjrL+E8vneCLWtjU+1fplD+DF+SPhavxtebKL9azNc&#10;i/0i2/360061S1weVJbf79VJXVjMwfGH+i+G7x0/5ZvXAfFmL7V8O7l/+m9ekeMI/N8N39cN8RIv&#10;N+E9/wD9dEryc6jzZfXj/df5HVl8mswovzX5njPhuH/icOn+xXoX7OcPlfDeaH/qNzf+h1w3hPZ/&#10;bn/AK9O+Bel/ZfA77/8Alpq7v/4/X5PwDL/aZf4X+h+hcVfwYrzX5Gr4oiQWd5/f89P/AEOuq1P/&#10;AJHjSv8AryrB8UbItLv2b7kcnmf+P10Oo7P+FgaV/wBeVfo2Xq1B+q/Nnxsvj+TOJ+OETxafZv8A&#10;889Uh/8AQ6Z8XIsftKeBpv8Anppd0n/oFX/2gLX/AIo+Z/L/ANXdI/8A4/TPihF5vxg+Ht1/063S&#10;f+OJW2Lj7tZeUPzMaT1g/U8Q+LkPleKL/wD3HrK+HAf/AIQOz83958711XxosP8AiqLz/poj1g+B&#10;LXyvA9sn+29fkOKjJYqqkfotGzwtJ/10Oh/ZwlT/AISzxDDs+f5KZ+3J/wAkP3s/l+XqNr/6HVP9&#10;n+68r4qa3bf89IEen/t8XX2X9neZ/wDnnqNr/wCj0r9QyWk5ZbCHeJ8NmMoxxcpef+RwHhuXzP2e&#10;9Yhb/lm714t8O5f+K48MP/09bK9v8JxJL8D9b/6Zu9eCfDuVIvFHh795/q72vk8XZY3CvzPqcFrh&#10;a/ofqD+y9L/xRl0i/wDPevRa80/ZXl83wpef79el1+tYX4Efndf+LIjoooroMinb/wDH4/8A10rT&#10;j/1dZtt/x/SVop0oAdRRRQBn+Jf+Qd/20rLrU8S/8g7/ALaVj/8ALWuWv8R0U9jD+IH/ACDrP/r6&#10;Suib+Cue8ff8eFt/19JXQj/VJXLH438jpl8KIf8AlrRR/wAtac/StDIl0b/WTVtWcf7tKwdPl8rz&#10;qv2fihIrdN0M9bUZpLUxqRbehuRxVLHFWOnjK2/54z1NH4ytv7k//fFbe0j3M+SXY1fLp/lfSsr/&#10;AITOz/u3H/fFH/CZ2f8AduP++Kn2ke4cj7Gr5X0p4izWV/wmNn/cn/790n/CYWf9y4/790c6DlZr&#10;eTQIs1lf8JjZ/wByf/v3Sf8ACa2f9yf/AL4NHOg5Wa3k1JWL/wAJtZ/3Jv8Avin/APCXWf8A03/7&#10;4o50HK+xr0Vk/wDCY2f/AE3/AO/dH/CY2f8A03/790c6Dll2Naisn/hMbP8A6b/9+6P+Exs/+m//&#10;AH7o50HLLsa1FZP/AAmNn/03/wC/dH/CYWn9yb/v3RzIOV9iPxX/AK60/wCulYt5/wAfj1d1TXIt&#10;Wnt0jVlKSZ+cYqlef8fj1jUd9UbQTWrHf8s6dTf+WdOoAoax/H/uVLp//HhD/wBc6i1j+P8A3Kn0&#10;/wD5B8P+5Wcf4jZo/gJE/wBbXRJ1rnbb/j5roYv9XXVSOeoPooorVuxmFFFFQAUUUUAFFFFABRRR&#10;QAUUUUAFFFFABVbV/wDkFzVZqtrP/ILkoewGBU3/AC7VH/y0qZ/+Peuc6uUp+H/+QNH/AL71Yqr4&#10;f/5A6VarNfChMfHFSP0o/wCWdLL/AKyrSsIWpKKKZMiK4/pTE/1tPn/1hpkXagosVXvf9YtWKqXv&#10;/HwlTLYIx1PK/wDgoBdfZf2I/H8n/ULevw6/1tftz/wUgl+y/sJ+PH/6h2z/AMfr8Q7f/WGuzCfE&#10;/kc9foT6XKv2jZTtQtcSVDJF5cn/ANarkcv2qz313HI1Yp+V+7qOr3z/AGfvVK4/1goKTufqD/wQ&#10;fi/4sH4zf/npr3/tBK+8Lv8A49kr4Y/4IR2vk/s1eJn/AOeniF//AEBK+5L3/j3SvMlsztWyIKKc&#10;/Wm0gNSiiiugzGv0ptSUUAR0UUUAFFFFAEdFFFADZKbTpKbQA1+lNpz9KbQAyf8A48pv9yqHhv8A&#10;feG4a0pP+PZqyvCf/IrR/wDA6TVwJpNKcfdmjrH1z4ff29cJM15s/wByrN5avL92aSP/AIHWDqFr&#10;eQ/dup/++6xrYanWhyVFdFU60qcuaLsy5p/wr+wW9ykV/J/pFQy/BvzdQe5+3yb5P9isG8v9Si+7&#10;eT/991Qk1nVR92/nrGeX0KkFTnDRbGkcZUjJyjLVnT6x8Ef7Z097Zr+SPzP49lc3rH7Jaa1cJNLr&#10;11vj/wBirlvrOq+Wn+mT0SeI9VH/AC+T151bh3Lqvx0k/vOqnnGKp/DOxm6P+yD/AGVrk1//AG9P&#10;I9xB5Gx0StL4V/syf8KvuL+a31iS6/tD++n+rqnP4o1WL/l/nrNvPiDrEf8AzEp6KeQ5fTacKSXL&#10;tv13CWZ4qaalPfc63R/2fZtG8cf23/aXmP8A3NlTeOPgZN421B5pdS8jzP4ESvNLz4q+IYpPl1We&#10;s3Ufi/4nit326xPv/wCAUVMuwKoSoOn7jd2u77hHH4r2qqqfvJWv5HsEfwRmi0v7N9v/AOB7KJPg&#10;a8njDTdba8j87S4HgT5K+IfiZ+2j8bNBt3/suG+n+fYkyWvmVwfg/wDbr+Pd/eXL65eeI7VI/uJD&#10;o/8A9hXh4PMMuqTjClRlps2mloz0KmFxbi5ymvwP0X1z4D3GveL5tYbUtjyQeR5PkVj+Jf2WpvFG&#10;l3Ns2tyQfaP40gr4SuP2/wD4nRSbJdY8TQf7+nf/AGFH/Df/AMQvM+bxVrkf+/ZJ/wDEV7VbD4PE&#10;VPaVYXl6/wDBOej9apLlpysj7w8L/sqyeGPB9to663JOtv8A8tngrlbb9gpLDxwviH/hJJ5Jo/8A&#10;lj9lTy6+P4/2/wDxzKPm8barH/2wT/4ipo/28PGF1Hsbx5ff98J/8RVVsDgasozqQTcVZa/8EqFb&#10;GQTUZWvufpN8O9Gfw54bSzZ/MeN/v1rXlq93Xkn7Cfjy5+I37O9jqt5fyalcyTzI8z/79et6n9yv&#10;aopKCUdjx535m3uQf2ZN/fSqeqeEptVkh/0ny/Lff9yqeoQ3P8NzPWPeXV/EfluZ6rlRnzG9qHgi&#10;a/0u4tWvPL+0fx7K5vUPgO+qeE5tKutbnkSR97zbE8ymf2pqX/P5cf8AfdXI7q8Nun+kzVjVw8Jx&#10;cJq6krMcKjjNVI6NbHK6f+x3Z2GoecuvX0n+xsSut8P/AASTw5o6WcWpSSJHP5+90qGS/vP+fmf/&#10;AL7qGS/vMf8AHzcf99152EyPAYV82HpKL20O3EZpiq6tVm2ibWPgZNr3nI2vXUMNw/zokCVsXHw0&#10;eXWLa8+3yb7eDyE+SuYk1W8/5+Z/++6rXGqX/wDz+XX/AH3XZHB0IppR8zn+tVL3udV41+EiePND&#10;ewvL+eOGT/njHUGu/BWHXr/RLma/uvO0Pf5OxK4241nUv+f+6/77rNvNe1LP/H/ff9/6JYWi7px3&#10;tf5bDVSfR7HTeKP2UdK8W3jTXWq6lv8A9jZVfT/2MtB0vT0totU1TbH/ANNErjLzxHqv/QSvv+/7&#10;1TfxRqX/AEEr7/v+9ec8mwDk5Okrs61mWKUeVVHY7vw3+xd4e8JeKH1iz1jXI7ySPY/79PLkq58V&#10;P2QfDfxk8J/2Jr15qklh56T7IZ/L+dPnSvMpPEepf9BK+/7/AL0yTXr/AB/x/wB91/57vXbSp0qc&#10;VCnFJLoc9SU5tym9Wd9b/sKeD7Dw/dabFea5HZ3n+s/0quZ0f/glr8K9GvLa5i/4SLzrOTem/Uf4&#10;6wZNevB/y/33/f8Aej+2rz/n8u/+/wC9YfUcI5KTpq62No4rEKPKpuzPfvhP4Ds/hzb39nYTT3EO&#10;/wD5bP5nl11VeY/sxytLb6rueST50++9enV6lJJRVjjle+oVHRRWhJUtv+P6StKP/V1nR/8AIRat&#10;GP8A1dAC0UUUAZ/iX/kHf9tKx62PEn/IL/4HWXXLW3OinsYPxB/5Bdt/19JXRVz/AMQf+QND/wBf&#10;SVuVyx+N/I2+yvmR/wDLWnyS0z/lrT/k960JIfK+lEcX+3T5e9OTpSSsVzDZYfK/5aUz5/apX6VD&#10;SkEW3uTxxf7dPjtKIvuVInWq6XM+Yj8um5/26kpv/LSgItvchw//AD0qSmv0pYv9ZQW3cXyadHDT&#10;qWP/AFlAhn2b/ppTJA8VWahuabViYtvcbUlNji/d02kUHnU6OnUUAN814qPN82Te336JKI6ALH/L&#10;OnVH/wAsqkrQzM/WOs3+5Vmz/wCPCL/cqvrH8f8AuVbsv+QfD/uVnH4rmvRAn+trok61zqf62uiT&#10;rXVSOaoOooorVq5mFFFFQAUUUUAFFFFABRRRQAUUUUAFFFFABVXXP+QW1Wqr67/yDno6Dirswf8A&#10;lpTrz/jzem/8tKdcf8e0lcvNodZW8Pf8i/DVmodA/wCRft/+udWE6VUfhRDHUkv+spab/wAtKBE1&#10;FFFVEmRFP/rDSJ0pZf8AWVLUlBVS9/4+Eq3UF7/x8JUy2JhueH/8FRJfsv7B3jP/AKaQIn/j6V+J&#10;8f7qSv2k/wCCsF19l/YP8Vf9NPJT/wAfjr8XH612YPeXy/IxrbL5jrj97HT9OuvK/d/89Khj/j3V&#10;DFN5VdxyN3NW4/dR1Q/j+atKP/S7PfWbcf1oHE/Vn/ghnD/xinrb/wDPTxDN/wCyV9rX/wDx7pXx&#10;n/wQ3i8r9ju5f/npr11X2XqP+rjry5bM7uiIKcnWm05OtAGlRRRXQZhRRUdABRRRQBHRRRQAUUUU&#10;AFR06Sm0AFR05+lNoAJP9W1Y/g/974b/AOBvWxWJ4Ll/4kc3/Xd6AHy96p3EXmir9x/SqE9BmY9/&#10;YVmyaXW9PVaSKrTuQ1Yzo7D/AEdaguLWtvyf3dU7iKoHzHPXlrXK+JR5UldtqEX7uuM8WVlUVkaR&#10;3OYuJaytQk/dv8/l1cu5ax9QuvKrgluzrSO/+G9+ml+G0hv5rWPy/uO/+skq/qus6VLG+28sf++E&#10;rwTxBpdn4juE8258vy657U/hzYeW3/Eynr5nFcUPDTdGFJSUdL3PoMNlMatNVJTs30se8ajf6b5n&#10;37GT/gCVlSfY7qT/AI8NKkT/AHErwi4+EsN1s8rW54P+B1e0/wCEGpRJ/ovi24/4G71wS4scn/C/&#10;E6Y5NFK3tPwPb49B0qWP5tK0b/vxT5PAeiS/8wTQ/wDvxXj9n8L/ABPFH+68XeY/++9Tf8IH4tsI&#10;3kbxIkn++9bx4uilZ0X96IeSXelRfcfWP7CcUNh8H7+1gS1jht9XukRLb/V/fr2DUv8AV186/wDB&#10;L/VI9U+CGvQ7P3ln4huoH/6aP+7r6K1L/V19rl9f22GhUta6R8tiqajVlBO9mZz9az7y182tKXvV&#10;OXvXacpk/Yaux2v+j1PHFVjyf3dAGPcWtVpLWti4iqtJFQBj3FrVO4irbuIqzbyKgDEvIqw9R610&#10;Go9K53VJazlEqJj6hLWbJdVNqktZUl1XJUlZ2Z0xVy5JdVF9qqlJdVDJdVlKTWxolYv/AGmj7TWV&#10;JqiRSffj31g658VbPS7xLOwSTWNVk+5Z2f7ySplUVrsvlfQ+k/2U5fN/thP9yvWpe9fP37C/iPW9&#10;euPEP9r+Hrrw+kfk+R5z+Z9o+/X0DL3ruwtRTgmjkqJqWo1+tNooroIKsf8AyEWrRj/1dZq/8hR6&#10;0rf+lAC0VneJfGGk+DLNptY1jS9HhRN7vfXSQR7P+B1wT/tofCNdUFnJ8RvCdnc/cRLvUY4N/wDu&#10;eYaTkkrsai3sj0LxB/yCnrHriPir+2Z8Jvh3ovm6t8SPBtv5nzosOqRzPIn+4m+uSuf2+vhXa6Wl&#10;/wD8JPBPYSTpa/aYUeS38503om/+/wD+i/465K0o33OqjTk1sekfEX/kBQ/9dkrb/wCWaV5p4o+O&#10;eieI7O3tre21zy7idP8ASZtOeO33/wBz5/3n/jlekeanl/66OR4/kf565YSTm7eRrKLUVfzI6kl7&#10;01+tJJLWnMnoxJCVPF/rKZbxebI+395U0el3ksW9bOSnFaXIIZ6jq6dDvpP+XR/xp39gX3/PmKbi&#10;30BSXcr28v7up0607/hHb7/nz/8AIlO/sK+/595P++6LPsF13IabHVj+wr7/AJ95P++6X/hH77/n&#10;3f8A7+UWfYmLXcpyRURf6yrn/CP33/Pu/wD33R/wj99/z7v/AN/KLPsVddyClj/1lS/2Fff8+8n/&#10;AH3S/wDCP33/AD7v/wB90WfYlW7jIu1QyVc/sG+/595P++0pn/COXn/Pq/8A32lU7voKNr3uVo6J&#10;Ktf2Fef8+8n/AH3Tf7Cvv+feT/vups+w+ZENFWP7CvP+feT/AL7pv9h3n/PvJRZ9gUk+pXkojp8l&#10;g1rcIlxDJH5lFxF5VzIi/co16lXT2H1JVepv+WdWnczKWsfx/wC5Vm3/AOQdB/uVV1jrN/uVat/+&#10;QdB/uVEfisa9ESwf6wVvp1rAtv8AWR1vp1rqonNUHUUUVsZhRRRUNWAKKKKQBRRRQAUUUUAFFFFA&#10;BRRRQAVT1f8A5B0lXKp63/yDhSlsHUxI/wDWU/Uf+POShP8AW03Uf+POT/rnXJ0OvqiPQv8AkAW/&#10;+5VhOlV9D/5AVr/uVNVx2RHVklN/5aUJ0o/5aUuUCaiiitIkyIpf9ZUtRS/6ypakoKr3P/HzViq9&#10;z/x80nsEdGfOv/BXi6+y/sL69/00ntU/8fr8ba/Yb/gshN9l/Yg1JP8AnpfWqf8Aj9fjteS+Vb12&#10;YX4mv62Oat0Q/wCTzHqGS1/eVTjuqs/avNj312nIX9Pl8qPZUOoRVTiv/kq/J/pVuj0PVWBaO5+t&#10;H/BEa18r9iqF/wDnpq97/wCh19f3X3Er5M/4Ir2vlfsL6V/001S9/wDR719aaj/q468t7M9DsQU6&#10;OKhOtOoA0KKKK6DMjooooAKKKKAI6KKKACiiigBslNqSo6AGv0ptOfpTaACLtWJ4H/5B95/0zunr&#10;bi7Vg+B/9Xqqf9PT0ATT1QuJauXH9azbyWgzKGsap9lj3tWD/wAJvCN/zx1lfGjXn0bwnczK/wDq&#10;6+YI/wBozyvOSWby/LrKtioU2k+oQpuWx9af8JvD9m3+ZV/wfv8AG8kyW8yRpb18hXH7Q/8AZejw&#10;vdJfRpJ/H5FfSH7CfilPHnhPVdUieSS2kn2I7/8ALSuajjoVaihF3NpUZRjzM9CuPhdc3X/L5H/3&#10;xXN65+zxf6pJ/wAhiOP/ALYV61TJJa7XTUlZmUZNangNx+yDrd1qiOvieCO2/jT7L/rKZqH7FupX&#10;X3fEMEf/AGwr36OXzaf5v0rP6tTXQftJdz5s/wCGD9V+f/iqoP8AwFqhrH/BP/WJbd3XxdH9z/n1&#10;r6ijlTzNlM1AeVZzf7leVU4fwEnzOnr6s9CObYqKspH5a6p4ym8OaxqFvPNJ5el3T2rzPB+73766&#10;fwv4yTXreZ7V5J/s/wDr9kD/ALuti/1RNY1TW/NSORI9b/jT/brtvA8UNr8RPFUKwxxpI6PsRK+X&#10;r8J0ufSb37H0FHOp8l3G5wFv4thiuHRXTztm/Y6PHJV74d+I08UeOLOzuLaSezkfY/yPXufjHwlp&#10;t1pf2z7Ha/aY4/v7KNDsLa10OZ4oYE+RH+SOuVcMxo4xU3O6WuxpLOHOg5KNr6Hrv7M/gjSvAfhv&#10;UrPSbOCxtpLrz3RP+Wjv/HXf6l/q64/4L/8AIOvP99K7G/8A+Pav0TCRUaUUj5Gr8TZk3EtU7jUI&#10;4jU15XK/EjWX0bw5eXK/8s0310HO9ib/AIWho8WqfY/tkP2n+5vqb/haumyxv9n8yfy/v+SnmV8h&#10;fBrxRZ+KPhn4z8SS20kmt6XdTbJn/uV6X+zJ8S/7Z8H215/z8JXnfXl7anRt8d9e1jso4VzpSqvp&#10;b8T2z/hYKXUn+j6bqU/+5BWVqnxfjsJHRtE8QSeX/csnkrtvhndfb/B8M3/PR3rbl7101KdSXwSt&#10;8rmFOVOPxRueP2/xautU2bfCviaNJE3o81r5dcx4s+PupaD5m3wT4quk/wCnayeSvo2OGiT9192t&#10;Yxdtw5o30R8u/Dv453Pxe8YTaPa+D/GOjvHB573Oq6RPa2/+4jvWJ8fPGXjn4c6olto3w91zxd5i&#10;b/OsE/dx19dyfvRTo/8AZpTptqydghUUXe2h+d2h/G74tazrjpq3wZ8R6Po8ab3udnmSf98Vds/2&#10;gtNv49+y7g+fY++D/V198eKbp4/Dd+//ADztX/8AQK+UdH+H2g2Hhez+z6bB5OoJ58+//lo9ebjK&#10;FSlDng7rzOqjUjUlytW9Dze8+MkMWz7HZ32qtJ/BbJ/q6Z8Mvjx/wlvxAfR/7B1K1/cTP51z/q/k&#10;q58WLWHQfFFglnDHaw+S/wAkKeXXPfDe/wDK+IFn8/8ArN6V8vTzes8WqUkrXS+89n+z6apc6ve1&#10;zqvgv+zxoOl+INH8VXFzrGparqjzb/tN08lvH/uJW3qngTR/h98fNLvNL021sbnUPOSeZE/eSVq/&#10;Du68nwX4bf8A553rp/4/T/jBpTy/Fjw3cq3y27vvr6XFU6dOnKSVrNficPNKXLfse/fAe5e7vLzd&#10;/cSvRZe9eY/s9y/8TC8/64V6c/8Ara9HC/wzz63xDX60kg8qN3b92kf8b0Yz/uf33r8uv+Ctf/BS&#10;3VIvHc3w/wDB2sSabodvHi9ubB08+/f/AH9/+r/g/wC+60q1FBXYqVJ1HZH2l8ef2+vhj+z79se/&#10;8SabqmqRpvTTbCdJ5JP+Bp9yvzi/ar/4Ls/E7xboYm8NQr4F8KyWv7+5s4PMv9/z/Jvf50+59+Ov&#10;i68ur/xJb/2k1hJ9st/nnTe/mSfP9/5HST+Cprfwvrfi3ULb7HqVjpumyb98L2rx+X/t70/+Lrg+&#10;uX8jvp4Kz01IdQ/aR8Z+PPEl5M3hjXNYudYgS6fUptbgnkuE+/8APcu/yVjyX+vaXJDcy6Jptr5n&#10;3JrOd76ST/Yd9710/iiw/wCEIs/7N0Gw/wCEgbyPInmhR445P9jf9/Z/6MrjJPDnii60/fLZwWL/&#10;AMaInl+X/ufx1wTxlO+56UMBVtezK3xE+I2q3/hfUtb1lLqxh+4kP2V/M3/wJ9z/AIG9TeB7/wAT&#10;yzpdWVzqUFzZv/oVzbO/mWb7Pnf5PuPHVa80b/hDJPtl5DfSXUnyJvffJs+f5N7v/t0+wlfVNHmW&#10;68uxS83z/Y0f93H/ALb1tTqReqMqlGUX7x7N4b/4KY/GP4aeG/8AhGbPxt5dhZzpdSeciSSRwvv+&#10;Tztm/f8AO/8AHX6L/wDBOf8Aav8AEnxG1yz1jxR4nsbrw3cQfZYIURLWON3tXne6dN/yRxvDND/2&#10;zd3r8XvFkqXWnpeXEkH/AB+v5Don+s2J9z77/wDLOtv4d/EbxUPCejw2evT6PbWeqJqO+2n8v7HN&#10;sfY//AI3m/1f/PR6qUU5c0NDLXltI/pn0fXrbxHbvNav5iRvsf8A6Z1ct4q+Cf8Agn/+3h4Z8EfB&#10;dPDDX0niO50fTvtVrMiJayXifPvd9/3P3m/e/wDz0/30r7h+HfiSbxn4LsNWurb7LNeQed5P/PNH&#10;+dP/ACG6VVOfM9dzlnTcNtje0z/j4euys/8AUJ/uVxOlf8fDV21n/qE/3K76Oxx1tyxRRRWpiFFF&#10;FABRRRQAUUUUAFFFFABRRRQAUUUUAFFFFAGJ4t/11p/10rDvf+P1vpW54t/11p/10rGuP+P1q56m&#10;50U9iOp/+WaUyXvUlTEJamfrHWb/AHKswf8AHlD/ALlU9a/5bf7lX4P+POH/AHKjqzXogt/vx10S&#10;dawLb/WR1vp1rrpHNUHUUUVsZhRRRUNWAKKKKQBRRRQAUUUUAFFFFABRRRQAVT1v/kHD/fq5VPXP&#10;+PP/AIHQ9hxV2Y8Xam6p/wAg5/8Acp1R67/yC5f+udczOlO7Q7R/+QFb/wC5TqZpX/IGtf8AcSn0&#10;R2RPVjk6UsX+spkXanxf6yhO4EtFFFMmQ2X79OoqOgokqu//AB8VJUb/APHxSlsHU+V/+C1F15X7&#10;F7r/AM9NUta/H/UJf3myv1x/4LgTeV+yHZp/z01eH/2evyCvIn8yu3CdTlru1gqzJL5NulU7OJ/4&#10;qsyfvfkb93XYczdxv+rq3p91j5KreUnyfPRHR0uI/ZX/AII32vk/sJ+Hv+ml9ev/AOR3r6o1D+H6&#10;18x/8Eg4fK/YP8H/APTR7p//ACO9fTmofw/WvKlsz0FuRJ1p1Mt/60r9aE7lSNKmv0p1NfpXSYja&#10;KKKACiiigCOiozK7MwjiaTacEhgMHGe/1oimMjMrKUZcZBOaAJKKKKACo6Ka/SgBtFFFABXPeB/+&#10;PzW0/wCnquhrm/A//Ic8Qr/09f8AslAFy8rJ1HrWvef6ySsnUv8AV0GZ4t+1hfva+C3s7f8AeXNw&#10;nyJX573nhLxb4j1TfpsME6Rz+Y/z/wACPX3z+1hdfZbzSv8Apojp/wCOV8jfs56n5vjXUoWk/wBX&#10;JNX5rxNmleOM9inaKtt5q59bleX0pYbne7PaPixF9q+Bdt8kcbyWuyvYP+CW+oPdfs7+SyeX9jun&#10;grx/4qX6f8KXhf8A5517T/wS/h/4sHfzf89NUn/9Dr0eF6nPUU11j+iObMopUGut0fRVx/Wkpbj+&#10;tJX3vQ+bI7P781SU3T/+Wz/7dO/c0dbARRjzdU/4BRrn7nTLn/ceprfyftHy/eqHxJ+58PX7f9MH&#10;o6gfmb4b1T7VeeKtz/8AMX3/APj9et+D5f8Ai6mt/wDTRIXrwnwnf/6Z4q+f/l93/wDj9eu+F9U/&#10;4upePv8A9ZZJXiYiotL90exR1h957Zrn73Q5v9yqGh3X/Enf/rhU2oXXm+H3/wCuFZXha/8AtWlx&#10;/wDXB64cdU5cfFrqjakm8Oz3v4Hy+bZ3P/AP/QK7bUP+PevO/gJdAWFyx/uRgAdSa9A1OSWG03vD&#10;hQMnDZKj3H+Ga93Cu9JM8mr8TRi3/wDrK4/4mSpF4Xud39yus1SVY4izMAuM5rivirZ3l54UuVhh&#10;Cbk4aZtg/LBP6VpV+B/Mxh8SPGbzT7P/AIQPXra3hhgS4tX37E/2K4b9je/834X2yf8APOd0rtv+&#10;EZ1Z/DGpxrFbzSNbOAIpef8Ax4LXl/7GwutF8G3FnfW81rd2966tHKhVgC/Bx6H16Gvl6Upe2w7a&#10;6yX3o9xW9lVXkvzPub4f/uvhvZpWlH/20qn4T/c+B9NT/pglXP8AU19geCJ8/wDt1d0P/kF/NVOS&#10;X93V/S/+QOv+5SauBQk/1n35Kbn/AG5KlktZv7lH2Sby/wDUyUyeUzdcl8r4Z6w/mf8ALCb/ANAr&#10;5v8ADd/9q+H+jybv4PLr6K+IHmWHwn1JGTy38h6+Wvh3deb8N7Z/M/1c7p/4/XDmP8FnXhP4iOV+&#10;OEr/APCQabN/vpXDeE7/AMrxxpu37/2quw+NkuLzTX/26830e68rxZYP/wBPSV+Z1HbF380/yPr4&#10;fwkvJn0D4TuvK+HlhJ/z76p/7PW98YJf+Ks0Pb/z3rlPB1xu+Glw0n3rXV8n/vuu1+LXhjUru/0+&#10;aO3ULDKrsTKvAFfdY7meHkl/df4nix5XKPzPU/2d5caxef8AXGvV3/1teQ/s4z79auD/AHoM1o/t&#10;a/tER/s1fCqXWo7Ualq146WWk2n/AD8TP/G/+wlehhZpUbs8utFupZHkv/BSL9rpPhP4dXwPoepR&#10;2viLXIHk1C6z/wAgiy/jk/33/uV+Y3jj4cWGvaw9+3nR/aJ98Hnf8fEkP3N71734o8OXPiPxXNrH&#10;iZnvtY1y6SfUbny/3m9/4E/zsrE8ceDf7eezs7GGS1SR0ngSF/8AWQp8ibH/APZ/+WlebiK/Oe1g&#10;8G0krany7ceEnv8Axg9tYWd1Akm/yIfn8yRE+RN//j9fQnwT/ZasPtO/UrOO6h2J8j/vK9L+F/7P&#10;Fna6gl/dQxyTRvv3/wCskr13T/Dlto0fkqnlwx18/isRJ6RPvMnyqK96qeex/BvR9G077Nb2Fraw&#10;/wBxErzrx58B9N8p3gh/4BXtl5qH2m7mT+OP5K57W4vtW9Nn/fFeafTSwcbWsfE/xo+GkOlxybrb&#10;9zJ/A/8Ayz/4BXgNx4ITVLi8dpp/scj7Lre/9/79fe3xc+Es3iOz2WsPlzSfx189+IPgjqthqk3+&#10;gSRpHv3162CxXKrM+MzbLZc/MkfLXjzQf+Ecjea8tvss0f8Aorw/P5kbo/8Af/6576h8N6Xf+LY7&#10;97f95Np6PPsd/I/g2ff/APH69p+JHw0/4S3w/c2bW0kc0bo6Okb/ALzZ8n/ouodL+C2q6Xp9w9vZ&#10;xyTapevvR08z7Oif5/8AIdepHEKx83VwrTtY6f8AZjupvC/g+aGW88h/+PV4Yf3lveWvyPvdH/6a&#10;Ij7Nn+/v2V+4/wCytrF94n+Eem6xef2pImoWtslrNf8A/HxcJDAief8A9tJN/wA//LRNlfin4X8O&#10;Jo2oabbM8+zennwon7z5Ef5E/wCAO/8A108yv2b/AGH7q8uv2Z/Dz3rySeWjwQb38yTYn3P9z/cr&#10;opNOSZwYiLUNT2Gx+/XbWn/HtH/uVwun/wCuau6tP+PaP/cr08PseTW3JqKKK3MQooooAKKKKACi&#10;iigAooqKW4Il8tF3tjJ5wFHvQBLRUUVwTL5brsbGRzkMPalmulhYL8zO3RVGSf8APrQBJRUKyzMP&#10;9Sq+zPz+gNJ9saP/AFsTRr/eHzD9KAJ6KRHDruUhlPQiloAw/F/+stf+ulY9x/x+tWx4v/1lr/10&#10;rEn/AOPt656m5tDYfL3p3/LOmy96d/yzqVvYbVzO1iL/AF3+5V+y/wCPSH/crP1j/Vzf7laFl/x6&#10;Q/7lR1Zq1dIfH99f9+t9OtYcf+tWtxOtddI56m46iio5pmjZVVDIzAnAIHAx6/WtjMkoqJLhvNVZ&#10;Imj3Zxkg5x9KloAKKKKhqwBRRRSAKKKKACiiigAooooAKp63/wAeS/79XKp63/x5L/v1Mtio7mPU&#10;Ou/8gub/AHKdUWv/APIHm/3Hrnk7K5st0WdL/wCQXa/7lOfpTdO/5Bdt/uVJTjshIKji7VJSRf6y&#10;mMf5dOqPzqd5lAmrjJf9ZUtV3/1tTR0k7jHVXm/4/HqxVcnzLuSlLsVHc+PP+C5l15X7L+iQ/wDP&#10;TW0/9AevyauIq/Xb/gsf8OtW+KnwJ8O2mlLarJHqJmAuJSnmjY/C8HrnvivyT1jS7jQ9Rns7yGS3&#10;urWQxyxOPmRhwRXdg9n6/ocdboUraLypKpXcvm3FejeBPgD4o+JOnLdafp/l2cn3bm5byom+meWH&#10;uoIrcvP2I/GMEW5bnw/M2PuJdS7j+cYH611cy2OblZ43J+9qazl86Otrxh8Lde+G90sWtabcWXmH&#10;Echw8Uh/2XUlSe+M59qwo/3UlVe8bCWk7n7bf8El7X7N+wP4G/6aQTP/AOR3r6N1X+Gvn7/glnD5&#10;f7B/w9/6aWW//wAfr6B1D/XLXkdD1FuQx06oU6VNTiJq5qUUf2VCOiup9RI3+NV7pJLEFmYyQ9yf&#10;vJ7n1H8q6bmBJRTJp1hj3dewA6k9qWOxeYbpnYf7CHAH1PU0wHUUDSoB/Cw9w7f41HdRPZAtuMkW&#10;ed33l/x/z1oANP8AvXH/AF0/9lWox/x/3H/Af5VJp/3rj/rp/wCyrUMsywXlwW/2QAOpOOgoAmqO&#10;nQ2TSrumLBm6IrFQo/DqarypGZ9kHmfIfncyMQPYc8n+VAE1Ry96kqOgAoopr9aAHRdq5XwPL/xW&#10;HiRf+m6f+gV1Cda5HwPN/wAXI8SJ/wBcX/8AHKANm8/1klY1/wD6ute//wBY9ZGo/wCNBmfN/wC3&#10;Bqn2C30R/wDpvsr42+A+vPa/FC5RfuSTzpX1v/wUA/5B2jp/09V8YfA/j4gXjr/yzvXr8p4qi/7Q&#10;duyPt8n/AN0XzPqnxBs1T4NzQyp5iRo9e9f8E04fK/Znhf8A56ajdP8A+P186+H7r+1PhHebn8x/&#10;nSvpb/gnfa/Zf2X9Kf8A56XUz/8Aj8ld3BsZLEyhJ7RRxZxJPD3Xc9vkl/eUzzP9mi4/1tOr9LS0&#10;PlRtvL5tu+1PLp1Rad/yD5H/ANunxzUwCzl/4mr/AO5Vbxvc+V4L1V/+edq//oFS6f8A8hCasv4u&#10;XX2D4X+IZv8AnnZTf+gUdQvbU/Knwndf6R4nT/cf/wAfr1rw/f8AlePLZ/8An405P/ZK8c8J75bz&#10;xD/fkst9eo+E7rzdY8PTN/y8WVfO5hFqV/T8z2sPK8F/XQ+gft/2nw+n/XCq3gOL7Vbp/uPUPh+X&#10;zvDcP+5Vn4X/AL24hj/30rhzCN8bTl5G1CX+zyR7L+zldNcae7hd3liNiPXgivUNQ1SMWsmz945B&#10;ATB6+/p+NeHfse6udR0rVV3/ALy3uGt5PxlAr27WLNINOnkXzNyqSMyMefzr6LCK1JHj1n75hWlm&#10;JJtz/MtsFRR/tYyT/L9a4n9oTxjH4U8H3LeS1xIse7aG2gDtk/h6HpXdW84gupIm484h0PqcYI/Q&#10;H868z/ac8Kt4h8FXAhmWGdotvzjKsOoz3HU8j8q1r39nK3Yzp25lc8j+F3xjj1u0uftVi9sjQMdy&#10;Sebj6jAP5ZrzH4YfEceOtWuGtR/oOn6m1rCSMGQhxuf6Ejgegz1JroPh54T1DwjYXC6hbsqNC481&#10;DujP49vxxXB/sQaJB4g13XbG4RriKPVHlUB2XDCRcHKkepr5SNSpyUE93L/M9qUYv2lv5f1R+iOi&#10;2v8AxJtOt2LBfsob5Wwcgj/GrFzbrZ3EKqzkSbs7mJ6Yq+ulxWUMG1W3LGVGXZsA49T7VHc2Ud2V&#10;8xWymcEMVx+RFfZXPDRm3H/HtJWxZy/ZdLh/3Ky9ZsY7SwZ4/M3blHMjN1IB4Jq+qPc2irG3lxqu&#10;GfGcn0H+NG5PLYT+1P8ApjTJNZ8qN38mT93SDRoD94SO3qznn9cVHqGkxG0fy2kibb1DFh+Ro0HY&#10;wPjRf+b8K7l/9X9o2V8kfCu/83wPfw/8++ozf+h19TfHueW1+HtpbyY3tdIgI6OPUf4V8w/BXw5d&#10;axB4js0wi22qTb5CMqn+J9q8/HJypyiux2YbRp+ZxXxouv8AR7P5/wDlvXm9vc+V4ks/+vpP/Q6+&#10;lfG/wv0f7DCtxbteN5v3pnJ/QYH6Vw+u/Bnw/qN5HstWs5Y5FKyQSFSDu9DlT+Ir4epl83V5010P&#10;oo4qKil6/obXhqXy/h94ijb/AJZ6kXr2L4y6jJp2nWUiNtWaRY2/I15Pq/hyfwr4V8UQyssqyOtz&#10;HIvG4dOR2NeufFPQv+En8N2MfmMrB0ddvuTX2FeSdKT8keVyNuK8/wDIwdE+K0vgKdLGxmjXW9Ut&#10;w8Yf/lzh/jmevJ/2kZfEOvfGzw/qFxqU2o6Xp9rOLaG+d5I7e5fZ++RP+AV0HwC+HeofEb4keI/G&#10;0+5rO/mW209XG2KO3h+5+PoK7v4r+B9IjsZNa16ONY9NkLu/2mRkTYvylgCB+AFfO4LFV6372Wke&#10;i8j9EzLLMBgKX1SCUp8q5n15nZtL02Pm3WIk17ULaz+0zyfZ/wDli/8ArLh/77/7H8Gyuk0v4aXN&#10;/suWSSD7ifcrmPBk1v448dX02j6fcW+n3DfZxuleR7lN/wB47mOPYD8fb37T7D7BbparD8kdaVqy&#10;T5WcWW4Hn/ePRHK6X4cfw3p/kskkf9yptQsFljf/AFf7xK6q8sI/M+auY8QXX7zYv2f/ALbV59TS&#10;N2fV4eS0UTjNYtUh/fL+8/eVzeof6Vv2/c+/XT+IbF4k3skkb/wbP3kdcxeX/lfJvjk/uV58pa2P&#10;cpyuQj/a+/8A7dTafoMOqySJsj/36hki+5teuq8B6MktxubzNmz560pRcmYYinBR5pHDeIP2WrDx&#10;lJsWGCB5P40jrvPhP/wTiTxRZ3iXDxyJHDvRE+TzK9D8LwpLcbFSvo/4F2r2u/d93Z9+voMuwrnK&#10;0nofC8RYiFGn7SCXMfkL/wAFDP2WtY/ZuuLDxJYQ+Zp+90nS2g/493dET7//AFzTZX3h/wAEv/iq&#10;njL4P3mj/aY5/wCy3R9//PN3d0dP/HK9B/4KT/CGz8afs3+JJIraOSbyMv8Au9//AAP/AIB9+vlv&#10;/gjXoNz4X8aeLbC4hknm8+9f7Yj/ALiO13wPAmz/AIHXf7GVKpypnyOIrQr0lUirX39T9BNK/wCP&#10;hq7i0/49o/8AcriNL/4+3ruLT/jzj/3a9bD7HgVtyWiiitzEKKKKACiiigAooooAKrmX7LcSF+Ek&#10;wQ2OhxjBqxUDr512UYttVARhivOT6UAMluVkYSKCY4QXLYxng8CpLSHyY9zf6x+XPv8A/WqOWDMj&#10;QqzbZImzli3PA7/WprWf7RCCfvDhx6HvQBHHdSXC7o4l8s/dLvt3fhg0NdyKpXyWWT+H+JT+P+OK&#10;I45bJAqr50a8KM4ZR6eh/Snw3aTNt5Vu6sMN+VAC28XkQqud3qfU1Dbw/aoyzSSg7mHDkDhiP6U6&#10;CL7QhZmk3bmHDsOhIHepoIFt49q525J5JPU56mgDn/Ebs32cElts5UE+1Ztx/wAfrVteJdMhkkgJ&#10;EnzSbjiRhz+dc/fhbK/mX5tiorckscnPrz2Fc9Tc2hsTP/qqd/yzqOHTXnG6ZmUHpGhxj6n/AA/W&#10;rUejW/lj923/AH23+NSg5jI1r/lt/uVbsv8Ajzh/3Kh1vSWjjuGgZm+T/Vuc5+h6j8f0qxZzLJaQ&#10;t0+TnPb1zU9Wa82iJY/vr/v1u1g2dtJfbWLNFCXyuPvP7+w/zxW8dJgJ5VifUyN/jXVRehhUJKjH&#10;/IRj/wCubfzWhrR4eYXY/wCw5yD+PUU2GXzryJhxuibg9uVrYzHXX/H5b/8AAv5VJUV4wS7gZjgA&#10;Nkn6UkStetu+aOH+EA4Z/f2H8/5gE1FV7mOOJhGnmNK3IHmtgD1PPT+dTRKUjUM24gcn1qZAOooo&#10;qQCiiigAooooAKKKKACqGv8A/Hkn+/V+qGv/APHkn+/Uy2KjuY1V/En/ACB5v9yrSdaq+JP+QHN/&#10;1zrlk7xZ1Wu0XLP91p8P+5Tn6U2D/jzh/wByh/8AW0RdjMkqOnf8s6bVtXAIu1SVGn+tqxSiJuxX&#10;/wCWtPt/6Ux/9bT7f+lC0dhktUpo/NaZf7y4q7VSL/j5/wCB0SCOp88f8FMfiLpHgz4d+G5tYvrf&#10;TUa5cYmbbuO0cKOrfQZNfmH4N03T/wBo79pzUL5oT/Y4/wBMeJxjz44ljiUMP9ptpI9Miv0p/wCC&#10;n3w30P4m+CvCMGt2b3sayyTqv2iWMBivX5GFfmb8B/FWn/Cz9o3VraQra6XJc3WlozMStuom/d5J&#10;OcfIq5J/iye5ruw+z7nLWeqPpH4k/EPTPhL4Q/tC+DLbxssMMMKjdK5B2oo4HQE9gADXjtr+3ZZv&#10;qG258N3Udpn/AFkV4skmP9wqo/8AHq9c+L/wusfi74UbS7ySSDbIJ4J4+WhkAIBx0IwxBHcHscEf&#10;MnxC/ZW8V+C/MmgtV1qzXnzbLLSAe8f3s/7u4e9axUXuZSv0On/aW/aQ0/xn4StdH8PyNNb6gqz3&#10;srxlWjAb5YsHo2RkkdgME5NeO/Drw9beIPiRoun3kbS2l9fRQTIGKlkZgCMjkfUVc+HWiW+vfEjQ&#10;9OvoWktrrUIbe4iJZCVMgVlyCCO44wRX1dpH7Mfgnw3q1vqFnorQ3dm6zQyfbbhtjqcg4aQg8joR&#10;irk1FWErvU/Rz9jzwZZeBP2VvCNjpqSw2tjZKIYzKz7V3YxliSfxr03Uf9ZHXJfs2WayfAHwvHJy&#10;rWEeQDjsa7G90yHzlP73j/pq3+Nea9jujIqJ0qSOq9vJJcRxKnzSMgYk9FHqatx6THt/eNJK3ruK&#10;j8AKIlFz+z40+aPdG/8AeU8/j6/jUtnMbq1VmA3cqwxxkHB/lUX9oRvxHulf+6oyf/rfjUtnCba1&#10;CsRu5Zj2yTk11HOVdOj3XrI3S1yFH1Jx+g/Wpr6VnmWFWK7hucjrj0H19faodNfbeu5/5eslT9Cc&#10;foc/hU17GyTLMqlgAVcKOSOoI+np70AR/wBnxg7l3I/94Md1NeFpZFaZ/M2j5QBgZ9T707+0Iidq&#10;lnf+6qkt+VNlkkgCtLHtRhyVOdn1/wARQBJp/wB64/66f+yrT1s41ummx+8YAZJ6fSmaecm4/wCu&#10;n/sq1G9+0F9Ir48hdoyByhPc+38qACe5N1M8KFkWM4dujH2H+NNjjWJAqqFVeAB2qa8svtG2SNgs&#10;yjg9mHofb+VQQzeaCCpV1OGU9VNAD6jqSo6ACo6kqOgByda47wd+6+LviBP+ekEL12Ef+srjPD/7&#10;r44awn/PSyhf/wBDoA3tQ/4+GqhcWtbdyLaKT968cdU5LWwuv+Xz/wAfoJ5T5F/4KByrF/Y/9zz6&#10;+J/hPrKaX481JGSSPzNR/uV+uPiD4LeFfFsv+npHdf771g/8MgfDrfv/ALNtd/8Av18jm3DssZif&#10;bqdttD3MFm3sKPsnG58beF/FFhpfwr1KFrm386OR9iO9fYf7B9r9k/ZX8Mf9NEd/++3p9x+xl8Pb&#10;qN91hB+8/wCmldz4H8B2fw+8N22laXcyQWFn8kaf8867MnyX6lVdRtNtWOXF451qfIkdL5NR1X+y&#10;zf8AP5R9gm/5/K+iUjyyxHFR5NQ/2fc/8/dH2G8/5/P/ACHVcyDUsxxVxn7SFz/ZfwD8YXP/ADz0&#10;ub/0Cuq+yXn/AD8f+Q6x/iJ8PpviZ4L1LQby8kjs9UgeCfYn8FJSsDTZ+V/ge1SXXLxP+fjTv/ZK&#10;7DwPdebpfhK5/wBh4K+stP8A+CZPhLRrjzre8uo32bKt2n/BOzw9YW9nDFf3Wyz+58leVjcPOr8P&#10;9bHoUMRGEbM898LnytDRP9+rnwrl/wCJpD/13dK9Us/2M7Owi/daxdf98UaP+x4mjXG+31if7+/7&#10;lcmKwNedanUitI7m9LFU1TlDucb+w3quPiF8StK/6B+rr/4+wevp3X/+QPc/7h/lXkPwa/Z9h+DX&#10;xD8Qaqtz583iB4ZJ/wDf3CvXtYj83S5v9w17GHi4wszzqju9Dl9UjW6baw46/Q15d+0l4um8HeD/&#10;ADJE+2QjqCdrgfXofx/OvZToU107eTJGqrxuIzuPoP6muM+KXwOh+J2n/ZdVumtoh1VY/lP0PSrr&#10;Rk4NR3M6dlJNnh/wv8aWPi3TRJauwZomLwyja6j3HQj3GRXDfCD4dWOhfEq7uNOhWO31DUlWeFOF&#10;V92QyjsDjkdM49a978GfsT6V4d1aGey1C48qENuOMKwIxj39fwrd0v8AZVs/CN/DcWd4yyfa0uNu&#10;z7zKd39P1ryaWDqWgqq+GVz0XiYpy5OqsemWunwxajDtULut2Jx35Wm6xp8clzbrIAy/McfgKkSO&#10;6TU4y3kjMbKMeuVP9DRq6XkckMg+z7UJDE9sjr+le0eYUrjQ7WG3kIjUMo4OO9azRLZaft52wpk+&#10;pwKzpjd3tvIkclkzY4wwPNX9s+oWRw0O2ZCOoyM027gZ/wDZa3a7rgyOzclcnavsBSR2EdlMiqZj&#10;AzBGQnIGTgEenJpwN9bLtn8iNl4yR8re4NSRW11fzRqvleSrB2fGAcHIA9eafMB59+1aN2heGYFZ&#10;0/4m0TZ/vIilj+ak1598LfDsejWWuQxxgNNdm6kOPvM655+gwPoK9h+NXwpuPidYaZEuofYWsp2k&#10;Qqm/Jwyk/kTWR4V/Z+m0u3lY6szSyYSb91128Z/EYP41z1k5Ky7G1NqLTZ8k/tLeIbzUNPmWOaaG&#10;1jmVESNyoYA4y2OuffpXkNp8R9W8EasskFw9xbuVUwTsXjyWwCOcgj2xmvsz4gf8E9dO8ayXkeoa&#10;9eC3u9w2+XlQCc4z7ZxzXK6X/wAEm/DdmtvHZ67feXH91nEjqv47/wBBXx1XJcbKp7SL/E9yOYUF&#10;BQZww1C51Xw94nkuGaaaSCGRmb+XsPYV7/rZz4HNw2f3dptXH9912L/6FXM6/wD8E7LHVpbiSbxV&#10;rNrI1ssTxRPsjm8v09a9G+JPw2/4RnwYtit40n2g4SRk+4VBx/6FXtyp1KeHlGa6G+HrUa2LpKO1&#10;0/uSPJ9U8T/8K5vh4X0uF47PTLRIoggLeXhfmb1J9zWJ8W7a11/9nXWrXyWkgmic+QT+8eRujv8A&#10;7/6Vvazp914u+M/h+aC3kVZJU+2XVsrKsqKSJM/7IC7SO34iun8beDFjnItolayMnmXEA/mPb27f&#10;Tp4cqcnG8Nj7epWpO0Ki956tngn7Nfw+udB8P/b7xP30n3E2eX5detXGy1j3/wDA60Z7aO3h2osa&#10;e6VzPjTxH/wjmnzTL+8b7ledKs4S5p7HdGnzwjTpnPeONU1u/jdLO2kj/wBvf5cleOeNPjdeeA9U&#10;eHUnvk+z/O6P+88z/cp/jz40+Nr7xJDbWbx6No9v8l1cva/vP9+Z3R/IgSP/AJ5wO9fP3jj9v+5j&#10;8eal4V8QeG9N8TQ6ekM/kzSeRd3EN0m+CdHSFNkckex0eSP94jpWsantYe0S0CpUjQmqMmk3t5/M&#10;+otD+Jej+MrLfZ3lrOkn30/1cnz/AOxVC80d7+8/0WTzP9ivHPD3hzSvHnw//wCE2+H2parBYWb/&#10;AGW+028/4/8AS3/uP/f+/wDfrc+A/wAaZr/xR9g1SbzHj+5sT/0OsvZKS5kerha04p86PQbe18rZ&#10;5y/N/uV1WhyvFZ7IqzdYurb+05ni/eJI/wAj1d0OV5biFFeOSr5FCVi5VJVIHonw3i/tXXLO2VPM&#10;k/jr6Z+FcKaN4f8AL/jrxb4NeHEuryG6VPLmj/2K9j0+F9Lj+z/8Dr6vLaajDmPzniat7Wfsl0K3&#10;x0tf+Et+G+q2P+s+0Wr7E3+X/wCP/wAFfNP7Fel6xJ8V9Ya6v9SurOztX+RIHtZI3edPnm3/AH/M&#10;2V9LeOJZL/R7xLf7/kOkdcx8D/CSeF7e8m+fztQghd5nfzPM+eet6nvSZ85JqFBQ6nf6X/x913Vl&#10;/wAesX+7XC6X/wAfddzYf8ekP+5XTh9jy6pPRRRW5kFFFFABRRRQAUUUUAFQr/yEG/65j+ZqaoV/&#10;5CDf9cx/M0ADf8hBf+uZ/mKWW1Ej71Zo5Om5e/19aZcTLBeKzdPLP48ijzZ0Adowynqg+8v+P+et&#10;AC+dNB/rIw6/3o/8P8M05kjvoVb7y9VYdQfamf2nCDgvtb+6QQ35UWCELIxUqJHLBT1AwB/TP40A&#10;Rw2kVwziWONpIztZsfe7g1Jpi7LTaOAruAPT5jS2533c7dhtX8QM/wBaWx+WFl/uyPn/AL6J/rQB&#10;zviOzimmhZo1ZjcSjJrNhtYxrO1UCrGpkwB1PAH8zWp4nnS1uLdJGWMmaRhu4yDjpWbbTqusq+4F&#10;ZFMYI6Z4I/ka56nxG1PYm1S4ZDHFG21pcksOyjrj8xUP2KMru+bd/eLnd+eal1S3Z/LljUs0WQVH&#10;UqeuPyFRfbowm3c27+7tO78qOoREhuHZbqGRizRIpVj1Knpn34NLcQ51G3h42XKhmHrjOfzAFNht&#10;3RbqaRSplQBVPUKPX65P6U+7mxfxTfwWyhWPpng/kCDU9SmX725a2VNuPMeQIufU/wCHX8Ku/wBn&#10;xsd0m6R/7zMc/wD1vwqlfW7XAi243pIHXPqD/XpV3+0I14kLRt/dYYP+fpXRSM5khtXZfLaVmizn&#10;B+8R6Z9P1pyLsv4wowBE2AO3K1EJJnQyLEfLB6HhyPUD+h5p1tKs19Gy9PLb8OVrW5mT3FnHdPG0&#10;g3eWcgZ4/Gm3V0Y5FiT/AFkgJBPQAdT7/Sm31xJBNCIwGDZLKe4A7e9PZI9Rtx3HUEcMp/oRTAbB&#10;AsCnqWY5Zj1Y1JUMUzJJ5Uv+s/hPZx6j/CpqACiiik1cAooopcoBRRRUgFFFFABVDxJ/x5r/AL9X&#10;6zfEf/HvD/10qZbFR3MtOtUvE/8AyA5v9yr9UPFH/IImrnn8LOiOskX7b/j3X/rnRQn3E/3KJJaL&#10;2JHyf6umVJ5v7uo/OptXAIu1TSVGnSpJKErCauQyS/vKfb/0qGT/AFlTW/8ASlEZLVdP+PirFVLf&#10;/WGiQUz58/4KDTbtB8Jx/wDXVv8Ax1K/HnxuPK+J/id/+ord/wDo56/Xz/goHN+48Jp/0ykb/wBB&#10;r8rdK+EuofFn40eIrKzUw2sWrXT3d0wylunnv+bHnC9/oCa78LbdnHWvoTfDn9p3xJ8O4IrVnj1b&#10;TY/lW3uid0a+iSDkfQ7gOwr3b4WftOeHvibeR2OZdL1SThLa5xiU+iOOG+hwT6V4P8TP2ZfEXw8v&#10;pmtLW41jSyxMVxbRmSRV9JEHII9QNvuOgwfhv8LPEHi7xnYw2On30Plzo73TwtHHbAMCWLEYyMZA&#10;6nHFb8sXqZJtaH0N+0j8D7PxhoF1rmnwra+INNjNwssPytdBBko2OrYHynqCAM4r53+EmuX1x8Wv&#10;DavqNzJHNfwAqZ2IYbxxjNfZ3inV4NA8OajfXTKtvZ20kshP91VJNfDfwlvF034n+HZpDhI9Rttx&#10;PYeaoJ/DNTF+6y2veTP3x+CkPkfs/wDhuP8A6h0P410d/p0Cun7pfyrG+ENqyfBHw/Go3MumxHA7&#10;4Cmtq9voZJEAkTd6Z5/KvO6HZHcfo0YFi0n8UjE/gOB+g/Wo3uDf3Em5m8qNiiqDtyR1J/H+VTaD&#10;IBZtH/FC5B+hOR+hqteRtYTyblYxSMXVgM4J5IP4/wA6XQo3/wC1YD0Zm9gjH+lV5Xe+G0q0cPcH&#10;7z+3sP51LLN5bBdrMzc4UUyOQSrkZHOOe1dZziSwrKm37uOQR1U0sd80I2zI3++gyD+HUU6imAf2&#10;rBj7zfQI2f5VXluJLsbVVoo+hY8M30Hb69amfrTaAI7aZbNpFbcNz5XCFuNoHYe1JGfNuZnw218Y&#10;yCM8e9S0UARwu1i23DNCemBkx/8A1v5fyjvbiG4w6NIsy9D5T4I9Dx0/lUlQS6hHDIVbdkZ6c+nb&#10;r3H50ASxsXQEjafSm0vmCSPcPWkoAa/Wm05+tNoAK43T/wB18eLr/pppyf8AoddlXGv+6+Olt/00&#10;05//AEOgDb1u1S6kdGTzErj/ABB4Ihk3vH+7rs9T/wCPmqFx/WplFPcNTxzxR4Smh3bZJ/8AvuuD&#10;1ywvIpPlvL7/AL/vXv3iTSklievNfEmlIZH3eXH/AL9ZujE0jJnEeHzf/vv9Pvv+/wC9aseoalF/&#10;zEr7/v8AvU1vLpttvRry1j/4HVO48R6VF/zErH/v/XNKNNdV95rFTfRkx17VYj/yFb7/AL/vR/wl&#10;GsRH/kK6l/3/AHpn2qGbZtmjk/4HUNwfKqOW2xpsXP8AhMtbi/5jGpf9/wCj/hYPiGI/8hjUv++6&#10;x7i6qpJfc1mrobgjpo/iN4h/6DF9/wB90/8A4Wh4ki/5jd9/33XKfbqPt1EZeYezR1H/AAtTxN/0&#10;G76iT4v+Kov+Y9fVzf2mmSf6uq5u7DkRvXHxu8XRfd166/8AHKoXHx98YRf8zDd/98JXJaprKRfx&#10;1iXmvVUanZkygj6D/ZY+JOueNPifcw6pqVxfILQyIj+0oNfRupXkdzp00a+ZudSozGw/pXx3+w94&#10;nhPx1+z703T6fM6J/wADjr7GEvmxScFWU4IPUcV2UfhOWW5hXEt5ZruhmmeEn7h4Zfof6Gsy48VT&#10;wD5ry4ib0dD/AD6frW8/WszULBJarluZ7GLd/EG6tlPl3VxM3ZUQ/wAzxVCy8Ta5qF1JNJeSR8bV&#10;ReiD/H3q5dadtZVwzM3AUDJP4VY0/SZbSNt1vMu7vgN+eCcfjSsHMVG1zWN6st/LujO5cjj8a0IP&#10;Hd0yfvrmaFu4ILD8CP64pjWW9Aw/i5qGa3246ksQAB3J6UWDmHaz4xvLlYfst67SJJk4jP3cEHtj&#10;0qlaeNNa0+Zi1000MhyybMMp9R/h/KidlIzzjGT7c45/Gq0lFijVX4lzOBuvpIz6NERj9KrXfxTu&#10;ol/d3s07eiRnH5nisq4iSqE9u/k+b5T+V038YqNSlqTXXxD165uTM2oMnGFRUQhB6f8A16db/EXX&#10;rS684XzS5GHRkQBx9exrF1C58mREhTe//ouptM0a/v5P9Hs7q6/29n7uudSlzWVzSPL1Out/ixNK&#10;v7y+uIW9HU/zGR+tE3xTmjX5b64mb+6iE5/Hp+tZNn8OdYupPmhgg/356uf8K+ewjd7+8jghj+/s&#10;R5K2jGbJsuhR1T4ga5qPmN9uliXYVSNTnGfU9zVzxJ4xXxHpclvLdTTSbGMIaJ+ePpUfiS1sNBk+&#10;zWsMf2mNPPuprx/Mjt0/3E++9eaah8abDxTrmreHdLs5J7nT0RLq/wDL/d27v9yD+47+X8+z/lmn&#10;3/vpXLiqkKdNuq9D0srw9epXjLDrVP8Aq4nhvxPPpPiKys2kbbIwVWHVTXY6Z49hu5Izc+ZDMzZ+&#10;WNmV/cYBx9DXK6Xa+Vcp/wAs/nf/ANAp91N5L+Z22dScV8rhasowbW1z9PzCjTqzimrO2rXcveM7&#10;uzWXzrCX5ZD80Rjddp9QSMY9vyryDxxfzXW/bNJ/wCvSW8yadofLaNW4LcFQQ23GQcfe4xXnPjiw&#10;ew8518zf/wCjK58ZTco81j2cmhTiuS92eb2fjH+y7h7a4/f+Ymx/+miV833H7Odh8G/i5qXjPQdK&#10;sdVs9Qk8/wCxzfu/Lm/gf7m/93/c+5XuXjXRn1WXfv8ALmt/7n+srEu/tOqaWltK88aeZs3olcNG&#10;coK1zuxmBpVnecb2K37HcupWus3m7So7V9Ug2apbI/7ven+odP8AYkjf/wAgV6F40/ZksNB1j+3L&#10;OHyIbh/nT/nm9XPhP4Nh0HQ4Y/8ASpGkf777PM/8cr0LWL99ejttHiSSTzJ99XGpf3Y7mNSnNPma&#10;tE8xsIvsvmOz/uf4/wDpnU2n/FDRLHWEtmv4I5t/3N/l15d+2J+0FD+zT4kh0qKzjnS4k+ypNcz/&#10;APHxN/sInz7P9uvlTXP23NK17x6+m6z4YupEkfZ9p0268ySP59jukL/f/ef7ldNOFSUvePPxOYRh&#10;C8bW89D9pP2a/GVn4t3vbzRyQ7Nn+sr1rU5XylfkF+z/APFXxD8JfElj4k8F63Jqugyf6/Yn7yNP&#10;7k0P8D1+oPwP+N0PxV8Bvqt/D9l+zw+e/wDzzr6TB4yMoeze58Hm2Fl7X28VobfizXodLjhs/wDW&#10;Xl59zZWx4fuofLhtVmjka3gTen/LSOvDfjx8S38G+B9S8Q/vI9VvIPsOnbP9Zb7/AL7/APAErnv+&#10;Cc/i3UvFP/CWvqV5PfTRzwojzP5nybK0li+WrGguup8/Uouac30PqTS/+P8Aeu10zU7c2EP76P7n&#10;9+vP/N+y3Dv/AM9Kljl83+CvQp1OVWPPlTueifbYf+esf/fdO+0r/eWvPd/+xT0l83+CtvbLqT7D&#10;zPQfNX+8v50eav8AeFcDGf8AYox/0zo9sT7E9Aorz/H+xJR5r/8ATSj2wexPQKK8/wDNf/ppT/Mf&#10;/bo9sHsX0O9qvI/kXZZg21kAGFLc5PpXE+Y//TT/AL7psk8kZPyzNtG5iH+6PWj2wey8ztmQXtwG&#10;HmKqoRnaVIORjrThNLBxIhkH99P6j/CuNG4j78n/AH3TDdPF/HJ/33R7ZdQ9i+h2p1KH1b6bG/wo&#10;a4kuRtiVlB/jcYx9B1rjftz/APPS4/7+VEl7JvKx/apNvXa/A/E8U/bIXsmd7DCtvGFX8z1J9aid&#10;Ht5mkRd6vyyjrn1FcUL+bftb7ZGc4+ZsZPt6077VN/fuP++6Xtu4ez8ze8RarBHPbhmZT83BQ/4V&#10;z8gW6uLrbny3YMpwV7D+tRtdqLtGbzN/AJ9M5x/I1NHMsok2/X6jp/Q1m5X2Lpx5SSHUngG2ZWYf&#10;89EGc/Uf4fpVr+2bby/9Yf8Avg5/lVOpJHEcWffAA70K4OJV1nVmktrhbdWX5P8AWOMAfQdT+NWL&#10;eFY7JV6/Ic57+pNUdScmO4VkaNvLzhquJ9xKFuypbImsbqSyeNGVpY92FI+8vt7/AM/rW9/a0H95&#10;h7FGH9Kwrb/XQ/79btdFLVGNTca+oNMMQoxz/G42qPw6mo4wLO4V2LsNrBm2liSSPT6VNRWtjMa8&#10;oubqJlD7U3ZJQr1+ookjaCQyxjOfvp/f/wDr06imA24uIbhNrCb1BEbZU+o4pbSRpI/m5wcbtpXd&#10;+BpLm8S0K7v4un5gfzIp1vdLcrlc/iMUASUUUUAFFFFABRRRSSsAUUUVLVgCs3xD/q4f9+tKs3xL&#10;9yH/AK6VEtio7mbWb4o/5A01aVY/jSXyfD7/AO+n/odctTSLZ0Q+JGxVPWNUh0a3eaX/AFO/y99X&#10;B/yzr5f+MP7bcnwX+KHiLQ7/AEiPW7e3uk8hXfZHH8lcuNxSoQUmbYei6krI+oJN8UW1lkjf/bqO&#10;vKf2cf2qI/2mft81vZyWMOlpCkkL/vNjv/t/3K9UkrShiFWhzx2FUpyg+WRNF2qaSq6damrpTuYE&#10;P/LSnW/36h/5aVNBUFy2uTeZVa3/ANYalfpUNn1Sr6oXQ+Rv+Cnfxh8PfDXVPCdtrWoGxkmt5SgN&#10;vK+7G3P3VNfm94Z/aA1H4cfETWr3SZEvtH1PUp7lraXKpOrSMVdeMoxXHOPTIOBj7D/4LmiST4h/&#10;D+4a3ZrNbSdGc4wTvQ/WvgGOVLS4uU2fJv8Akrvwsfc1OGt8dj6u8I/tZeEPEEC/arqbR7kjmK6i&#10;O3Ps65XH1wfatXVf2jvBOk2zSv4gs5sDO2ANM5/BQT+dfH8d/D5fzJSpeQSOqrErMxwABkk1XLYF&#10;Z9T0P49ftOTfFKzk0vS4ZrHRQwMhkI868I5G4DhVB5xkkkDPpXj107Ja3EillZUyCDyD616UP2ff&#10;FU+lfbB4ZvvJ2b8bkEuP+ue7fn225rjvFfhv/hHLy80/UIGtby2UCWJiCyEgMOmR0INN1Eo2QKnr&#10;e5++37O+tTSfA3webwM8zaPbO0qrkOSiZJA6H9K6jVdSt7iKSNXyzKQo2nr27VzvwQtvsnwf8Kw/&#10;889Ltf8A0Cty4u1efjdyQAO5zyK8/odXL7w6IPGyyx4WTGCD0Yeh/wAasf2xGE/eLJE3upYfgRUM&#10;dyJUVl6MMim0ijWuExLbdysnX/gJrPjjVLVBtU/ukK8lcEkDselaF1CzvG6bd0ZyA2cZ9eDVVdNZ&#10;EKgx7SAOd3ygcgDnsa7DnIxGWk8sbd+5lIOdhAAOcZ68gdaPtBC7ednlCYqGPcD5c9cZPX0qT+zn&#10;/vJwd27B3EnAPfHYU1dPbcrZjUqnlgAEgr6EE80ARTQ/Zw29Y2PlMy7dyjIGeRnke/Wkt1a52r8r&#10;MQWJcEqBkgADPt1NSpYugbHk4ZShBDNkHtknj8KrTQyW/wAuYmCkkB2KYz/dbPfuDQBKse6S3VP3&#10;bSM4dgxP3Tg4JP19e1Qw3Sl1Zjbwox++J1JT053fN+VWbaFrhI920eSpCsgwoJOeM+mBz35oOnsr&#10;5/dr15UHjPoCcD6igCnFM1z5bbYZJCT5iM2GPPG05xjHpVuKzjuIkZss23BOcZ6f4D8qaNPZGTAi&#10;YRnKk7s9cjODg4PrVmGLyYwuc45JPc0ARsgjXaOlOool70AR0UUUAFchrH7n416O/wDz0spk/wDQ&#10;K6+uT8U/uvix4ef/AGJkoA2NY/4/KoXH9a09Y/4+KzLj+tZjSuee/tAapc6N4DmmtZvIf+/Xy1ce&#10;Etb8b+LLb7V4kvp7O4+/Cn7uvpz9pj978M5v99K+dfB915Xiiw/74r8l40zbE4fM4UoSai0tPmfo&#10;/C+Ao1MFKpJapv8AJEOsfs+2EWqO/wC/khk+T/XvXnsfhyzv/Fmq6bYaJB/xK/keaafzPMevpbWL&#10;VM7f+mleM+F9LS1+Jni5P+m6PXzmIzzF0ISkn/V0evRy+hWaT/M8o+Kml+P/AAv4fv8AUrC68iHS&#10;4PP+R6+Qtc/4KlfEvS5HhtdS/wBX/wA9kr9FPjxavF8I/Em3/lppz/8AoFfm/wD8E+/2W/D37UPh&#10;/wAQ3mvW091cafevBAiP5cdfb8EcQUJZdXx2Zq/LJJW816nznEGTTWJp4fB9U27+Rsfs3/8ABRn4&#10;kePPjxomla1r0cmm3j/PCieXX3/afEb7VH8718o65/wSmmsNQS80bTbWxeP50mS6/eR15do/7N/x&#10;j8W6hfp4f16eC20u6e1d5rrzPuV7EuKMBWu6b5Uu7R53+rmJUby1P0Ot/GSSn79db4b8Oar4y8Jz&#10;XmkpHdXMb7Nj18AfC/4e/E74BR39/r2pT6x5nzv9pn/dx1+i/wCw/f3N18N5priaCd7zZOmz/lnW&#10;P9sUq8XGhLUxnllSk71FoeP/ALQl148+H0kNno01jJqUkO90f/Vx18kfGj43fGzQdUSzl1Ly7y4T&#10;fBbWaeZX2x+15d/ZfiZpr7/9ZavXzT40kS6+Mmj3Tf8AQOevncdmlelKWuiVz1cDl1KrZPufMdv8&#10;Wvj3daq8y6lPG33NkyeZ5detfCu1+N+vafbar/b0esJcffh8jy4469R1W6tovOf93G8lb37JesJ/&#10;wi95D/zzunrjwfEeIqRbStax1YvJaMGk3cn/AOCQX7Quu/EP/go7rHhTWvs+NE8P3Wdv9/elfrAt&#10;uJom8tY9yxpuL5OTtHTkY4xzX4r/APBIWbyv+C2/i+FP9TdaXex/+i6/bGexeTO7yTtAUABlwB24&#10;PI+tfq2WtugpSer/AMj4PFK1RpGI4zJgKG86ESRbiWZCR93ORn7pwfcdagh2zRxsqrlh5m853bc/&#10;L3xzg/hirlynl7SWUMzKxfHC4IxgD07Coi3mSSyfKd78EdNvb9P1zXdE5ZFG9UoszAkZdEYjqEIJ&#10;69ssMU3TYB5+2FoYpJPlAUspbjOD8uDVp4zncu3JG0hhuVx6EVz3jn4oeG/gzZR3XiTXdJ8PrcY8&#10;hZGLXF56xwQgmRgf+maVpGnKpJRgrvyM5SUVeWiNOaTdbRybYCWdkVZJAqqF4PBIyc/lxVMTKLu0&#10;aP7OXMoWSJZBIF+YYYAHj/GvNbj4wfEP4lpCPh78L70aZJIQ2q+Mrg6JAG7vHAAbopz98x81X1P9&#10;mr4u/FLW9PvtS+LVj4f0m2VZDpWhaLKkckwbLjz/AD0klQ9y+M4+4OtehTyuKf8AtNWMPvb9LRTs&#10;/J2OWWMv/Cg5fgvvdvwuejyxyRWV47W9vGkyqwZ1KRr86jA5/H6/lVCzuLDV2jht9X8PNcLII3SO&#10;/SSVyfuZVJMc8g+47V4V4k/4JrahrnifWo7Hx1HcRapbol1b6taTNbl1Ib9yVn3ctyeX59uK8Z07&#10;/gmP8Zv2e4vEmoW99oPiRLjT2jtk0x5WmMoIMcjRvEpO3LYRN/J7V7OHyPKq1N2xi5tLJxav+PQ4&#10;6mY4yE0nQ01u73/q5+gL+CrOzZprjzo4gSECA/vgOM9fXP4Yqt/wj2lPbMn2Ngpugf30r9fKPNfi&#10;R8Nv24Pid+zN4mm0/QvFXiTQ7zS38u60TU0fZG/9x7ab5E/74319xfsp/wDBa7wr8U7i18P/ABS0&#10;+z8F6tcy/JrNuTJp88uCMzLnfDxx/Gn+5XRmnAuNwkfbUbVId47/AHf5XMcDxJhq8uSp7kvM+3rW&#10;2sYI/Mt7GxhXyhI7IjYb5iOOeOh557UzUdcZb8WcS71kZ0W4Yn5Sqk5znHUdMVm+I2NrZQtD9mks&#10;pIsxtA7PFNFyQxfPv9ax7XVHsrr7WohfzSTj5tuTkE9epBr42UbaH1FOmnqbtlM83kyHy2muAzO8&#10;gJVFBxgAEZJ657VpXU6X19pNvGq7Y7hnuGyzbfLCj5cnpyvBzXEy+J00e12usflhiyqSw8vPXaQc&#10;49q0Ph14qkuheX14IYdNXKxkAqwydvr6jOT3p8yKdKS1ON+L/ieHT/DzXD28UkGratsXBYS/K4t0&#10;BbPJ8ztjGOK4T4aWUIvtemhgsY7fT9T+xQxO/lRb1V5HlOW+Yuzrxnrk1Z+JuuNY/DK58RXlzo8W&#10;n6LqcU80gVzMsb3O84hz8sjb8ZxwTmsz4FyM/heS8aONv+EgmuNWmhkBxtklVYyCCCCIx1Br4nPM&#10;R+/jB7WP0ThvC8uGnOO97Hfxxwh7WSRrOGQSFZoreYMHiPVgoJII6cetVdcXzopWWCxaHzcCe2fg&#10;Lg4Vl6gnPU46VJPdyx39m8ccMUEBdoo1yQzerEnJ9KzdS1LMMlrFDDC10yvKYSx3lckYyTgAknAr&#10;khUiqdj0I0qjq8zIbe8aK7VnfKsSSM8HLbjx9ea5f4seLbP7H9+PbsrmP2mfjdD8G/Bb3LeZPc/c&#10;ghT/AFlw7/cRK8l0P4N+Ifi1o9rrHjLWLqR7j500Swfy7S3/ANh/79Ze2dX9zD5n0WHhCi1Wn9y/&#10;UTWPiXDqmoeTpdtJqs38f2ZP3f8A33XUeH9U/svSnm1aG1jSOTy3hRPMq5ZxWfhyzhtotNjsYfub&#10;ETy466bwrf6Ff6Pf6beQvcQyPJN5tsm90/v/ACVlPL5R1bPZjjoVFew23v4bDToZrdP9DuPn+T+5&#10;XbfsyeHf+Ej8V69rDJJ5Ol2Tum/+/XE+NPDj+DdHhmsP3+lyJsR0/wCWde0fstaQvgb4Na1rE1vJ&#10;NDeWz3Q2f6yRIU3/APsldGXYdSqqL6av+vU8rPsR7LL5ShvJpL71f8D5h/as+AV54y+33LJHdW0f&#10;37OZPM/4HXzl8I/2BYdM+LmleJNL02xkms3+SG5nf7m93dN/39nmP9zfX3/4P+I3hv48eC7PxDbp&#10;5D3ibLq2qb4T/Dn+wtYubOWNNkj/ALiauiEZOUatB6HhVqdOVNwxEdVrZnyR8O/2MvFvwl/admup&#10;by1vofGiTXT21ta+RbxzO6O8H+59/wD7+f7dfeeifCp/hn8M7Dw9bpHHf+IJ0+1bP3f2e1T53Suy&#10;8MeFLPRL77VL5Hk2/wA7tN88caIn30/uUQ6FL43tm1tpJoH1SFPIhb/lhD/B/wCyV1YXDShUlVlq&#10;2fLZpjlUpKnHSC6930X9dj5b/aYv7bVfEl/YXWsWNj9jgSCBJnrnv2R/2h9B/Z41jXrDUX/ta51h&#10;0eBLD95VD9rj4VQ6p8SNSupbmdJrP5Pk/wCWldJ/wTb+GGm6peeLrm4hjnmt54EgeZPM8v5K46cp&#10;SxXMvi/A8mUUqdnsetax+3XZ2Gzd4P8AEez+/sq54L/b18N+KNXtrBdE1yCa4nSBPkST569Ot/hz&#10;bxyR7kj/ANyr+n/D7RLHWEv10fTY7+P/AFcyQJ5lexGGIbvexwynStormx5vmx0+2p9x/WmR132s&#10;zn3VyaOL93UlRxy05OlaGY6m/wDLOnU1OlAEkdElEdSP1oE3YjkqK6VDNHvUsu192OpGw5pX6U6R&#10;HEyyJs3KCAWBO3Pcc/zoFIrpbGQRqBHH5wKqyE7kOCRkk/N071CW8/7PtjRGkbYwAOC3Xnnpt5/A&#10;1ajsyhPEaZGCUDZAPXGSQv4VHM+xZ1VkXegQKQcnBOe3HBIH17VbJW9hYz+4kkjVVVgSgGenOCc9&#10;zUVztyqMFaONF8sODtwVyWwAeSc847VcC4GKhktmKhcRuq/dDZBT2BBBx7VBZGJWS33RtG0ayCNQ&#10;GbCM3sQPWieQQ3LrttWSN9pZp1DkDqc7uD7YqRoGli8ttghyDsUYAPP45OeSaVrZmbcVhZuu4g8n&#10;1Izgn3xVaC1K+/zY5o8xyBpFUSgZYg78HIOOMcfjT/8AW+Wwih/dQhioBG8bmGOvtx7mpJbQjoVb&#10;dgktnIIzyMfU0sIMB3fKfLUgYzlhknB5x3NAWI/lE83yRuqgeWPm2/N9zHPpkn6dqtTw7NLkVvm+&#10;Q9fpUUTbvs8e5XEW4nbngknHUDoDj8as3EXnwsv97rnvRuIytTiV9SutyqyuyqwPfKLUsJBtVYqF&#10;zGJE2s2eoGGOeeo9D1qLU45FnuJ/3PmKoOPm2kjgHGfQYq0tgY4lAEbKy7cHd8oznA59QKlaNjle&#10;yHQloZ7fbtRmuPJO0HbyAQcEnpk/WtxogYfMIXy92CMt5hGcZ3Z6+2MdqyILBnaGNmXb52/dzv3Y&#10;xnrjpW4bCQTbgYt2d24g9fXbnbn3xXVS2MZ9iAMWmmTjaJfLVcnbnLcnnPRfxJouU+yxTZVd8YUg&#10;rkLgnHTPBourWSEs2Yh5mSwIOxjnPXOV7kH1os1eUMjLFtdlJCEtgDnliTnPAx2rQzG3TNDM6/uZ&#10;GjAyXlAJOM/3ht9uPekluvNMirLC6rt8pnfKkdW5HGR0yasvppLf8s2XAHzbug6A4IDfjQ+mn5sM&#10;rbyCxbIORnoQRjrTALW3WeMrIu3aQduc7eh69+mauQWyWwwgx+NRWtt9nT+HoFAHRQBgAVZpgFFF&#10;FABRRRQAUUUUAFFFFABWb4j/AOWNaVZXiTpbVnU+G5UdzMrH8cf8gP8A4Gn/AKHWxWP43/5Bkf8A&#10;13T/ANDrjrfAzqpy95G5/wAta/PT9sCL7V8ffFT+T5ifakT/AMcr9C7iXyjv/wCedfCXxY+IOq2H&#10;xg8ZvappsltcXWx0vE8z+CvFzxt0oxXc9DLfjbZ3n/BMu1+y23jD5PLSSeH5P+AV9Tv0r4K/ZT0L&#10;4hePLzVf+EV1Kx0ezt50S9dE/wBZXtniD9nPxVqlujXXjDxB539+G6eOOs8BiqlOgoKDdupWIowl&#10;Ub5rH0hHE9P/AOWVfMZ/Z98YahJa/wBl+Ktcsbq3++73rvHcV7r8J/CWq+DfBVtZ6zqs+q3/AN95&#10;nr1MPip1JWcGl3OOtRjBXUrnR1JBUdSQV1LV2MegS96ZYdUqV+lQ2fVKvqiVsfAn/BaHxdY+EdX8&#10;NSXWj2WrXDPItst4rNbw5UFmZARuPAABPcntXx1o+veGdQ0DSvGFx4c0mGFtV/sTVLXy2NqVZVl+&#10;0RIW+R1UYxyME8c5r6o/4LPfEv8A4Rf4t+HdFu9H0vWNNuNPe4mjud6sWDYDK6nKsOeR2JFfDvij&#10;4gTeOl03SIrPTtB0e1lxBaw7hDCznDSyMcsx55Y9BnjrntwruvmctZI73UdItPh1a+PL/VPDfhy4&#10;W11GOz0uOS1by3kYBhtG/hBDtkIByS3UVy/7MtnHL8RXm8lbm80/Trm6sInGRJcIvyDHc8k/UZ7V&#10;p/tC+Jl1Lwx4S02DXNN1mPTbHy7h7WQszXACqWbIHG0KFJ5OGyBXmug+I7zwvqttqGnzva3lm4ki&#10;kXqh/kQRkEHggkV1JXRy9TqfDWlTeJdRXxFdeOdO0rWmmLb7uWUXKkHrlVIwew6Y4xXap8F7hviH&#10;4l1LxZdabrl5YWEF9tmnFpa3MkpMcfmsQoVVEfI4zwPY8yf2gIWvv7S/4Qzwz/bu7zPtvlvs8zr5&#10;nlZ27s85z15ph+PWsal4zh1S4js7qS7tYtKvYJ498N/GGOS68YJJzxjB9sg5yva5UbXP3K+Hr/Zv&#10;AejqfscLx2EKqsEg2v8ALyoUMePQitVpt+pwyeXCuBGuAp7qOevboPao/A+n+X4Y0xdscarZwnap&#10;Zj9zgZYk4HpUlzZtHdxkGMNHtAIB+bHAzz/KvMex3pe8V4E22u7y4t0kfmJgEbMYJAGf7uSPcd6s&#10;W6ecI8BVbbvZhnJB+73645P1HSkEf2ZYV3Kio4bPOFAIyB1PIzUlqd4kY43O5OR3Hb9MD8KURnQ0&#10;UUV3HOFR1JUdABRRRQAUUUUAR0UUUAR0S96Ka/WgBtFFFABXIeNP3XxE8MP/ALbp/wCOV1sdcl8R&#10;P3XjDwq//T1/7JQB0Or/APHzWVcf1rV13/j5rKuP61mVE8+/aMi834bzf76V8y6Z/oHiCxmZPkje&#10;vp/9oCL/AItveV83m1TzPm/5ZvX4x4iRf1+jNdv1P07g+a+p1Ivv+h6dqH72zd68c0eX/i8niZP+&#10;eiI9exnZ/Y6bf7leOR/uv2hNYT/V/aNOR6+ZzKLdKVvM9jAv3l8iz8ULVL/4d63C3/LSyf8A9Ar4&#10;h/4I5Wr2Hhvx5D/z7629fdvjCHzfC9+n/TB//QK+I/8AgkvF5Oo/FSzX/lnrb105G3LIMXT/AL0H&#10;+YsbpmFGflJfkfcVvdPdaWleFfBIJpfizxhbf9RR3r3KPZa6em2vmzR/EaaN8cPGEP8A09I//jle&#10;HQg/Z1Euy/M9PmWnqaX7TEv2X4caq/7yT9w9fQ//AAT31Rb/AOEej7X+e4sUr5s+Ml1/bPgPUl8z&#10;/lg9e5f8Ex7v+2fh/wCEk/jj3p/3xX2XCtO7Uerdj53iCP8As7qdjs/2rP2QfHPxV8UaVeaGmneT&#10;Zo+/zp/LrwTxp/wTx+LsviiwvLPStNnS3gdH/wCJjX6TXks3lQrF5e+Tf9+qd5LcxSp+5tZPMev1&#10;atwvgqy9++1tz86o53iaXw277H5m65+xH8YIon/4pmOT/cvUqz8B/wBlD4qeArPUE1LwrdQfaJ3d&#10;Nk6Sf+z1+hfjTxHJ4cktUito7p7y68jZv/1dP825l/5do/8AvuuKlwTgqaag5a+f/AOmfEuKqayS&#10;+4/Nb/gmp+yB8YPg3/wVfm8Za94PvtJ8G6pHdI9488Ekcj7Pk/j31+wkn8VeT6Xqj2njSzh+4kl0&#10;ibK9Yk/ir6Ohh40YKETxalaVSTkzHfrVWer8dq0sny1cs7BLb/f/AL9aRIauc1H4c1DVJ9kk32Kz&#10;/j2f8fEn/wAR/n7lSeEvhJ4a8D6xc6lpuj2MOqXgxPqLnz764/66TP8AOfxeuojip3k1sqkkuWLs&#10;iHSTd2Vr+Jrm3dP45P3dHlfZbf5f+WabEqaSL95VPXJXi0u52/f/AIKhK5oY9v8AvLx9v36vx6y+&#10;mOm77lZtv+5uE8p/n31t3hh+xvJKkdWB8lf8FTf+CaOnft4fDh/EXhP7LpvxU8Pw79MuziOPV0Qn&#10;/Q7n/wBkf+B/9jOfwm1jWb/w54g1LRNes77R9e0ud7G9sLxPLuLOZPvo6V/TDeRXOjXG+F5I/Mf/&#10;ALZ1+eP/AAXI/wCCetv8ffhtefGDwnpvk+P/AAna+fq6Wyf8jBp6ff8A9+eOP50/4Gn9yvtuE+Jq&#10;mDqLC13em9F5X/Q+ezrI4YiLrU17y/H/AIJ85f8ABK//AIKs3nwR8SWHwx8fX8l14B1if7Lp15cv&#10;5knhuZ/ufP8A8+r/ANz/AJZ1+o+qeI10Lf5r+Z/c/wCmlfzVXF19v0/zP9Yn8f8AuV+xn/BMP9pa&#10;8/aR/ZT0VNUuftWt+D3fRb2Z3/eSbP8AUP8A9tI9n/fuq44ymFK2NoK13Z279/n1OjhXGSmnhqj2&#10;2/yPpy416bVLxE/74/6Z1veJNe/svT/DelLN5f8ApT3t1/uJXGSaymjSfL/rqoW90+veJLfzZP78&#10;j/8AfFfmftH8PVn3io/aeyLPxM0W6+IP7Pfxa0qzj/fXGiXs9l/00eB3dP8AyIlbHg+wh0vT4baL&#10;y/Js7K1gg/3K6L4RxJqltqULeXsksng/77T/AOzevPPB/iPzdHtnX78llDv/AN+vBzylFOnU62Z9&#10;Xw1iHJVaS6NP8LfoduLr/Q0df3nl7Ko3A83WPl/d/wAdV7PVEurd44vvyfu/+ub1Z+SWRJl+/Im9&#10;K+flL3T6C3LNnx/+1xpd58Wv2iNH8K2HmR22lo+qXs3/ADzT7n/s9cJ8W/j78TP2ZP24PhN4J068&#10;srv4f/ESQaW6Xlmkj28z/IjpNvTZ+8/v/wDLOvoyz8LpF8VNe1V0/wBJ1SBE+T/lmiPXM/tmfs0w&#10;/G74daVMsM/9q+H3S6tblP8AWW+z+NP9unlracpNHsTp88VCLs2rLtdWav67HfePLCa68N2c3iCz&#10;fTX1BN9leb/Mt7z/AOI/7aV5X/wnupfDnWEe3hkns9/zuj769Q8CfteeGfi34VHhP4gQ2/g3Wtlt&#10;p9teb/8AQUs4f9t/432f+RKo/ED4D6ta6xqVz4S+y654es4PtU81y6f3P4P79epVk7Jxd1+Jx4at&#10;RalRxa9jWXf4elrP59y/pfxesPiPoaaf+702Hy97u/7yOSu41H9qJPhz8I9S0fTba6upLfTpobaZ&#10;9kaF3T7+yvCPB9/DYaoltf2114f1KTZ+5uU2R3G9N6f8D8ur/wATInls5rNZvLaSD/2Snhoxi+eM&#10;tXoY46Mp2o10pRTvp3OJ/ZO1S/0Czs3WbzLOR9myvur4f38OqWcPyfPXxJ+xfpVzqnwzhdkk/eXU&#10;6Rv5f+3s/wDZK+5Phh4dfRfDz3L2807Rx79kKeZJJ/sJXPlMnHmgtg4gqUvYxm/iZ2FxYPe2MOm/&#10;Z2uIryFhN86JvRMfJ/wP7ldVHL5tnG1crZan5Q1jVVs7qN7e18mF5k8v+D+Cuh0L/kA2f+4lfTUk&#10;tup+WZlN3UOi1+Z8Z/tYS+V8QNe2/wB9K6P/AIJpxeVJ42/6+oP/AECvMv8AgoZpesazrmt2uiTR&#10;wXn2q1fe8nl/In369L/4Jf332+38bNs/5fU/9ArwaP8Avty5P9wfV0YeWR6fHs/vyVNZf8fD12uk&#10;RL/Z8PyR/cr6qnDmVzxpVOU4r93L956Z5S/3zXonlL/dFOrT2K6mXtmtjz+PZ/fo85P79egU3ZR7&#10;EPbHC+cv9+jzl/v13XlL/dFHlL/cX8qPYh7Y4SOVP79H2uP+9Xd+Uv8AcX8qb9mX+6tHsQ9scM8q&#10;f346PNX/AJ6R12/2aL/nnH/3xR9ih/55R/8AfFHsQ9scX5qf3o/yo81Zf4467L7BD/zxh/74pP7K&#10;tv8An3h/790ezfcPbHHYT+9Rs/267H+yrb/n3h/790f2Rbf8+8P/AHxR7EPbHHeX/tU7/v3XW/2L&#10;af8APvD/AN8Uf2FZ/wDPtB/3xR7ITqHIeV5v/POj/lpWh4ksYbLU7by12eZ6Vn/8vNZSTTsbRd1c&#10;dUlR1JQlcUjN1n/j3uP9yrx+4lZ2sf6m8/3Kvj/VJUR3ZTV0ia0/4+If9+ugrn7L/j7h/wB+ugrs&#10;o7HPU3CiiitjMKKKKACiiigCSo6KKAJKKKjoAkoqOpKACiiigArK8Sf6y2rVrK8Sf6y2rOp8LKju&#10;UKw/Hn/HjD/19J/6HW5WJ8Qf+PezT/p6h/8AQ6463wM6qavI23/1tfnp+1JaofjZ4n2/u/8ATX/9&#10;Ar9C/wDlrX50ftgeI7PQfjJr01/c/ZYbjVPsqP8A7b/cr53iTSjFeZ6WU/G/Q9v/AOCX8XleC/GD&#10;7P8AmKIn/jlfT7xedXzT/wAEy4v+Lf8Ai19/mf8AE3+//wAASvpuvRyn/dIHPjf40iKCJIn+VKsv&#10;/qqhi+/T5f8AV16Jxy7iVJBUMdTQUBLYJP8Alp+NR2fVKkqOz6pV9UHQ/LP/AILmX/8AxkxoMP8A&#10;zz0T/wBneviq2uk8yvsb/guIUuv2sNNTf/q9ET/0N6+No7FK9HCr92cGIfvW/rYs3B/d/fqt51Te&#10;V+7+ameV+7roOdKxDHLz81bGiQ/atVsE/wCel7Cn/j6VW0+wQXGxkrofDelwy+ONEjX/AJaapa/J&#10;/wBt0qKnwsdN3kj9+PDcXlaHYL/zzgT/ANAon/4+3qbSx5Wn23/XBKhn/wCPg15Ej1I/EJRTf+Wl&#10;OqTQ3KKKK9A4wqOpKjoAKKKKACimyU2gAqOXvUlRy96ACo6kqOgApslOooAK434q/utc8MP/ANRH&#10;/wBkrrq474y/upPDz/8AUUSgDptd/wBZHWXcf1rV1v8AgrKuP61mVE4n44Q+b8N7+vmmS6+y3k27&#10;/lm9fTnxoikl+G+rbP7lfK2qb/8ASd3399fkPiNH9/Rfk/zP0bguV6NRef6Hq32rzfD6Oqf6xK8h&#10;1OL7L+0Sj/x3Gl16jod+l14Ps3/56QV5j40j+y/HzRHX/l4050r5PFJOnL0f5Hu4V+98/wBTY8Sf&#10;8gO5T/pg9fDH/BKjVI7X4yfGawb78eqb0SvuTxBvis5t39x6/Pf/AIJ16omjft0fFew/5/P3/wD4&#10;/XRwzDnyfHR7KD/Gws2dsXh35yX4H3/eXPk2af8ATSvkvxpf/wBjftP69Dv+W8gR6+mdY1nyrJ9n&#10;/LOvk74yTfZv2mLObf8A8fmnV5mFgvf9Dq52kkd74ol+3+F7xP8Apg9e4/8ABGuR9T8NyfJ8mlpN&#10;/wCh14B/zC3/ANyvpr/giPozxfDbxzcyp/q9X+xJ/wCh/wDs9fX8Fw58bFed/uR4fEsuXL5PzR9s&#10;PF/pCf8ATNKrXH73VIU/4HV24v4Yrh03yfu/9io7e/tr+R/Lf99Gnz/JX7e3c/KTjPGkX2rxhpSf&#10;880eetKOVPMrV1T7BFefvXg+0xp/GlYN5dJ9of7PNa/u6taKwHDeNPFv9g/EDwZHv+fVPEqQf+OS&#10;V9Hv9+SvC4P2cP8AhbXxE8F+JNSvJ7XRfB91/akFtD/rNUudj7N/9xI//Ile9P0rGW44qw2OLy4/&#10;/rVJ5NFFSWFFFR0ANfrWZqkr+XV+SqdzVRElYx9M2f2h81XPEH+lWexX+Sqd3FmSq0t09UMraH4o&#10;/se4/snVk8y2+5BM/wD6BVzX/DCxW6PEkclnJ8myqGoWqapG6SUzwl4t/sHxBDompP8A6NeP5EDv&#10;/wAs3/uf9tKt9xpvofzx/wDBSD9kv/hkL9tDxn4PhSGPQdQk/tvREh/5Z6fevI8Cf9s5EeH/ALYV&#10;61/wRD8bzaD44+IXh7fJu1DTrW9RP9uGfY//AKOSvsb/AIOEf2RofGXwnT4naXYR/wBveB3hTUZk&#10;T95caZO+z5/+uE+x/wDckevg3/gkfqiaX+35olnK/kW3iTTr21/8gef/AOjIa/UZSWZcOSn9qKs/&#10;Va3+4+Sot4TOIr7MndfP/gn6k3MXlafbbv8Alp871Q0O/wD+Kgmff/q7V66HxRa/atQ8mNP3dvBX&#10;DaXK8Pih/wDpo+yvxV07TufqSqKULHqnwj177LJcp/z0gT/xx3rxO38RzaD4gvLNPuWd1dQf98Tv&#10;Xf8AhPU/sGsIn+26V4t8SLp9F+OHiSz/AIJLpLpP9yeBH/8ARm+vKzvXCwa6M9zhqahi5x7o9j8N&#10;+I82+zf8/wB+uq0e/wDtVkkOz/V/6v5/4K8H8N69/pn2ZpvM+SvUdC1TyvJdZP8AVv8AJXzMdJWP&#10;sMXG8brcp+PdGfwtqH2zZHJ9n+Ten+/U2oeLf7L0v/R/vyf7HmVveMNLTWtP3q8ccMn8deUeLPtO&#10;lxvbNHJ/HJ/1zrenGVKbcdjahVjWpJS3RyHxQ8L6b48kf7RHBA+/+BP3dxWB8D/BHiH4VeJPsfg3&#10;xD/wj9tcXXnz2d4jyWFx89XJNLvJbhHhT7V/H/rP3ldv8P8Aw5eS6pHMsMkb7/79dVOVnzM7a2MV&#10;Sn7LERU0tr7o5H9rv9hDxh+19/YN98RPiPJdeGPD86aja6d4cj/s6P7bs2PevN995/7nz7I0/grj&#10;/Aeg694D0+58PXFzfar9s3waXeXk7z3ccP3Ed3r7Ykuv+Ej0dLBU+0TR/I6Vz3g/9njyvGHnfZpL&#10;6/uNmyH/AJ51OOlKs1GijwKVajQg1JKK7eRN+zd8FrPwt4b02zt4fLs9PgRIEf8A1klfS3h7RY9G&#10;s0T+OrPgv4VJ4N0B5rzy5L7Z8if8s7epP+WlexgcveGppy3Z8LnGdPGVWobIpeNP+RQvP9yrfh//&#10;AJF+z/64pVTxj/yKl5/uVZ0D/kX7P/rgldn/AC8+X6ni7w+Z8bftcaDeaz8QNe+zp5jybK6T/gl/&#10;o9zoNv42huk8uT7an/oFeqfHD9mW2+L9550WpT6XN/G8NdP8FvhBYfBvw/JZ2f7x5H3zzP8A8tK8&#10;Wjhq/wBb52vdPQqVqfsLJ6nc23+vkrudI/5B8P8AuVwdn/x8V3Oj/wDHhD/uV9Th9jxKytYu0UUV&#10;uYBRRRQAUUUUAFFFFABRRRQAUUUUAFFFFABRRRQBzvjD/j/s/wDgdY5/1r1seL/+QjZ/R6x/+Xmu&#10;We50U9h1SVHUn/LKiISkZWuS5s7yrqfcjqnrn/HvdVaTpWcd2a9EWrD/AI/Yf+uldBXP2H/H7D/1&#10;0roK7KOxzVNwooorYzCiiigAooooAKKKKACiiigAooooAKKKKACsvxH/AMfFtWpWX4j/AOPmGs6n&#10;wsqO5TrH8YQ+Z9j/AOvpK2KyvFH37BP+npK463w/13Omn8SNX/lrX5p/tmaNpvij4keIU1S38+G3&#10;1d50+fy/LdPuPX6Vf8tK+Ef2gPhfDr3xN8Q2+pTSabNJeu8Dun+sR6+Z4mly0Yep6uUxXNJPsekf&#10;8Er5Xuvg/wCJJm/5aa2//oCV9RSV4D/wTv8Ahzc/Dn4P6lDcRybLzVHngd/+WiV79JXq5T/usDlx&#10;jTrSsEdSP1qOOpH616Jyjakt/uVHUkFBMtrhJ/q2qGD/AJZ0+5/1clLb9I6pO8kHQ/JD/gtxdeb+&#10;2RCn/PPRIf8A0N6+P7eX929fWn/BaTddftp3P/TPSLX/ANnr5IjieIfcr0sL/CR5+I+NlmSX9381&#10;Fv8A1pn7ypreJ66DE0tI/wCPmuh8Bw/avip4YT/nprdkn/kdK5vS/wDj5/Gux+Ddr9q+OHg2Pf8A&#10;6zXrL/0elTU+FhR+NH712f8AqYf9xKhuf+PiSrNv/q1qm3+ukrx5Hqx+K4Rw1J/yzoTrQ/WpKaub&#10;VFFFegcg1+tNoooAKKKKACo6KKACo6kqOgAqOpKjoAKKKjoAK4v44futL0p/+eeow/8AoddpXF/H&#10;T/kV7Nv+ed7D/wChpQTE6nWf9XDWdL3rS1D97aQ1Qk2RfeaOokrOxpE5v4mWvm+A9S/3K+XdYtfK&#10;1S5r6r8a38N14bv4V/ePIlfPeoeBL+W8eZvLj+SvzDxBy+tiPZPDx5mr3sfdcH4ylRU1Udr2H+Bx&#10;53g+H/pnvSvOviRL5Xxs8Hyf8/EMyV6j4T0G80vRpoWh/j3o9cN8UPAeq6p4s8K6lb2yf8Su6fen&#10;+xXyby3E+ys4O9v0PoIYyhz3Uuv6h4ksPNsJkb+5X5rfsh3/APYX/BUDxhbf8/lrN/6HX6g6h4bv&#10;JZLpfJ+SRK+APB/7D3xF8G/t0XPj+3Sxk024eZJId/7zY9dnCOX144PG0asXHmgrX6tO5lnWMpe2&#10;w8oyvaWv3H0hrms+bczJv/1dfNnx8l8r42+GLn/lnIjpX0nefCnxDLqE0zW3+sryL40fs+eKvEfj&#10;Dw9c29hH5NnO7v8A7leXhcrxKm04NaM65YygvtIm0zf9j8tvuSV91f8ABKPwH/wiX7MaXLJ8+ua3&#10;dXv/AADfsT/0CvjaP4Xaxa2/zWuz5K/Sb9mfwb/wgfwH8K6b5f8Ax76cm/Z/ff79fZcB4GrTxk51&#10;I2tH82fN8VYyEsLGnB3uztY/43/56PVfS4vNluX/AOej+XVmOL93s/eU/T7D7BHs/eSfPvf5K/WW&#10;7n56ZtxarLcXLsn+sen+H/BqazeO8sP+jR/+RK1bDQft4/1nyb/nret4ktY0RY/LSOk59hpXHxxe&#10;VGiL+7SOiT+D/fpajuPuVmWSVJRRQBHRRRQBC/Ws+5rQfrVK4/rVRAzbyKqFxFWrcf1qhJF5tUBl&#10;f6qSuY+PmjSXXw3uby3fy7yz+eCZP+Wbp86f+RK624ieK42MlLqGlprOh3mmy/6m8geBP+mb1oVF&#10;2dzk/HOnab+1J8Cbb7YkcmleONEfT9RT/nml1D5D/wDfElfz+/s/6z/wy/8AtaeD9V8QJNs8B+Jf&#10;I1fZH5kmyF9l1sT/AK576/dT9ivWXv8A4d6r4VuP9d4f1S6tUR/+Wab/ADE/9DevyN/4KdfBb/hA&#10;/wDgoF8ULOOHZDqGr/21An/X7awTyf8AkR3r9I8N5RxEq+X1Npxv92n6nx/GTlhlSxUN4yt9+q/I&#10;/Rr4B/HjwT+1Vo+veJPAusR6xpVnOlrO/kPBJbvs37HR0T/lnWP4YsPtXiiH/r6T/wBDryX/AIN/&#10;/CSf8Mf+Lbxf3j6h4ldH+T+5awf/ABde8fC/Svt/jCzh/wCoin/odfBcQZZDB5hPDU9VF21+R9tk&#10;+YSxODjXlu0GuaM+l6peOv7v7Pdb/wDx/wD+zrxb9qSwm0H4saDqq/6nXNOeyd/+m1q+/wD9Fzf+&#10;Q6+rvFHhdJfFGpIyfJI+/wD4B9yvHP2nPh6/ij4H3Nzs/wBK8N3sF7/wD/UP/wCh/wDkOvmMywrl&#10;hpxXTU+jyfEqGKhJ9dPvPKNDv/8AyJ/BXpfg/VP9Hh3P/wADrxzR7p4reFG/dtHXc+E9eeL5Jnr4&#10;Wm/eP0aUrxPWre/eKNNqSSW38cKf8s65vxhYfb7d5k/efJ8j/wDLSn6XrP7t/n8z/YetvQ/CT+I9&#10;7q0drbW6efPczP5ccaJ87u7v/BXdGEpyUYq7OOrUlhlzt2jueaeH9G8rUUmaHy5t/wB9K948H6Xp&#10;uvafDNJ/yz+T5E8ySSuH0/w9pviz4oaf4e8P3F9NayO8M+oP/wAtNiO7uif7iV9X/CH9nTQfBWlW&#10;920l1qlxjej3YTbGf9xOK+nrcM4/B8kcXFR5knZvW3muh8lPjTA4qEpYWTk4u11tf1ON8HfDprFL&#10;SHyfsv8Aa8mEmdP4P9ivZPDvw+sfAkH+hw/vpP8AXXDjfJJXO+KNT/tj4m2EKfcs0T/vt3r0S/w0&#10;RX/gVdtHB06KVlqfL4zMa2I+N6MyNU/48J/9yuQ/5aV1+qf8eE/+5XIf8tKMZ0Oeh1KXjH/kVLz/&#10;AHKs+Hf+Ras/+uCVV8W/8ivef7lT6B/yLln/ANcErgX8X5fqdn2PmTR/6yppIfKpif62rT9a1jFP&#10;czI7T/j5eu50f/jwh/3K4a0/4+XrttI/5B0NdOG2ObEbl5OlOqOLtUldJgFFFFABRRRQAUUUUAFF&#10;FFABRRRQAUUUUAFFFFAHN+M/+Qpaf9c3rHi/4+K1vGX/ACFLb/rm9Y//AC0rlqfEdUNix/yzp3/L&#10;Ko6ki7URJMfXP+PK5/4BWpWXrv8Aqbj/AIBWpWa+Js2askSaf/x9w/Sugrn7D/j9h/66V0FdlHY5&#10;am4UUUVsZhRRRQAUUUUAFFFFABRRRQAUUUUAFFFFABWX4g/4/Lb/AHK1Ky9f/wCPuH/crOp8LKju&#10;U6x/FA/0zTU/6bpWxWJ4olzqGlf9fSVx1vh+46qfxGy/WsPxJ8PtH8UTpNf6ba3U0f8AG6VuP1pt&#10;TOEZq0lcIzaehX0+1hsLdIYo440j+4iVNJTqbJTSSVkDd3cI6kfrUcdSP1pgQ1Yi7VXqZOtAmriT&#10;/wCrNLb9I6S5/wBXJRH+62UbMLaWPxy/4LMX7/8ADcmqpv8Akj061/8AQK+Upb+b+F6+mf8AgsTd&#10;eb+3Z4k/6Z2tr/6BXy/XrYWP7pM82s7zZPb6pN/fq5b37+X9+s23HlSVZjrokZG9ocvmyffrs/2b&#10;99/+0x4AT+D/AISGy/8AR9cT4b/2q9C/ZLtftX7WHw6T/np4htf/AEOssR/DaKo/Gj95aon/AFr1&#10;of8ALSs8/wCtevIkenHVsdTZKJKdUlm5RRRXoHGNfrTaKKACmyU6igAqOiigAqOnP0ptADX602nP&#10;1ptADZKbTpKbQBHXH/Hz/kQ9/wDzznhf/wAfrtK4749/8k3vP+mbp/6HQTE6qSRItKhdvubErIvf&#10;FuiWsv8ApEflv/tpWpH+80Kzf/YSsTWNGhv4/mj+ek1cOYZJ448My/K00H/fFVh4j8GTfee1rm9Y&#10;8JJF/BWDeeHE/uVhKLvZpGkZW2Z6D/bXgn/npY1J/Zfgy/k+ZLGRo68ok8Of6ZD8n8ddDb6Mn9ys&#10;XFX1ii1Jr7TO5k8L+D7r+C1/77qnH8JfAf2jzltrHf8A399cx/Yv+xR/ZvtRGnFbRQ5VJvds6qT4&#10;SeDJf4IP+/8AVa4+A/gm6+9DB/3/AK5ySx5qOS1o9jD+VB7Sf8zOkk/Z48DS/etrf/v/AFvad8NN&#10;E0uzSG3up44Y/uf6VXnf2WoJI/8ArpWkOSDvCNvQU5SnpJ3PUR4D03+HUr6P/cuqms/hzDKf3Wq6&#10;rs/671xPgT4aXPi24Sa4eeHTY3+d/M/eSf7CV7BZW0NhbpDEkccMabERK6IybV2Y+zSC3tUtY0Rf&#10;uR07/lpTqSSL/vuqGLSSfvY6fH+9ptACW/8Aq99S1Xi/dRzf991NF9ygB1FFNkoAhl71Tnq5L3qt&#10;cf0pp2Azbj+tULmtKeqFx/WrArR3SSfubj7n9/8A551cs7b78Mv/AACqfk+bU1vK9hshl/1Mn+of&#10;/nn/ALFAHnVn4D/4Vn+0Reaxbr5em+LER50T/Vx3qfI//fyN0f8A7ZvXwn/wWw+GiWv7YnhrV/L/&#10;AHev6FbI7/7cM06f+gFK/Tfxxo32/S02/fk+dP8AfT5//i6+M/8AgtL4Q/tnTPhP4jVf3dvdXNlM&#10;/wDvxxun/oD1914b4hUs+oqW0lJf+St/mj5fjSm6uVzfWNn+Jk/8EQ/Ab+Ev2CNFmlTy5vEGt6ne&#10;/wDAEm+y/wDttXpPwD0H7T8aJrb+C31GZ/8AvjfVz9kuwh+EP7IngmH7kNnoKXX/AAOfzJ//AGtW&#10;r+xvYPqnijW9YlT/AJZzv/33Xg8RVfa5pWq/3pfdd2/A97I4ull0I/3Y/kjrfFml/wDFUW3/AE8I&#10;6Vy2o+GLbVL+/wBKvP8Ajw1y1eB/+maT/I//AJErvvF9j5uqWr1j65Y+aI5lT/V/P/wB/v8A/kSv&#10;D5VJNM9eNRxcWj481j4QXNhqE1tcQ+Xc2c7wP/0zdPkrS0b4aXN1JsWOTf8AcSvof42eGLOwvbbW&#10;mWONdYT5/wDrsn3/AP2R68f8YfFWHwvp722k/u7+T5Huf+ff/c/2/wDbr4PFYCMKrgz9Qy/GOvQj&#10;Uh1X49SaPwlZ+F9QhsLiaTUtVk+/Zw/8u/8Avv8AwV1n7Wfiu1+G37Kb+H7JVttY8c6hp+lwiNPu&#10;2ZvbWO6+f/bjd0rC/Z78JPLbw38qSSXN4/np/wAD+SD/ANnf/tolcd+1l4zt/Ev7WK+Go5o5rfwt&#10;bWdkEQ/u5JoPnmf/AL/XiJ/wCv0zw14ehjcyTkvdprnfytb8Wj8w8UM+qYXA+xjLWT5f8z1b9ifw&#10;a+s/EnXdSZf3On2qQoP9ud//AIhH/wC+6+wtUuU0bw/sX/cSvHv2JfBX/CO/CgX8q/6Rr17LcYx0&#10;VP3Cf+gM/wDwOvQPiRrPlfuV/wCWf/odenxZjvrea1Gto+6vlo/xufJ8NYb2OAgnvLX7/wDgHPeE&#10;c6p4+MneS6T/AL4SvSopft93cf3Y/kSvNfhaf+Kw3/8APujv/wCOV6Vp8f2DSGdvv7N5r5qpufRV&#10;Cpqn/HhP/uVyH/LzXYaz/wAe9zXHR/6yuDGdDSh1Kni//kV7z/rnTvC//IuWf/XCjxZD/wAUvef7&#10;lM8L/wDIsWf/AFwril/E+X6nZ9j5l9P9bViqkctT+dVp2Mx1v/x8V2ehf8guCuJt5f8ASK7PQv8A&#10;kFxV14XY5sRuaVOTpUadadXQYElFFFABRRRQAUUUUAFFFFABRRRQAUUUUAFFFFAHM+Mv+Qvbf7p/&#10;nWL/AMta1vGX/IYtv9w1k/8ALWuWW51U17pYpfN+lM8ynVISMvX/APj3uf8AgFaUlZOu/wDHvN/v&#10;pWk/Ss4vVmstkWtL/wCP1a6Cuf0f/j8Sugruo7HJU3CiiitjMKKKKACiiigAooooAKKKKACiiigA&#10;ooooAKzNb/4/Yf8AcrTrL13/AI/o/wDcrOp8LKjuU6xPEv73WNKT/pvW3WJ4g/5D+l/9d/8A2SuO&#10;t8P3HXS3NWSiOi5otqOoulx1RT/6xalqKX/WUPawdbj46JKI6JfuUB1sRp0qwnWq6dKmoJkLc/6u&#10;Slt+kdR3H+rai2oe5S1Vz8Uv+Ctl39q/bw8Yf9M/JT/yAlfN1fQX/BVCX7V+3Z48/wCu8Kf+QErw&#10;Hyv3deth/wCGjy638RoPK/eVNjyvkpnm/vE3f8s6Pk963buZnQ6P+6s69I/Yfi+1ftkfDOH/AKj0&#10;L/8AoyvNNL/5B7/PXq//AAT/ALX7V+3B8MU/6i+//wAgPWWI0p2Kw/8AER+5x/1r1RH33q8v8dUT&#10;1evJkenHRsdJRJTqbL9+pLN6o6kqOvQOMKKKKAGyU2pKjoAKKKPOoAa/Sm0U1+tADab5lOooAj86&#10;o6kqOXvQJq4VyXx4/wCSX6l/ub662uV+OEXm/CvWP+uFAo7m9pcnneF7Bv8ApglQyUzwnN5vgPSn&#10;/wCnVKfJQSU9QtUlrBv9F/2K6Z+lV57XzaAOMk0b94tav2D2/Sr9xYc1Z+y1DVgjIx/stQyWlbEl&#10;pUMlrUcpadzHktap3EVbFxFVO4ipNFJ2Ml+ldd4D+F76zsvNSSSOz/gh/wCWklX/AAH8OY5dl/qS&#10;fJ9+CF//AEN672rjHqwcmJHEkUaRqkcaR/6tEpakorQRCnSpqh/5aVNQBFJ+6k3r/wADpad5lM/1&#10;X3fuUALSR/6uk/5Z06gCSo/M/ebKkqprG+1jS5X/AJZ/f/3KAJX6VTfpVrzUljR1+5JUNzQBmz1n&#10;3nStPUIvtX76L78f30rNEqSx/wDslaAQf8tK1rewTVLN4ZfuSVQgtUupPlf562NLi8r5G/dvQTIp&#10;yed/wi+yX/XafdJ/6HXzp/wVQ8NrrH7KOj/3tL1+1k3f8Anj/wDZ6+priwjl85P+fiCvmn/gqTqq&#10;6N+ydHu+7ca5Zon/AI+//slfQcIyf9tYa388fzPH4it/Z1a/8rPOfFfi3yvhV4V0SD/oEafv2f8A&#10;XFK92/ZT8OjQfhffXjJ8946Q18teA5X8UW+jzN+8/wCJdZf+iEr7X8FaX/wjnwo0S1/1byQec/8A&#10;wOuLNU44mon/ADNfie1h7RwlOK6pMy/EEXm/P/zzeqEkSC4+5+7+/wD8Af79bHlfat9ZXz+ZbIv+&#10;ut5NleanY6I6qxi/Ff4bXXxE+GmpaLb/APIRt0+26Y6fxzJ/B/wNN6f98V8WeH9Bf4g+ILOwhfy4&#10;bj95PN/z7wp87v8A+h1+lPhfS0l0+F1/5d/uV4tov7FYT4seLtRkktbHSPEGoecnlP8AvPsf7ud0&#10;TH3PMn3/APAEryMwwXtpxmvmfRZBnUcLRqUqnrH16md8BbW28MaFqvjDVIvs+h+FbKbUpSsfdE3h&#10;E/65on/oFfEPwG0/UviT4w1XxVd/vte8WXryf8Deaeb/ANDuXT/tmlfTn/BcP9qO3/Y6/YHfS/D9&#10;nHJ4i8eapbeFtA06FwnnSO29/wDgGEKP/v1wP/BOT4TMPiz4b0W6nGoSeGbKO51C6x/x8Tr87v8A&#10;9tJ/nr9q8PqdPL8lxeYS+K2npFd/OTt8j8Z46xFXMc1oUF8P6t/oj9BvCvhu38G+FbDTYf8AU6Ta&#10;pbJ77ErhvFmqfarzf/t16F4kufsGjTM39yvNNLtX1nVN9fl8ZNt1JddfvPvKMFCKiuhvfCPS/wDi&#10;Y38zf3ESu21i7yLa2RvnunwR/sJ9+s3wxaw+F9EfzJEj/wCW87v/AMs0p2kB72dtRuF2SXn7i2ib&#10;/lnDWM3djk7u5b1j/V3FcdXW6n+9t7muSrixS2N6HUp+KP8AkWbz/cqPwl/yK9n/ALlSeJf+RavP&#10;9ymeE/8AkVLP/crgl/Ft5f5HUv4dvMuxxU6o45fKjpydaaVhJXJIP+Pg12Ohy/8AEvhrjbL/AI+H&#10;rqdDuof7PT54668KzmxG1jYjqROtVY7pM/fjqbzU9K7TnJqkqDzfpT6gCSio6dvoAdRRRQAUUUUA&#10;FFFFABRRRQAUUUUAct4w/wCQza/7hrI/5a1seLf+Q5D/ALhrHT/W1xTfvHZS+EsUU2SnUyZGRrn+&#10;rm/66JWlL/rKzdYl/dzf76Vov0rOG7NZbItaP/x+JXQVz+j/APH7DXQV3UfhsclTcKKKK2Mwoooo&#10;AKKKKACiiigAooooAKKKKACiiigArI1//j/j/wBytesnXP8AkIr/ALlZ1PhZUdyjWRrX/Ix6V/vv&#10;/wCgVr1kax/yNmm/77/+gVx1tvmjqpvU1bmi2plx/Si3/pQpe9YOlyWop/8AWGppP9ZUD9KAJI6J&#10;KI6LmgX2rkadKk/5Z1GnSpI6Bhcf6tqfD/rFqG4l/dvRZjzZfmpX96wR1Vz8QP8AgpRL9v8A25Pi&#10;E/8A0+on/jiV4VJD5smyvbP+Cgkz3X7aHxFdf+go6f8AjiV4t5P7yvWw38NHmVvjYfZfMqT7LTou&#10;1TRxfu63MizpcPlWb17f/wAE37bzf27Phv8A9M72Z/8AyA9eL2//AB7rXvv/AATCsPtX7eHgP/pn&#10;9qf/AMgPWNf4Ga4d3mj9pT1eqdW/+Wb1Ury5HoxCnS/fqNOlOqSjcooor0DjCmyTUeXTqAI6KKKA&#10;Co6kqOgAooooAjpslOpslADqhfpTqa/SgTVxtc98XIvO+GWsf9er10NY/wARIvN8B6rH/wBOr00r&#10;kEPw7l+1fDTR5P8Ap1SrklZXwjl834R6I/8A06pWrJS6ARv0ptSVHQAyS182ppIqlp3/ACzoApyR&#10;VSuIq0pIqp3H9KhoDNuIq2/BXgn7VIl/eJ+5/wCWML/8tP8Abqbwv4S/tSRLm6T/AEb+BP8AnpXX&#10;VSVi07if73/LSiMeV8lEn+rp/wDrUpjDy6dUXneX96paAIpOfnpaKSP90+ygBf8AW1H5vlfe/wC+&#10;6kqO4mSH71AElRyHyo6hSXyv9U/l/wCw9B/2kk/30/eU0rk8xci+5R/sNRH/AKpadSKMXT5f7L1B&#10;9Nl+5J89q/8A7JVm4/pRrml/2zZ7Ffy7mP54H/55vVPStUfVLd/Nj8u8t/knSq3AJJXik3rVO80/&#10;7f8A6Ta/u3/jSrM9U5JXtbjfF/wNP+elUBQjleWR9n7uT7jpW3oes/arhLa4/dzfwf8ATSq0lqms&#10;xpeWv+u/jT/np/8AZ1c/saHWbP8A55t/A/8AzzoA3pf3Vvu/557/AP0Cvgr/AIK6/Ee51az8F+BN&#10;N01tculZ/Eep20N+lpJbw/vIbb7/APz0f7R/37NfYnjj4oaV8Nfhpq2teJrxdPs9FTNzK+MyZxs2&#10;f32f7qe9flV8WvBln+0x8f8AxV48vNa8X6XqHix0T7PbPavHZ20KbIYU3p/An/j8j1+heG+Tzr5g&#10;sfUT9nS1vb7VtF+N/I+T4txUlhHhqVuedtH26na/sI/GXxB8WPjJbeAdU+FXjDwjDp+nJ9m1i8nh&#10;ntJ0geODZ8j/AH6/TLxfbR2yw26f6u3j2V8f/wDBKf8AZbT4Sa1rGpXHiDWPFU9y/npc6lawwPZp&#10;/BAiJ/33X2J4gl824ryONJ4V5pOOEXurfzb1f+R62RyxLwcPrTTlbp26HOyQ+VbvWdo+l+b40sP7&#10;kj/PXTx2Ed1HVnw/4Xjj1eG8/wCfevlOlz2OdrY2NL0v7L9oT/Vp5/yVZuP3UexakrD+Injaw+Gv&#10;gjW/EmrSCPS/D2nzandP/wA844U3v/6BWcbt2Ibsfjx/wVj+Mth+0/8A8FiPBHgaK4juvDn7Pely&#10;axqCl/3J1idUkjT/AH/+Pb/viSvu3/gmN8NZ/Dtn4k1jVo44dS1DyUgiM0bzCL7zv8n8BcqP+AV+&#10;PP7OuneI/ir4l+InihdLbUPF3xCvdT8Y3jB0d533u8cHz7P43RE/36+wf+Cevwbu/jP+0V4d1Wb4&#10;R+JfC+r6Hew6lq+vx3V1pdu3k7N4d4X8uR5M/wCp/j+f+Cv3vF5LGhwt9WlUVP3VKXnbVLVrf8+h&#10;+YPFXzqNdQc9bLsvP5fkfqb8Sb7ytP8AJqt8O9LSKzkv5f8Alp8kFVvEm7xP4kjtV/5aPVnUNQhl&#10;uEsIvMkht/k2J/y0r8K+zY/TrlqSZden+0Tfu9FtH/8AA9/4P+AV0Om2c1yZru5Xy2kTZFF/zwSq&#10;ukaV+8jmulj3R/6mFP8AV29bF5L5Vm9YyKMfUP8Ajwm/651ysktdVqH/AB5zf7lck/8ArFrlxWyO&#10;nDblbxB/yLl5/wBc6b4O/wCRUsP+udO8Qf8AIv3X+5UPhP8A5FKw/wByvM5v3ny/yOt/B8zQfrQn&#10;Wo/9dU0f+rWtE7kNWGR74p32pU3mH/njTE/1tOTpVxv0FZPcd9q/6ZyU6PVP+ulMk/1dQUSnJdQU&#10;Isux3/8A10p/9pv/AHpKhi+5T7b70laJt2M3FJ2J/wC1H/vzfnSf22//AD2nplNTrV8zDlRY/th/&#10;+e03/fdP/th/+fqeqj9aji+/S5mHImaH9vTf8/U1N/t6b/n6kqvTU60+Zk8iL3/CSTf8/MlH/CST&#10;f8/MlVU6U2elzNB7NdC5/wAJJN/z8yU7/hIpv+fmsf8A5aVNS9pLuV7KPU0v+Ekuf+fipP8AhI7n&#10;/n4rD/5aVPF/q6I1ZN2Yexj0LM901zd+bJN5jVCn+tqHy6mgpbuxUYpKxNJTqjqSqM5GRrH+rm/3&#10;0rRfpWXrn8f/AF3StR+lZw3ZrLZFrSP+QjDW9HXO6F/yEUroo67qPwnJU3HUUUVsZhRRRQAUUUUA&#10;FFFFABRRRQAUUUUAFFFFABWL4i/5CKf7lbVYuuf8hD/gFZ1PhuXTV2VayNQ/5HDTV/3616yL3/kd&#10;LH/ceuGo9F6o66as2/I1bmoY/wB1U1zUKf62n1FT2JvMokojplx/SmIfHRc0y3/pT7j/AFVHQOty&#10;Gpo6hqaL7lBUiO8/493pbb/WR0+4/wBVTIP9YKlq7FT2Pwu/bYl+1ftcfEJv+o3NXmkdr5tekftY&#10;S/av2pPiA/8A1G7r/wBDriY4v3VexhtYRXkeTW0k2Zn2GnSReVHV6S0qG8i/dvWxAy2/1cdfS3/B&#10;Kew+1ft2eD3/AOedrdP/AOOV8328P7xK+pf+CSFr5v7bmg/9M9OvX/8AHErDFfDY1w26P13k/wBX&#10;VL/lnVp/+Peqv/LOvLbuejEdRRTf+WlIo3qKKK9A4wpslOooAjooooAKKKjoAKKKKAI6bJTqbJQA&#10;2mv0p1NfpQA2qHiyLzfC9+n/AEwer9VtYi83R7lP9h6qJmc38D5fN+D+lf7mytuSue+AfHwns0/5&#10;5u6f+P10dZx2KluQv0ptOfpTaokm/wCWdTf8sqrR/wCrqWgBskXm1zvg+7m+LOrPPYtJD4Us3Cm/&#10;/wCWmtun3kh/6YJj7/8AH/B/z0qa90CT4p3U2mq7weHbdtmpzI22S/f/AJ9kb/nn/wA9H/4B/f2e&#10;j2ltHY20MNvDHDDAmxIkTYip/cStnywhr8T/AA/4Jmrzemy/ETzUtfk2eWn8FSVJVSS1e0+e3/74&#10;rE6CzHTLf/Vun/POmW90l3860y4l+y3G/wDgkoAnk/eio/8AU/e+5UlFABTX6U3yaPOoAPOpnm4+&#10;9SyRUnm+bQJO4+SJJah+y/vPlk8unVFe6zbaDZyXl5N5Fvb/ADu+ygWstC/JTay9B+Ieg+K7fztL&#10;1rS75N+z9zcp9+taSkpJ7GkoyW6K0k3lVm+INKeWRNQsP+Py3++n/Pwn9x6136VUk/dSb1q4kN2M&#10;qO/S/t/tNv5mz+NP+Wlu9Vnl86rl/p/lXH2q1/dzf8tE/wCWclQfZft8e+1/dv8A88XqhlG3uptL&#10;uPOi/wCBpXVaHdQ38fnRf8DSsHT9g+8nyfx/9M6uSWM3hy4S/s/3lv8A8tof9j+/SaA+W/8Agth8&#10;QNN8Pfsw6boDSLHqnifXLWSFVf8AeeTbSee7/wC59xP+29fHv7K9pfeI7PUtYuN8lnZ/9+99enf8&#10;F7NUtte+K3w0sH1270mG30a9vNkNrDP5u+aD7/mf9ca7D9jH9k7xD4P8LeFtH8Rava6pd+KJE1pL&#10;a2svsn9l6ZsTyUm/vzySO7vX7nlebUcl4JjZ/va7k199tPRJbn5/LDyx/EDjL4KaV/uPsD9lvwS3&#10;gP4OWbXC+Xeagm+Suo1D/SpK1NTEen2kVtD+7WBNiVUs7XzXr8QqVJVJuct2feaJWQ/TrD93WrHF&#10;5XyLUMf7r5F/1lS1i3ctKxYr4l/4Lw/G+X4WfsI3XhvTZlh174m6pbeG7Xn5xCf3874/ueXDsf8A&#10;66V9rP8A6qvyD/4LQ+KdL/ad/btsfhlLbSa5b/CrRra9m0u31FLO7F1e/vHZJN8exnhNsgff3evo&#10;uE8q/tDNKdB7L3n6LU83N8YsNhZVX6feed/8ExPDlzdt4vmmtvtf2Ke10i11JE2faNib5odn99JH&#10;+ev1y+Bnwq/4Up8L/s9wkf8AampP51ztH+r/ALif8Ar4+/4JbfDm31XXLHQdK+HvirwZ4V8GR/aZ&#10;JNY8mSO7mf7qJNHPMZpN+Xcufuf79fd3jzxHDotu9xL+88v5IIf+ej19b4iZ5KvifqVLSK1kvyXy&#10;3PG4cwcVS+sPW+zMHUL/APsGN4V/4/LhP37/APPNP7lTeG7qG1j+5HBXISazc3VzJNsk3yPvd0Su&#10;m8F6W91Ik1w/+r+5X5vJNLU+rSsd5pX76NNvmbP9urGqf8eq/wC/TdPl82pNU/49P+B1yvcZk6h/&#10;x5zf7lcfL99K7DUP+POb/crj/wDW7K5cXskdOG3Idc/5F+6/651D4P8A+RPtP9yptc/5F+6/651W&#10;8F/8ifZ/7lea/wCIvQ638HzL8dTD/VpUdL/y0StUrEN3CP8A1lSp0qO3/wCPh91O8+1/57VcRDn6&#10;VXjqz5kP/PameXbf89qJRb2CMh8f+rqa3/rUWYf+e1OjmT/ntVQRO5NRF2pnmL/z2o8xP7xrS6Dl&#10;C4/rTIvv0SbJv46I9n/PSpcbu5RM/wDqqhjp/mxy/wAdEcS/346oSVh8Xamv1p0Y/wBumSReb/HQ&#10;LlIH6VJHT5LXzf4qI7WsoxY+ZFb/AJa1Zi/1dH2B/Mp8cT+VThFp3YuZEMlPt/60yS0en2/9aI3v&#10;qPmVronp0dNp0daEdLmPrn8f/XdK0pe9Zur/AMX/AF3StK4/irKOl2XLZFjw/wD8hBK6SuZ8Nf8A&#10;H+tdNXdh/hOat8QUUUVuYhRRRQAUUUUAFFFFABRRRQAUUUUAFFFFABWFrv8AyFJP9yt2sLXf+QpJ&#10;/uVjW+E0p/FYrR1k3P8AyO1n/wBcXrWjrLm/5Hm2/wCuD1xT6eqOqOt/Q1Lj/VVDU1zUNWEdVcmj&#10;pk/+sNInSmv/AK2gSVxydKW4/pSJ0pbj+lD2sT1QyLtU0X3Khi7VNF9yguQy4/1Yot/6UXf+rotv&#10;uyUvtXFT2Pwo/aUl+1ftIePH/wCo9df+j3rko4q6f46f6V8dPGz/APPTW73/ANHvXNxw17GH0gn5&#10;I8qtu0EkX7yqeoRZjq9VDWf9XDWpmWo9l1cfKlfV3/BIOwx+2hZv/wA89Iuv/ZK+VNM/1e+vrr/g&#10;jfF537Xkz/8APPQZv/Q0rnxXwv8ArqbYfSaR+qD/AOqquOqVJN/x7yVXl715Z6ESSo6kqOgo6Cii&#10;ivQOMKbJTqbJQA2iio5e9AElR0UUAFR1JTX60ANpslOpslADajl71JUcvegTVwqO9/485v8AcqSm&#10;Sfcb/cpp2JascZ8Axn4bun/PO6mT/wAfrpq5b4BfuvCeqw/889Um/wDQ66mpirIct7FeXvUdSS96&#10;r3t3Dp9vNc3E0drbW6PPPNM/lxxon33eqjFt2W5N7bkfiHxJpvgvw3faxrWpWOjaPpcPnXt/fzJB&#10;b26f33d68B+CX7Y7/t9fEnUNF+EMF+vw18OyfZ/Efj+4R7eO/f8A58tKR/3kkj/x3L/6tD8nzuhH&#10;55f8FG/jr4y/4K2/t8eDf2e/hjeXcfguIJdySf8ALo/zv5+qXKf8tEjj+4j/APob1+yP7Of7Pfhv&#10;9lv4KaB4D8J2f2XRdAtvKjYj95cv/HM/9+R3y+a+jxuW08soL6z/ALxL7PSC7vvLsjx8Pip42p+6&#10;0pLr1l6eR2WnaTbaLp8NnZwx2tnZpshhT/VolWKkqOvmz3EktEFHnUVHQAy4tf3m+L929PH+n2+x&#10;vv0edT/9bJQBTsrryrj7NL/rP4P+mlXapapa/av3y/fj+5TNL1n7SPJl/dzR1ctrgXJJf7tQyf7V&#10;SP1ofrUAQea9pJ837xJKf/tr9yjy6rfPayb4vufxpVbiauT+dSebg/LTDKkv3ajqgaOf8V6XbQz+&#10;cttDH9o+/sRE8x/79ZVnfzaXcf6LNNAn9xHre8Xxebp6P/zzeuVlm82vEx14VdND6PLrVKNpa9Dp&#10;Lb4g3lr/AMfCQXUf/fuSrNt8RtNuv9a8li//AE2j/d/991yX2rnZWbqn3nrlWZVaa11N5ZTRqb6P&#10;yPTo7tLqLfbvHOn99H8yqccv2X7teLahdzaX++tZp7Sb+/C/l0aV8c/EmjXaJJ9l1WH+NLn93J/w&#10;B0rejn9GT5aia/Exq8L17c1Fpr7me8Wcv2p97eXv/j/6aVsafF5UexfuV5j4T+Oem34X7fpupac/&#10;9/Z9qj/8c+f/AMcr0Tw/rVnr1v5ljeQXUf8A0xk8zy69aFenUV4O54VXC1aLtUi0fJ/7ff7J2kft&#10;JftQ/BGxvLWP7Dpy6lqWuS/89dNtntZPJf13zuifSaSvf/hNov8Aaeu6p4suofLbVCINPT/nnap9&#10;z/4uvib/AIL+eItV8Gaj8Gr7Q7yWx1C4utTs3eKd4JJIils5+dP9yvnv4bf8FTPjh4Bso7KDxDNq&#10;lvbQvJHDqNvbXr/cGxN+yN/4v79frWX8E5nnmS4avhaq5YKUVGV1b32276p3+WiR+e4rifBZVmFa&#10;lXg7ys21r0Vlbc/YzUP9KuESrMUP2WOvzI8Hf8FnfiVN9k+2+H/Dt3JcbN8g0u5hI+//AHZj/crp&#10;tH/4LQeLtU0z7S3gbRt0j7Mf6T6//G/nrz6nhZxDF29kn6SX+Z0U+PMpavzP7mfopH+6+dvvyVIn&#10;Wvzhb/gtH4zvtTms4vBOhwzW6I7v5jyffTf9zfVOb/gsN8RBONmh6THbDfvf7BJ5cf8A4/Tj4U8R&#10;PenFesl+lw/18yrpJv5M/RzxL4p0/wAH+G9Q1jUrqOz0vSbZ7y8uJT+7giRN7u//AACvwj+H39pf&#10;HL4o+LPihqlvInib4xa8/iHY/wC8ks9P+5p9l/wCDZ/33X0B+0F/wUd8aftDfDDxB4N1ezhXQtet&#10;jZXkNnbeR56ScOjvv3/7+yvHdG/aNsP2dvHXhbxovh9dYvodRhS106V3gg+T+P8A3I/v/wC/sr9H&#10;4H4GxuSRrY7FRUqvK+RJ+XfbVnx/EnFFDMnDD0G1C65m16fkfr9+zP8ACeH9mP8AZy0fRb64ja6s&#10;7f7Vqtz/AH7l/nk/+IT/AHEFcX4v+I1/4n1tryOS4tYfuQwp/wAs0rw/wn/wUut/2lLKG61HRLrw&#10;lopcC2Z5vOjlcff3v/7Psr0Cz1lL+zW5tZre6tpPuTQv5kclfg+Ze2jjqscW06t7ySadm9WtNNNv&#10;LY/XssopYSnOjFqm17ratdHVaX4jmk2/aJrqT/gdeheD7pLop/r99eXaHqk0stekeCLqb/gFccmr&#10;XR0TjZnpej/cq1qn/Hsv+8Kr6Pv8upNTuVl/cr8/9+uOW9iE7mbqH/HnN/uVx8f+qWuw1D/jzm/3&#10;K5FPuJXNilsdOH0dyDXP+QHc/wC5VXwX/wAifZ/7lW9Y/wCQRcf7lVPBP/In21ed/wAvF6HUvg+Z&#10;pp1ptNjp8f8ArKtPQnqMs/8Aj8plvFDFI/yf8tKfZ/8AIRrN1C/8q/dK7cCk5anNi5NLQ27fyT/B&#10;HVyPyf7sdc3b6pVyPVK9SVO+xxcxvRxQkfcjqbyLb/nilYkeqVNHqlTyhzGx9ltf+eMdH2W1l/5Y&#10;x1mx6pU0d/RylFz+z7b/AJ4x1J/ZVn/zxjrP+31NHf1m4oLstf2VZ/8APGOk/sSz/wCeKVB9uo+3&#10;UcqK5n3JP7Bs/wDnjT/7Fs/7n/j9QfaqPtVHJHsHMyT+wLP/AJ5j/vuj+wLb/pp/38o+00faaTpx&#10;fQOaXcP7At/77/8AfdN/sGH/AJ7Tf99037VR9upezj2Gqkl1M6SL7LqmzfJImyi3/wBYaLiXztYf&#10;/coj/wBZXnzj7x2023FNk9FNfpTqAMXWOrf9d0rTuP61m6p/rJP+u6VpXH+sFYxVkzT+Us+Gv+P9&#10;a6Kud8Pf8hJa6Ku7D/Cctb4iSio6K6DEkoqOigCSiio6ACpKjqSgAooooAKKKKACiiigArC1j/kL&#10;P/uVu1z2sf8AIUmrGt8JpT3Io6x/J/4rxP8Ar1etiOslP+R8/wC3V64p9PVHVHr6Gncf0oj/AHsd&#10;Fx/Si3/pT+1YiPwjKa/WnS96KouIRdqLiWnJ0ps9KWwRGp1qxF9yqcdXIvuUohIjvf8Aj3NQx/ck&#10;/wBypLz/AI9/+2lQ+d/oc3+49G0ghoj8K/iz+9+Lvip/+emr3X/o96wa6Hx5dRy/EjxC/wDz01S6&#10;/wDRz1nfua9qj8C+X5Hjz+Jsz/KeqeuReUYa3o9n/PSs3xBs+2Qotadbkk2l2v8AoaV9gf8ABGew&#10;/wCMpNYm/wCeegv/AOhpXypbxeVb19gf8EY7X/jITxO//PPRP/Z65sV8Lf8AW5tQ+NH6TT/6s1Wq&#10;1P8A8e4qjXmHoRJJJaKPOo86go6CiiivQOMKbJRJTaACiio6ACiiigAqOpKjoAKjnlCMq4ZmY4Cg&#10;ZJqSo7aZbe/3SYAkTarHoDnkfjx+VADTKVkCujxs3TcOv4jio7mRYkZmYKvqatarMjCOMYaQuGAH&#10;8IB5P5cfjUWmW4mH2hxlmz5YP8I9fqfWghu5EjSS/cgmYepAX+ZFNkn8iL95HJGP7zL8o/EcVan1&#10;VIpWRUklZThtgGFP1JAoTV4WB374WwThx1+nY/SiMhyPP/gcdll4khHIj1SbmuqrmfhDKG1vxcqx&#10;LCrajwijGP3cfX3PU11Udq168v71oxGwXgA54B/rSbG1crSRPXy5/wAFdZfFUX7Il3Z+GfuapepB&#10;qjo//Lt877P9x32V9VrbNb3LRly+1QckY65/wr5g/wCCm2tLp/gLR7Brh4YdQuvOn2P/AKyCD59n&#10;/feyvo+D4yqZ1howipe8tH5a3+W543EEowy6s5O3uv8Ar57HEf8ABBz9kqz8EfCvWPjVqkMc/i/4&#10;lf8AEttXdB5ml6Tav5Yg9f3k6O7/APbH+5X6B1+Yv/BN79um0/Z+8WS+BfFV95PgvVp/M0u+m66Z&#10;M/8Af/6Yyf8Ajj1+m8U8c8KPHJHIkib0dP8AVulelx9leOwmb1Z41fG24vo10t6bNHLwrjcNXwEI&#10;4d/CrNdU/wCth9R06Sm18WfSDX6VF5v0qekk/wBX89AEMY835KilvhEB95ieAFGSag1iweWTzon+&#10;eOqdnqfnalapJ8k25v8A0E1oTymnDf5YBo5UycAshFQappf2r51/dv8AwVLq03ywf9dR/I1JHNQK&#10;9itZ61mT7Ndfu5v4P+mlWZP3VQ6hYQ6pb+TKnmR1lR3954cOy48y+s/+eyf8fEf+/wD36OW5SdzZ&#10;86o5Jahjuk1C3861mjkhk/jSmXF1+7pJWFIfP1+X79Q/avK+9VC41XyqZHrXmRu/8H8f/POtI05P&#10;YnmtqyzrEX2/S5k/56J8lcHJJ+7+WvGP2pP+Ct/wa/ZXt5obzxHH4m1yP7mlaFIk/wA/+3N9xP8A&#10;x966L9lv9pKw/aq+BHh/x9ptn/Ztt4gjeR7N38ySzdJPL2PXNn+S4zD4WGMr03GDdk2rX6+tvPbs&#10;etw5meHq154anNOSV9PuPQpJX82qGoXUlWbuXElZtxKnmbP9ZXwlaolufdU6bbuYPiCVJa5W4uf+&#10;Jh8z/wCrrp/FESfZ3+fy64PVJfKdk/g+/XiVqrjI+iwtOMoHovgu+/1b16X4f8mWSGbZ++/v/wCr&#10;kj/4HXjPgK/eXy1r1Hwnf/wb6+kyzEux8pnOFs3ofKf/AAXtgtb34EfDXUbvzmu7PxO9tDcfwRpJ&#10;bSb0f/b+RP8Avh6/OzwPdW11rFs7PHvjfz3+TzP4Pkr9M/8Agtz4c/4SP9ha1vPvr4f8V2Gov/0z&#10;3pNB/wC1q/LHwfdPYeJN9v5f3PnSv7U8GcU6mQKH8spL8n+p/KHiRhVDNnLvFHVWfi2z8O+G9SmW&#10;O6keSye1tf8Af+5/8XXVHxtpWg6VDcXVhdRw6fC+/ZN/rH2bP/Z3rjLy1TU/Fiaevl+Tp+z/ALaP&#10;/wDvN9WfGlrD4j0e82zeXZ2cD/8AbRE/j/7aV+sOPNJn57z8sbWJvgHqk2qRzXOpXMkc15O90+//&#10;AG//ALXXfx2FhLAjtNvSSfe6f7n3K820e1m0/wAD2CRQyfaNQfZAla0cTy6wkzP5ltZ/In/TR9nz&#10;u/8AsR1L5upVPltZGrb3X2XXNStrqHy08j5H/wCWe9/v/wDkNE/8fr0P4cfsKa5+0BJH4zvbX7L8&#10;PfDECGa48zZJqEz7E8mH/gGze/8AtvWN+y3+zxrH7Q/xAeztZrq10f7+qXn/AD52v/xcn8CV+vNx&#10;4G0y0/Zkm8P6XZW9jptvojw2tun+rj2J8lfj/idx88tpvLMBJe3ktX/ImvzfTsfo3A/CscXWjjcX&#10;H90mrL+b/gH5u+ILGHRo0treGOC2t02QQp+7jjSsfTvFupeEpPO03Ur7TZpP+eM7x1vfET91cb68&#10;61jVPNk+5X8dT53N1G3zN3bvrc/rqnTg6agkrW2se+/CX41/ErU4Gktrj+0oFODJcWVuVJ7gEGPP&#10;4Zr2f4ZftJ+KL7UFt7ibTbaWM+U6fYNrKfcb68k+AXizT9W8BaZHa3EQks7dYriPIDI6j5iR7nJz&#10;3zXQaP4hi8Q/FBYdPeOTdst3lXlWcbizD1wuP++a6KmIrxgmps4aeDw1SbjKkkkfW3g7xxqGuDbc&#10;3lzM3l/6pRtP/kOuw0wyIzk282P+A/yzXH/DaC30jSF2YSNEyzHqx9Se5rtdN1cOz7YLgrt64H8s&#10;5/SvUwspSacnqfI5hCEZSUFZD7y6SSCZfmVvL+6w2muVT7iV1Wr3Ud5pkkce2R2Ujkf6v3Pp7VyD&#10;P5Nlu/uqT+lb4p7Hn4fewzWP+QXcf7lU/Af/ACJ9tWlqmiM+l3B+0Scx5+6Ky/h6/meCrNv7wc15&#10;ri1UXodya5Pma1OTrUNOjrSJnILf/kI1x/jDU/suuOldhb/8hGvL/ijf/ZfFkyV3Zf8AxLHHjPgN&#10;ez1n958r1ft9ZrgLPWfKrSj8R4r3XBs8uTa2O2j1mpo9ZrjIteqb+3f3n36PZ+QKTR2UOsPLny1m&#10;kAOCUQtg1Zi1v5GViyMvVWGCKxPB+qebZXB/6bn/ANBWqeqa15Ws3K7/AO5/6CKz5LuxXNZXOo/t&#10;mrMeqVw39v8A/TSrlvr3+3T9n2J5l1Ow/tP/AKafrRJqlcrJrNEevf7dHs77lRqJ7HYR6p+7+/R/&#10;aftXK/2/Un9s/wC1RyMftEdN/aftTvt1ctJrP7yprfWamUGHtEdLJfc1HJqlc9/an0pkms1PK+o+&#10;ZdDodLuvtOoM9XU61h+Err7VJNJWx/y0rxq3xv1PWo/Ai151Ry96KKQGTf8A/tdK07j/AFgrKv8A&#10;/j5/7bpWlcf62sYu6aNpboueHv8AkJLXRVz3hz/kKJXQ13Yf4DjrfEFFFFdBiFFFFABRRRQA2SRY&#10;kLMflFONzsUM0ciKf4iOB9fT8ajuTs8tmGVRwzfT1/Dr+FTXN1ElsWZldWGAAc7/AGFJsBxO2olu&#10;xIf3aSS+6r8v5nioLa3N0yxycpCq7x/fbHf6f1q1cXiWpVcMzEcIoycf59aVwGtO0f3oZl+i7v5Z&#10;p0UyzLuVlYe1RjVFU/vI5ol/vMBj9CcfjQCLi9aRVVVUbdwH+sP+A/xouBNRUcm6SdI1bZuBOcZ6&#10;Y/xqN43tpYw0hkEhI5UDHBP9KoCxXOa5/wAhSat+sDXP+QpNWNf4TSnuQJ0rLh/5Htv+vX/2etRO&#10;lZdv/wAjvN/16/8As9cNR2a9Trh19DVuP6UidKbJLR51aERjpYc/Sm0UedQAiuI03N0UZNMuJmHW&#10;G4AXkkxnAqO/m/0aVf8AYNa2pf8AIOuP+ubfyNJ2aK2MuI5FTedVWH/VL9BVqlEJBN/x7/8AA6rX&#10;H7rS7n/rg/8A6BU9x/x7/wDbSqWqTeVod4//AEwf/wBApS+II7H4feLIvO8Yaw//AD01Gb/0N6pR&#10;2yf3K0tY/e+IL9/+el1M/wD4/UMcVezD4UePPcrfZk/uU/7DD5m/ZVyS1/d1Z+y/6PvrVKxJm19k&#10;/wDBF+1834yeMJv+eelw/wDodfH/AJX0r7S/4Iv2v/FwPHM3/Tlap/4+9cmK+A2w/wAZ9/3H+qqr&#10;U15/x7vVeSvPe56kdVcfJL+7pKb5vnUS/counsUdNRRRXoHnhUdSVHQA1+lNpz9KbQAUUU1+tADa&#10;KKKAGyVGYvtNwsO7aGUknAPTHr9akkptt/yE4/8Acf8A9loE3YbJY/2c0e1twkbaRtAxwT2HtUuk&#10;yb7CNf4oh5bD0I4/+v8AjTdV62//AF0/9laoNjRy+ZE2yTGDkZVvqKCAltZLORyqNLGzF8r95cnJ&#10;47/hSRzJOPlIbHUdx+FTx6ts4mjaP/aHzL/j+YqWe0hv0DcE4+WRDyPof8ikrlt2OE+F1i03jHxl&#10;iVo9t8nAAOf3Sn+tdlaWP2KR/wB40hkO4lgOOMdvpXH+EIJ7H4p+Kbd5JF81IbhShwHzxn68Y/Cu&#10;u0oTkTKZHk2uAC3UcCla4x11pH2i5MgmkjLKFIAGOM+3vXwl/wAFRNdj8XeJrLTopmey0GSS0LKo&#10;DSThEaQ8D7q4Vf8AeQ+tfbXiW7m0Nb7ULm4kjsdKtTezBTj5EVnevya8Da94j+NVr4Xt/FepzXmo&#10;a5I2oXylVXymuGe5kUFQOgHl5/2M9a/TvC7LXUx08wfw0V+d9vu/E+L40xkY4aOD61H+TX+aMLwd&#10;+zpqXxQT7XcSLpmi7nEcrJukn/gOxeOOD8x49Aea+w/2SfjHqH7MXhy18MTajrHiLwzb4SCG8lRr&#10;mzDdonCDCf7DZH+7XA/EjxpY/C/wReapNGPselwARwx4XceFRB6ZJA9q+Tb/APbD8S6z4hEi6xDp&#10;5L71tEt41CD0+dST+J/Kv1zGZbiuJaUqVRL2ael+j8nvc+MpYzCZFKLTfO+3b/I/b7wL8QtL+I+h&#10;f2hod/HqFuv+siJ8ueA+jgfMG/L8a3o5FlQMp3Ka/K/9jH9q3UPEvi5mtb+3s/E2h2omuFi5WeKV&#10;ykZZD1BKOCOnGe+B9c6V/wAFCtD0Hxp4c8O+KtPudKuvF8xsbK/thvsBc4ziT+KLepzn5k+U5x3/&#10;AAvPOCcbga04Uk5KN791bX56dT9Hy3iDD4mlGo3bm2/I+k3d7hisO3CnDO3QfT1qObTWnfc1xNn/&#10;AGdoH8qdPfrpFk8kirBDbruZmfYqr/8AXrwf4Lf8FFPhX+0L8VNU8H+H/GA/t6wm8mGKVBb2+pbP&#10;+fZ3/wBfXy9DBYmrCVWlByjHdpNpep69XFUYTjCcknLZN7+h7lJBNDzu85f7rABvwPT8/wA6p3Np&#10;Df3dqyqUfewLEYwdrVaee4RGhYqzHpIRggd8j1/T+tcRNb31q0bNJ87EknJJ2muc1K2t6k+lLAl0&#10;fk84bZPTg1Zt7p7uXZFwFPzuei+w9/5VJqkUer2/lSFlCsGwetZt9/xR9qptfnt14S3A5Y+ie9C1&#10;0RW5p3KG0i3vcyAdPurkn0HFQpdsYvm+979f0rlPEXxW0Dwjor614m17R/Dtnb8NJql4lrFAP+B/&#10;zr5L/aQ/4Ly/A/4IpNZ+HrjUPiTrUf3ItKTyLTf/ALcz/wDsiPXrZbkeYY2XLhaUpei0+b2XzZ52&#10;MzTCYSPNiKij89fuPsfUbBIrh7myeSxuf43RPMjk/wB9K4j4u/tY+Bv2fbLzPiL4m0Pwe+zen2m6&#10;8yS4T/YRPn/8cr8jfjh/wXB+PXx+aaz8MyaX8M9Euf3eNLi8y+kT/r5f59/+5sr5N13S/wDhKNUm&#10;1LxVr2o65fXD73e5n8ySR/8Ab/v1+qZH4P4zEPnzCaguy1f37L8T4DNPEvC0vcwked93ov8AP8j9&#10;Ov2k/wDg4q8D+GJrnTfhb4P1Hxvef6tNQ1F/stp/wBE+d/8Axyvhb9pP/go18d/2wY5rbXPEX9h+&#10;H5H+TStHR7W0/wCB/wB//tpvrzH+2tEsY0hhSOBI0/gqtqHjvR4h96v1bJ+Acmy60oRTkur1f39P&#10;lY/O8y4yzHG6SnaPZf1+Zg6X4Nj+1p9qmknm/vv+8kr9Nf8Agh/8c0sJNe+G9xcvJDJB/a+nb/8A&#10;lm6PsnT/ALaRvD/37r83JPiXo8MXyv8APXoX7Kn7V1n8CPj34Z8R2vnyR6few+f8n+sgd/Ln/wDI&#10;bvXLx/kWFzLJK2Fpr3rXj6rX/gHq8BZ7XwOcUq9WXut2foz97Ljy9ny1iap+6+79yr8d0l1p8M1u&#10;8cltIiOj/wDPRH+5WVrEnmx/L5f7uv4BxV1ddT+28FC7utjN1i/+1QbN8e+uD8SSv5j7a6fVJZLW&#10;N9v365XXJfN/3K8OpJt6n0OHp8uxpeA9U/ep8/z1674Tukl/368E8P619g1TZ/t17B4L1XzY0r1M&#10;trWaR42cYRtcxm/8FEPB3/CwP2C/iPp6pJM8Gnw6pGif9Os0E/8A7JX47WfhdPDml/abi21j7Tef&#10;c/cJHJJv/ufPX7s3vh2D4g+AtY8P3D/udc0+60+T285HSvwm/wCEov8AxR4oeGW4j+2aO/8AZzpN&#10;A8clu/8Ac+T/AHK/r7wMzBTwVfCrdSUvvVv/AG0/lfxWwfJiadZ9U19z/wCCdDb2E3heD7YmlX0b&#10;3D/I806R/Inyf/F/9/KfofgSbWdDmhWwvv8ASNiO6apa/u0R/wDP/fusHXPGU3jeRN1/HdWdnJ5M&#10;E2x4/M2ffdH/ALlaVn8W47Dw/ePbzTSWen/uE/cP5l4/9xN71+9PENLlPyH6vGTudTH4I1KG8h86&#10;zkg8xHgtd+oQp8+x3fZ/2zR/+/dT+D/CUOvyTWyTJG8n7uf/AErzPs8Kff8AuJ/z0ridP+D/AIq+&#10;PvxM0qzsLO41Xxhb2sz6dbbPLt9L3psd5nT/ANqV9OfC79mTxNrHw70t7qHTrXVimzVPJn8yOS9T&#10;5Jvn/wCum/8A8fr8Z8XvFSvwvk9WpgKXtcVL3acVrZv7Uu0V+Lsup+k8A8C0s5x0PrM+SjHWbfVL&#10;7MXbd/gfT/7L/wBg8JfAvR7bTdKjsUkTz5/JT/WP/fd/46+t/A//ABNPh/YJ/wA/Fls/8cr5d+Df&#10;g2/8L/DfTbC4aOR7dNjulfUvwz/deB9K3ffjgSv5byfH43G01iswbdaSTk3vzO1/xP2jGYehh5ul&#10;hUlCLskuy2Py++MH+i3kyf8APN9leRahdedeV7f+15pf/CJfFTxJZ/wW+ozbP++6+fNRuvstx/wO&#10;sa1PVn6DhanNTTPbvgn8FNN8a+ErXVbi7vo5p2kUpHs2ja7KMZUnoPWu/wDh7FD4C+MMMIkd7ayu&#10;RH5kmMgPEOTgAcF/yFZv7Lk6v8KNLb1kn/8ARz1Lqc+Pi3qjfxb4wn/fmOuXEJRgpJGmBqSqVp05&#10;PTU+5Ph+P7Q0by921zgg47ggj+VdppMrWvmeehj+T73VD+P+OK8L+Afi66s9Ot4f+PiJRhQxwyD0&#10;B7j2P517z4e1yG6kVfmjkkXhHGCf6H8K9PAVIzs0fI51h50pyiyfUHCaZcSLg4hJB9a55fD/AJ9q&#10;qm4lAZeyr3H0ro9V03FlcNCuC0Z3Rj7r/wCBrjkupjpnmJcTfcJHPt9K9HEWdjwqN+hs3qf8SyRe&#10;2zFYvg3w0LLwzbxLczFYwwGQv+FbV8x/smRu/l5rlfh/c3F14Qt5JLq4Z2ViTkf4VxSsppPsdMb8&#10;mnc0pJfKLq25tkjRjA5Yg4HFXLTRZp13TSeSD/AmCw+pPH6fjRodqJLySVst5RwpP948sfyI/M1N&#10;q2pSRTiCEhW27ncjO0dse/B609NzNyd7Ihh8Pqt4rLcXG4dN20j+VeK/Hm0udL8Xu0ihoZDgSL0z&#10;6Edj+lewW15dRaghWZpO5RwMN+IGRXB/FRodZ1iVJF3Q3EWGB7Z/qP5iujBzXtDLERbjqeUwarj1&#10;J6AAck11mj+GLi7jEl1IbdW6RoAXH1J4H0wa5n4eabv8RXbTYc6axiGRwXyRu/AD/wAere8a+NG0&#10;GOOG3Cm5mBO5hkRqO+O5Pb8fTB95yvojzOXS7NxPCFuF+W6vFb1LKf6Vla1ZXWht5juJrfOPMUY2&#10;/wC8O31/lXIQ/EbVLSbzPtjTc5KSRrtb8gMfhiptc+JE/iGNYUVre3wN6hsmQ+5/u+3fv6VolJMz&#10;ly2PRPAGqb9LuDu/5eD/AOgrWX4n14WfiG53H+FP/Qao/DS+36Jcf9fLf+grV1tEgfxE2oSsZJMK&#10;I0I+WMgdfc/yrPmtK5VrovaXosl7D5txNJb7vuxqBuA/2s/y7fyfqTW+jSKq3E01wedny4UerHH/&#10;AOusnxN40GllrezdZrr+Juqw/X/a9B+J9DjW+pyTWrMZGYMdzMTksfUmtoxk9WTKy0R0kes+d/HR&#10;b6y/mVzcl/5UdEeqRn+OtOUx5jqf7e/0irUes1zFxqiUR6z9yocLBzM6qW/fzPlp8eqeVXPf2onl&#10;/epkmqRxD79LlNOY6eTXkhk2b6hk17/brlbjVP8ASE+aobzVKOUo9g+Fdz9qsnf/AG66eOuJ+Bd1&#10;9q0N3/267L/lpXzGIf7yXqe5R+BFrzqKjqSmVIx7/wD4+P8At6Sr8v8ArKoX/wDrP+26VpS/frGl&#10;uzRyuki54a/4/wBa6Kue8Of8hRK6Gu7D/Acdb4goooroMQooooAKKKKAI7mQxxcdSQPzIFNnsfsU&#10;UkyvllUt9xRn9KW8/wBT/wADX/0IVNqf/IOn/wBw/wAqTAZZvsupoz1bEg9+AD+WP1oureRbnzo1&#10;8zKhWXODgEkEfnSTQiYLyVZTlWHUGlS8lg/1kfmL/fT+o/wpPuA2O6SR9nKv/dYYNDhnnjjVvL3A&#10;nIHpj/Gpt0OoxfwyLnkEcqf5g1WmtjbzIu99jZCMD8yn0P5fpRzATw2LR3CyNKz7QQAQB1x/hTrq&#10;1+0mP52jMZyCAOeCP61DArRX0a+bIysjZDHPpTtRLF4VV2Tc5yVPXg0dQGXUUlnD5nnM+CBgqOck&#10;D+tYOrb5tanjiXc/Uk8Kg9/8K3JofLiZnkmZVG4gtxxzWcLf7NJNu++zF3Puev8Ah+FZ1o3VmaU9&#10;yCHRSz/vLiXd/sAKP5E/rWVFobReLJpIpmdjb4KyAYPz+oHH61civ5r996yNDEfuKoGSPUk1R0XV&#10;Jo/GlxbzN5kbRLtcgBlO48HHGP61xztzL1OiN7NlmWTdNtZSrrwyntSAtJKI413yHnrgKPUmrWux&#10;iMrcdDGQrH1U8focH86dpqeVbLIfvzfvGP16D8BTlHW5XNoNOjs4/eXEm70jAUD88miTRGRf3U7F&#10;vSQAg/ljFV5tRmvdxjkMUIJC7QNz++f5Yp0V5cWzfe89cdGwGB+op6MWu5Uu4mW2mjkXZIqEkevu&#10;D6Vsal/yDZv+ubfyrMut8lrNJI26RkOcfdX2ArYvYvtFvJHnbvBXPpmjl0E3cw4mZxHHGN0jKMDs&#10;Pc+1aR0hkg+a5ZcdSFUAUafaRaRC2W6DLyN1OPX/AAqG6uG1JuQVgB4U9X9z7e35+xHTcJX2IXbd&#10;bDazPHv+VmAG76e1UPFEvleF9S/69Z//AECr97/x7r/v1j+NJfK8D62//POym/8AQKxm7mlPa5+K&#10;VwfNvLl/+m7/APodKnWo/N/eP/v0/wA36V70XZI8We9yz537un/av3dU/N+lP86q5iSSvtr/AIIx&#10;2v8AxPPHj/7Fqn/odfEtfdX/AARjizb+PJv+mlqn/odcuKVoHRh/jPt27/1dVKt3f+rqpXn9T0ae&#10;w6OGi5o/5Z1G/SpeisWdVRRUdekeeFFFFAEdFFFABTX606XvUdABRRTZKAHVDF/yEYv9xv8A2WnV&#10;EH8vUY2YhV2MMk/7tBMibVetv/10/wDZWqsJmeMyLGzQqcFhzn3A7ipdXK3SRKrqSXOcHOPlan2+&#10;prEgSZVhKgAEf6s/Q9vof1oJIY5VmTcrKy+oNP0c/v7jy/8AVfL06buc/wBKsNZW10fMMUMm7ndt&#10;BzSS3sNivljbuUfLGg5/Lt/Kpvc0OZjZY/iteRjG57AO30zx/WtTEzyXAjkZX3g/+Oj/AArm7J5D&#10;8brx5PvS6dGAB0Ub+BXSpJ9k1Jm2lo5AFfAyRjof1NG6sJysfMX/AAUT/aE1j4P/AA9utJsbrGoe&#10;I7Qws5/5YWwJST/gb5Cfi/8Acr4T+D3xIWP4q6K10YVRpmt2kX++8bJ+rFR+Nfbf7T2p6H8ZvFGp&#10;edDY6tYWsqQ2+4CQII17Hsd25v8AgVfEX7Xvgex8C61psuk2sOmw3to6MtuPLw8bg7+P4vnHPXge&#10;lf0r4c4Ohh8uWAcGqlVNt+bWn3I/IeLKlWeK+vcycKbVl8/1PYf2i/Clx48+E+rWNihlvCEnihHW&#10;UowYqPcgED3xXwj4n8PrqFvLutZZXQlWUDEqkdQR6ivsH4O/tNad4v0q3sNeuodO1iFQhllISG7x&#10;wGDdFY91OOemeg7nVfA2g61cHVL3R9FvZkAk+0SWccjn0O4g5r6XLc2rZNzYfEU21e6PNzLK6OcR&#10;jXoVEnaz/rueRf8ABJj9nDXPFPj7XNZP2iGHUNPSyjkuk28JKXLD/ZAyQe4V/SvZP25dHh+Bfjb4&#10;Vyajd2WqeG/EutNYpqltKrR2t08DPGr9/nVX5Hov96tbQf2t/Bf7KDTyeJL6yk+3QmO70+3l/f7C&#10;rLsOz5o0VWxkYAPPYCvjv/gp1+37oP7RPgjSPBPgnSLnTvD/AIfv5NTeedt2biRZlURj7/CysPnr&#10;52NHOMyzn6yqVqEk76aWaa9b7HbUxGXZXliw3tb1IWtrre9/uPsz9pX42+P/AIufsqah4Js5ZZoY&#10;7WS1F5Fujk1N0wyQSynqMBVYDlgfmr8l/wDhLLvTtamj8u8sNV0+UobSQmGa3uI+oVjzHX2J+xL+&#10;2ppvxX+HOk6HrmqR2vijSo1tLmS5YKLpwMBieis5G7ng9flJxXsnj/4UeD/iN4tS61TQ/DutTW9s&#10;EmuZLSC6+bPCh8EcDGeccVnkuNeQzqYKpQvCTvp59fM6M3y5ZzTp4qhW5ZRX9ehb/wCCdv8AwVw+&#10;ICeDHsviRoOq+LfDekrHEuvWY8zULde4Zet0VAyWXMgz/Hmv0M+GHx78G/GbwvbeJPC/ijR9a0LL&#10;GW6huFAtTtbiUNzEfZ+a/Nrxt8R/B/wY0FRqOqWtnFCmIbCJR5j46KkS8/oAM8kV82/Bf4hjx7+2&#10;INegt7fRtPvIJ8W8ZEbDEZ2PIekjtySR9OetfO5nwPRzR1cfhqfsIrXRXT8raavy08j1sLxA8v8A&#10;ZYKtU9rJ6a7rz9PXc/W79q7/AIKN/DX9mnwXNrF9cXeui3nihcaavEZdgu7zG4IGc/JuPpXifxB/&#10;bo8TfGzwU3/CLahH4f03UoC9rqGmMst0Aw4dJWUgEf7KqOxFfIf7dXim3t/2fL7atneTNd220C4+&#10;9+8Hocj6V8+/syftiy/BDVl0zWNP1BfDN3JmWMEyNYsTzLGOuO7KOvUc9d8l8PcPUy94uguapGW0&#10;lukl02v8jDNOMHh8wWEru0JJaro23+BzP7X3hL4k6V8SZ28b61qXiKS8kLW2p308kwvI/UejDjK9&#10;QfUEE+W2+j32nps+1xw/7kKV+mnxA0HwX8fvh61jqF5Z3um6hGs1tPHMu6IkZWWNux5/EEg5BIr4&#10;G+Nfwak+B3jNtN1G7W4s5svZ3kRBjuowevswyMqeme4IJ/VeFMyw2Ip/V6q5akdNrJpdv8j844ty&#10;qvh5fWaL5qcvO9vU4aTTruVdsmsXMf8AufJUEnhCF5P3uoSv/wADrTj/ALNk+9eU02Nmdm26T95X&#10;2nsKLPh41quyMf8A4QaxlHzTP/33To/B1jH93y5K1pNJiP3bqP8A3Kh/sbzZPlmjkWo+r0VtYpVq&#10;y3bE/wCEctvM+WGOrOn6NDFcpuRNn3/k/wCWdNj0t/k2zf6ykjsH8z5v9X/fqKmFouNnY2oYuqpq&#10;Svuftx/wTy+LsPxW/ZY8MTNefarzQ0/si6d3/wCeafJ/5DdK9bvCk0dfnX/wQ3+L7x+KPE/g+4m/&#10;0fVLVL2x3/6uR0+R9n/bP/0XX6KeT/o77f8AgFf54+I+S/2XnuIwy+Fy5l6S1P7+4EziOY5NQxXW&#10;yT9Vocxrh8r73/j9cZqn77f/AN911viSXyrh/krkrv8Air8tre6z9Lox90zfK/0xN37t99enfD/V&#10;Eljh+f8A4BXlc8vlfO39+u28B6yg/gkjeT59j1tg6vLLU58dScqZ794M1TyrhG/551+If/BQn4G+&#10;IfDH7bnxK8N2fie30fSLjxDNqP2Gz0V5Hkhuv9K/fTb/AO5N/BX7SeB795Y4Xb/lolfnf/wWW+E0&#10;MX7Xdnr0k0djZ+IPDdtPO6f6yR4Xkg/9Folf0h4LY6Mc0lQm9JxfW2qaf+Z/OHiphH9TVWO8ZL8d&#10;PzPjDU/htfeLHX/ipptL0jT38iOzsNI/eT7P77u9e0fs2/sm6x8Y/iHa+G/Dkepa/r0UaefeXzpH&#10;pugQ/wAb/J/y0/39/wD7JXf/ALGf7GWpftGeIYbnyZND8MaO6I9z/wA+6f3E/vzyf+Q/vvX6QfDf&#10;4S+Hvg34TTQfC+lQ6VpsfzuifvJLh/77v993r9f418SKOVXwuEXPWt8o+vn5H5Xw7wbUxrVev7tP&#10;8X6f5kn7MX7D/gf9mXwQ9jYvHfa1qHz6pqj/ALuS8f8AuJ/cT/Yr0S4+Evh66+8/mf8AA65P7LUf&#10;2f8A6aPX81Y7MJ46vLE4v3py3bP2TCYWOGpKjQ92K6I624+FWiWGnv5T+X5f+3XQ+E4ktfDdsi/v&#10;EjSvMfKb++9ekeB/+RTtk/6Z1jRlFytFWNZX6u58B/8ABTbQ49I+N+pTD/V3kMN1/wB9pXxzqkqf&#10;aP8Abr7n/wCCuFqkXxB0eZfvyaIn/bT9+9fCXnebcbmTzK4cZFJtn3mUVG6EL9j6t/ZXXf8ACPS/&#10;+uk//o56t6orz/Fq+WNGkl82JVRRksTFHgCqf7LcsEPwk0uKSaJGV58qzgH/AFz1uWXiePwj8YdS&#10;vxBFdRyGNCR99R5UeSh6Z/n04rysU06cVJnbglKNecorv+Z758NftPhjy476Py9wBVwcoTjpn19v&#10;6V7to11HFbx+fjbivE/hd4907xZcxxx3EZ+bEkMnyuPYqf6ZFe26PFZoizLDDGy8hgoG2ujA2i7x&#10;eh5GcylU+JanUxFzpsfmZ8zyhuz1zjmuF+9YTbfulpNuPTJxXWvrX9p6bJ9lYMdmDIPuqPY9z9K5&#10;S0jVLONQPlAxivaxTvZo+Soxs3c2Z/3ukNt/ii4rkfhic+CLX/eYH2robbUkt9MNvMwRo0CqzH5X&#10;Hbn19qh8M6RayaTv8mPczuxI4yfWuZq9RPyOhO0GvMs6HIA1xH/FvD/gQB/7Kag1f/RtR8xh+7mA&#10;AbPAYZ4/LH61XgaS1Mci4aWPKMD0cA4I/TrWtb6jb6jD5ZK7mGGikHzfl3/Diq3ViXo7mK8yw3sb&#10;N+AHUn0FcH8RYmsNcWNvvBCWHoSSSP1r1GKytbK6WRYoYSB94KFx+NeBftT+PfsniOays93mTQkP&#10;MOAi9wvqT69vrWmEjaZnW+Ew/h1rUd7r2shWXEs/nRnP3lyRn9AfxqD4pWkkd5b321mh8vyXbHEZ&#10;BJGfrkj8PcVwGk6/N4b1KK6t8b4uCp6Op6qfr+hwa9I0P4h6f4ngRY5kSZhhreUgP9MfxfUZr2eZ&#10;J3R5/LocXNcBVyTxVi7tbrS1ha5t5IFmG5Cw6+3sfY8121rp+m6fN9oWys4ZF58xYlUr+OOK5/xx&#10;8SdPGny2Vu0N9NKNp/iji9yehI7Adx2rVVk9jL2TN74WzbtBuPm/5eW/9BWrx8X2/wDwlDaXL+6l&#10;wrRMT8shI6ex/nXM/CnV44vDswknjVvtLcMwGflWuZ+JWqrJ4uuGWYMuyPDKfb1o5k5CcZWPQfFX&#10;hFr3deWm1bocyIOBOP8A4r37/wAuQn8Uvny/LMbA4IIwVPcGrngH4opqIWy1CRVuVH7uVjgTD0P+&#10;1/OpvHWjW+rK15ZTQLeKPnTeAJwPx+96Hv0PYgVRrRhKjfUxJNem8yOpo9UfFcxFqeDhQVI4wRgi&#10;r9vrKTR1sqlupn7M6G417zf3dPj1l656TVE+0b1qaO/SrVRIjlZ0n9sP5f36h/tR5bjfv/1dYkeq&#10;fwUXF+n8NDmnuPlfQ249d/eO9TXGs+bXPW8v+j1MJfO21LkVZt2PoT9nqXzfCe//AKb13kX+srzr&#10;9mf974L/AO2716LF/rK+Yra1Zep7lPSmmS1JUdFUBl3/APr0/wCvqOtK4/1tZeof8fkf/X0lalx/&#10;raxp6XZq1qmXPDf/AB/10Vc74c/5CP8AwCuir0aPwnJW+IKKKK1MQooooAKKKKAIrz/U/wDA1/8A&#10;QhU2p/8AIOn/ANw/yqG8/wBR/wACU/8Ajwp+ozxvYTKrozFCBg9eKlgNeZjIUjQyMoywBxj/AOua&#10;IblZvun5h1U8MPqKSCb7BuVkzGxLb1HI+o6/iKn22+oDdiGbb0PDYouBXyo1KHZ/rOd+P7uD1/HF&#10;Takf3C/3vMXH5j+macTb6cn/ACzhDdgMbv8AGodzXkyyMpWNPuKepPqaN2AA41CH3Vh/KnagQslu&#10;T/z0I/8AHTTbhGyrpy8Z3AHv2I/Kpknhv4yh2t/eRhyPqKHuBDeR+baSKOrKQPyrNvGW8eYj7suf&#10;yIrRuLNbPy2iXb+8AbknIOR/hXPT3v8AZ2q3SsCbfzCQQMmMnrx6fy/llWehpT+Iq6a20+W3yyRj&#10;ay+n/wBas3Rybrx3dIuT5ccbuR/CByM/U10kUdtqh3bYZwOAcBsVRsJrbTNavF/dwjy1IRRy30Ar&#10;klHWPqdPNuWPEY8zTmj/AIpWVR+ef5A1Ppknm2ULf7AB9iBg1nXVw19OJGXaq5CIe3qT7n9KSwuG&#10;06dsqzQMckDqh7nHpVc12HK7EaL9lQ27cSQ/Lg9x2I+tTRy7iI1BeRskKOuKvyC21SHOIZ1X1Abb&#10;/hSf6Ppkf/LKFW9AFz/jRGIKRnXkqy2E2MgqpBBGCp9xWxfS+TbSSYzsUtj1wKydSm+3rJIse1Vj&#10;KqSPmf6+3oKu6rcRtp8qiRCTG2BuHPFV0J8htheRaxZtuXqMSRt2/wA+tQXNu2nHaxLQscI57ex/&#10;xqvbbotkkZ2yKoHsw9DWrDfQ39mwk2rn5Xjc9P8APrUx1HLQzr//AI90/wCulc98RJPJ+G/iF/8A&#10;qHTf+gVu6lH9lWNFcSRn7rA5K+x/xrmfixL5fwi8VP8A889Lm/8AQK556M0p/Cfi9by/u6f/AMtK&#10;I7B4tPhf/npTPK/eV76PFkTRypT/ADqpxxPU3zVS1JJvNSvvb/gjHFnwn44m/wCn2FP/AByvgPyn&#10;9a/Qj/gjPa+V8M/Gb/8APTVE/wDQK5sUvdXqdGFV5n2Ld/6uqz9KtXlU5e9ebKVj0aew+SX93TKc&#10;/Sm0m7lnUUUUV6Z54U1+lOpr9KAG0UUS96AI6KKbJQA6o6kqOgAqCYxhf3mzb/tVPVeVik0LKxU+&#10;Yq8dwTyKCG7jo4o0+ZVUe4FOqnbkxRqqySsudgkKrsJzjp1x75ppvXW33MzLIrFHVtu1SBn69j+V&#10;AJ2LLWMLnJij/wC+aX93aJ/yzjX8qSFmMpXMhCgbt4HBIBxx6ZqFZjvVgSsjgsWA3MBnaFX64OaC&#10;zljcxj44R7ZEbzNPfGD/ALdXPi9rM3hz4XeKr+3bZNZ6Tczo/wDzzfY9VdS1C4g+LdmrwzNbyWUj&#10;NO8RDR4KHGcdD71H8a3jvfhP4qhuPtXlzaNdFlgRSwQxP0z1bHbitsDb61BS25l+Zz4q/sZ23sz8&#10;nfihrHl6vNCjGNjsfKnaT8leS396iys0zbnZ+STkmvpG/wBD0vwh4p8UW2pS6lN53hue8jlt0RPM&#10;s2C7jtbkS5GADxwc1wHiSPwrf/AHTv8AkNGH+22zt8rdv2J5uO2PLzt77sZ4r+0sDmlOPKqcLrRX&#10;9UfzziMtqSTc52td29GeK6hfpa/Mv/LSs37XJrXjPR9IgmmWzhlOp6iIcqDGvEUcmPWbYP8AgD17&#10;FcfAPwvqPxN8OaXZzeIptN8RWP20XJMOVBBYEHbgBQrbwRkHGOtcb8P7LT9E1PWPEnh67vH0u/vU&#10;awuLzZ5wW2wi4Cjbt3B5F4zhxnnIr2Fj6OJ9yEbu19V5/wDAPIlga+HfPOSSvbR+n+ZheKFs9C8P&#10;XVx5UMlyEdLXzU8z568BvNYewkks9ahkjaSTe8qf36+2v2go4/i58bPBuja/faoul/2fa+QtmIlc&#10;XNxhd53D7pwM/TgV5h4k/Zm8C/ELxjr+i2eveJLPWNBWW7u765t4ms5YYZAJwirh9yqTgkgMRnGK&#10;5YZ3TVNSqRadr6K6SvYrE5FVlUaptNXtq7Nu1z5t1P4YW1zZvNb+XcRx/wDLWqml+ONT8Faa1r5k&#10;0VqH2sIGMO364r1nXfhXor/DlPEnw6vPEUy2usRaVfabrQhzM0w/duhjAGCxAwcnk88c9B43+E/w&#10;p0rxMPC/iLWvEkPiC1RI72+sYoRptpOyg4KsPMcLkbiCPwOQJlmmFleKi3LXTl1VrXuvmZRyrFQs&#10;3JKDtrzWTvtZ/JnjFp4tdLZWjk+0Rsckn/WGtS11eG/2NG3mTf8APM16H4u/ZA8M+E/i3rWn2eva&#10;/p3h/wAD2CXviC8uFileQyIjwx2wQDlgxHzjgjvxmv8ADD4d/CP4p2PiPVNN1Tx9pzeFdOlv7vTL&#10;pbT7XcxrgiSFlBTbwylTzuZeQOua4mwih78XbTW2muy+ZX+q+Mc/dmr69ddN/uPNNb01VjmkaOOP&#10;zPvw4/1lVbPxF/ZizQ3Ucl0/99X/AHlv/wDF17bo3wQ8PaH4P0W+8UWfjzU7/XrcX1rbaDZKwsLZ&#10;+YzM7qQZCvJUYx09Cb1l+xfYx+PtQjurnWtR0NdEGuaZFZQrDqeoIWC+TscHa6nhhjPK8AnAt59g&#10;knyv8N7E/wCruPckmlrvrtfueGjS5L2dvs8ceobR5pECFiB68VRnso7I/vLZo1dinyjHI6j6jIrv&#10;vG2o6P8AAvxZG3gq48SLNqWlz2+oWerI1rPZSzI6bDhEBKAq2RkEgcjtX+K/x1l+OEcbXGn2Vo9l&#10;Pc3RS3g2Y87y87/7zDyx83U59q7cNjpVpxlCn7j67NfI83FYGFCE41Kt5p7LVPbqcDHaw3H+q2f8&#10;Dplxp80R+X7n9+p59M/d+cv7uqvnPF96vSlTPJGm1uPM+/H9zzPkp0el39192aSpvtFTaff7bhPm&#10;/efwVg6K+0be06IhTS761k+bUvs/l/7FVtd/0W8RbiaTUrz+BP8AlnH/AL6Vq3F//Zcj7f8Aj82f&#10;J/071T0eJLWN3b/XSffevOrQi3ynoUakkro9X/4J/wDxkv8A4QftYeD9YvXk+zfbUtZ9n/LNH+R/&#10;/HHev3Ovbr958q1/PBp8v2bXLaZX8tI3+f8A3K/dT9mT4n/8La+BfhXxCj+ZJqGnpvf/AKbJ8j/+&#10;PpX8p+P2SqjXoZhTvaScX6rVfqf1R4E5u6+FrYGe8GpL0e/4m34wim+7s8yuD1SV/tDpvr07xJEk&#10;tm/zyb5K8r1yWSK8/wCB1/LeMbUz+msHdwC8tZpbdHX+/v8A+B1f8N689rrGz+P7mx/np8lg/wBj&#10;+5WD5v2DVPtLP8kj/crlUnF3RtKnzqx9CeA9T823h3P5fl7EfZ/yzriP22v2PJP2r/iL8NdQ+2Qa&#10;dpOhw3sOr3P/AC8eQ/kOiQp/f+/8/wDyzpvw715IpE855NknyfJ/y0r2/T9UXVPC9s/+3X6Rwfnd&#10;fB11Ww7tNJpfNW/U/JeNcmp1qThVV46fg0/0Mfwf4N0r4deE9P0HQbCDTtH0tNkFsn/ob/33/wBu&#10;tGpKjr2qs5VJOpN3b3fc+NhCMIqMFZIKKKKxNU7kdd94K/5Fi1rha7rwN/yLkP8AwOtqO5FQ+J/+&#10;Cvf7rxz4Zf8A6hH/ALXevhWO2f8AtB/+mlff3/BXfQGkl8J6h5fyy2s9t/3w+/8A9nr4Qt7X/TP9&#10;uuPHdT7nIbfV4P8Arc7H4caLC4Rn2FvTvXqGnXEenRccfSofg5dW+rfDG8tNRvJ4rPT7yJo0jiDO&#10;SwYlFB4yWOcnpzWxrGm6I+lyahDNqgsrF0W9tisZnjV8hXQj5SN2ARjPX2r5mtRk5aH0kcRFX5uh&#10;r/Drxo1nrcO5WUfxgivrn4R3sN/YQnan9/7tfIfhTw7pun+PrmzebUfstlam58/92SVADbumCpBA&#10;GBnJr6D+BPiNbiaK3haQpLJtUvjeFJ744zj9a2wcHTklI5Mxca1J8q21PoXTtTihgmiaRVMib8E4&#10;rHtJFktk2srfQ1Y0XVvPibyfOjj2/KkUe7aO2eDknHeqkMskphVoxDIyhQPLKqAMktj8a+nvzQR+&#10;c1I8tRj75Q2kz5H8FYvgC1tz4c/1cWQ75GBxWlLcG6s5kh+0GRoiVEiDa+BnHH3T9c1l+DZY5PBl&#10;qyG42s85f7ucbucfj09qws1UT8ioy/dv1N/KlV27dvbFJJEssWGVW+opk8ivqsyBplVnIBG37/JI&#10;57HgD3qCCfzrIybpNxYIgAXaxIzz347/AFqyLkZgtra8jLLCnoTgV5R8evglrvxE8X/bNMWPyPL2&#10;fNJXsGWgv4ZLdiu5XDAd8KSP1plpdXJtpGaRgy7CcKDv3E9PfP4UU5OLuglaSsz5lk/Za8YeX/x7&#10;wf8AfdVJ/wBlzxcow1lG31evqttQmRVb52V92EVV8wFeuT93HT657U2PWXEjJuXbGokMm3qpAIwP&#10;U5ArrWMkjD6sj5Ml/Zk8XIuDpYkA6AvUT/s8eMIR/wAgqT/vuvryG7kn8wlriPy42kKsqFnA9COP&#10;wPr1psd/O0al1k3OCwSILkDOMknjnBwBWn1yfQl4eL3ufIM3wD8XI2ToszfUVG3wP8UoONDuh9K+&#10;yPtUhNusamWS4zjcoVUAJznvkf0NR22si6mWOOOYu2du9AFcj9Vz75qvrzJlhV0Pjd/gz4mQc6Nd&#10;Ee8dMPwo1wNh9Gus/wDXMV9ljXY2hhmlEyxTZy6oCseDjB75/L8aabiOddxwpZeQRuHO09On8NV/&#10;aHdB9VPjN/hnr0T/ADaPfe2Epv8AwgesRSf8g3Uo/wDthX2sl7Cq/wCp5ySfxOad9ptf+eP/AI5R&#10;9fD6oz4n/wCEX1UH5tNvv+/FEfhzUoh/x4X3/fivtjzbb/nj/wCOUyX7H/FDH/3xT/tAj6m+58YS&#10;aXefxW11/wB8Uz+y7nzP9TP/AN8V9p+VYS/8sY/++KT+z9NlH/HtB/37p/X11Q/qb6HxhJ533Nkn&#10;/fFSebNFH/q5K+yP7G0uX/l1g/74qGTw5o8v3rO1/wC+KFjyXg2upwf7Kcry+APm/wCe716Rb/fq&#10;tp+l2Gg7/saRwpJ/AlT28v7yvNlL3rnoLSNi1Tn602nf8tK0eqsZnKT+I7a68SfY4n8ya3vUR/8A&#10;pnXTyV57odhc3XxE165fy/Jj1SFE/wCen3K9Cl+/S9nFRunuFOcpXUlsXPDX/H7XRVzvh/8A4/v+&#10;2ddFXZR+E56ytIKKKK1MwooooAKKKKAEcqFO7G3vmmRxwuNyLG3uAKW4XdA30zkdqqRPIW3K00jO&#10;iOwQL8p2juepPXHFAF6o5LSKc/PGje5WqhvpAW3M3yx+YhVRiQfQ8g9ePY0+G5klZfmYszEYAG3A&#10;xk5698fWgCxHbRWwyqRp6kDFIl7C5+WWM/8AAhUF4++crx8pVVBGVBOTkj2A496DM4ZWXz5sHPzw&#10;7lPuMDj8KALgORxTJoY5V/eKjAf3h0qm195MCbWbYpEeQPmYgc9eBikF60yx8uY2lCk4AYEEHHoR&#10;7jtmgC1Hb28BVlSJS3QgDmua1P8A5CM3+/WyzfPNu87bhtmMZ++uf16e1c3rE7wtKzM/mLLtcELt&#10;Bxnjvzzj6Vz4jY1o7kkdpFLNlo0Y+pFZHh0wReK9UVPKVticDGa2LXiYqDIdoG7eBwSM4GPTPNZe&#10;kTStqGoRB2KrJgA+gVSB+Zrjf2TpvuzT/wCWlSL/AB1VZ9s0f7yfbKiMDsX93u6bvX8KDKyMylm8&#10;xN3O0eWxXkgd+x5PpTWjuO5Nc20cq5aNG9yKfHbRwnKxqp9QKrNP5sStmT5wSqxgZwDjJJ9TnAqZ&#10;mYC38t2la4ZgAyhQuCBz15Ge3HBpruFyaq9xbxgR/u0/75p0EnmyRhZJlWRgokKLsPPYdRnsTmoL&#10;y4ITcWl8tJPLBCgu5/kB3yf50T2FH4iWLtU0nlsMssZx3IqjBcFkjKs22SURZkXlGP04I9+KkMnn&#10;bof36NkgrIADt5+YED1x/wDXoiO4+68kQxlPLz7Yqvqfh2HxRod5pt1/x7XkDwP/ALj0+fTZGjUq&#10;ynJJPHzctu69evapvKmij+VI6zlF3v0HG/KeGyf8Ezvhp5exba6T/gdULj/gl18NJZPl+3R/8Dr6&#10;F/0moJZZj/BWntH5kqmn2PniT/glN8N5JPlm1KP/AIHVa4/4JOeAJfu3+pR/8Dr6T+1zf3KJJZv7&#10;lCrSXcn2K62PmP8A4dJeBv4dV1KvXf2X/wBlrTf2WtD1Ww0u+nurfVLr7U/nf8s32V3f2ub+5Tvt&#10;U391qXtube5SpJbWRb1D+H6VWnpkl08vloyUXH9aTaZUU00g8395Sv1oTrUdzU8wdbHXUUUV6x54&#10;VHTn6U2gAqOpKjoAKKKjoAKKKKBN2Cq9xu3xthmVXDEKAScfUipKKCCpGjKQuyby1O4RkLgHOQN2&#10;en4Zpwh/etujaZdpklCqeSDuH65GPerNRyW0crbmXJoGlcLVcQKSdzN8zH1J5NQz2+F27WKqSVKg&#10;EjPJBB6jPPrVpV2rgdBRQWcLrDR2PxR0qFbd/M1C2miaRgFCgbMAKD3zyc9q2vFulSaroGqWqzXi&#10;/aNPnt90Ldij4ZfmG1sfhkVjePP3XxY8Jv8A7cyf+OV20HN+v+/RFuFRSXRp/kTUjeLR+OnjXx/p&#10;UHxB1C61KTVrfTNS0W50VGeV7y4j3smGJdj6McA4BOPevKNd8Y6WPgpJpP2u+XVLPVZL21AgHlzo&#10;yomHbPynaGPA6gCvQf2l/Dv9mePPFWl7PLbT9UuURP8Acd0/9F14PqFq91b/AC/cj++lf3JlOXUK&#10;tCnVg3qov7l+tz+ZsyzKtTqTptJ/Evvf/APavCXirVtG/ZTvNSutJvE1CETafpd40TDy7S68t5Hz&#10;2TghX6ZYAHrnweDxTb2HhD4f2d9df2bpK6at5qEyLudNhEbEDuQ2SBUl/datJpCWv9pao1rGoT7O&#10;blzDtHQbc4wMDjHauN8XW954t8MaH4Zs7XM1peXV48j/APLtZps+/wD7CPN/6AlddHAvCxnUm17z&#10;3XS552IzB4qdOlBP3Ulbvbfby/I+jNU+MXw71r4leE9eg1vVfI0uCBXje0Akc25Ux4G7+L5s+mB1&#10;qrovirwfYeOPF+oTalrX2PXrO4tICtipYC5BMhI3cbDgD19q+W9e8Cap4OsbnXLe8tdVtdMTfdRQ&#10;l457dP7+z+NK6Lwb8XYrmPazJG38a1zU8poThyU6j2ta62vfsdk85xNKSliKaV3e9nva3c7yPxN4&#10;V8B/BDXNFj1PWINeuL9dTsv9BDR+dbMzW4J3dHwhb0yazfFPxK+EXxP12fxRr0viXS9SvSkupaJb&#10;26yRXkygAiOYnCo+Od2Dyelcx4w8nXpHubebzK828WeFP7SkjikbyVk/jX7706mQ07yrQnJSlvql&#10;vbTbyORcQVE1QqQi4K1tG9tnvvqz6uuviLofxZ+Pfiqz0Wz1TxBovjbRVbWLJUjtry0NskaRvbb2&#10;AnYYLbOvPAOMHDsPhj4T+GHwQ+JWq6YviZpb/Q5tOTUdX086esckuAlvFG2Gd2bBZug2L05r5hu5&#10;L/QporrT7ie3urVt0E0MhjkgPqrDkH3FM8RfFjxH4xEMeu63rWqGM5i+3X0twIz0+UOxx+FeJi+H&#10;Z86pQnam+W66u3/A0PbwfEUHT9rKmnUXNZrpfy9dep7v4V/aa0jx/wCEfDul+KPGnjzwL4i8P2ce&#10;nvJo80jWmsxJwj7EYbZccEkYPvwBoaf8e/AfjTxtqz6leeNtNhtbOK00G/m1O6vL+3l3N5tw2ZcL&#10;uypKKduF4AJr5puZ7fV98c67JY/kSrSwzW223uG3N/z1/wDiq76OQ4eLajJ2e1nt+H53OKtxFXly&#10;uUY363W/4/lbU9w/ab+KWm/EuDwvZ6bqGoa9J4fspLe51m9g8mbUWZgwypJbaoBALHPzHr1Pj8lq&#10;3mLt+RY/++6fpl+0Umyb7v8Aeq3OfM2V7+FwlPD0lRjsv11PmMdjKuIrutPd9vSxDJrPL+cER3+R&#10;HT/V1N8nmJu8zZ/fqncWv7t9v7uqcd/NYfJs8yH+CF6mpUlBamcIRlqXJLlI4/ufN/An/PSprjfp&#10;cm5n/wBM/gRP3n2f/wCzqrY6rDbRpMkvnalJxMUT/j3T+4n/AMXS3G/y3m/jrndZyjY29mqb2Gaf&#10;K91cM8r+Z/v1ZSX/AJaf6z+Csr/dpkc3mx1w1JJao6qN5OzL/wBq86Rt3+rr9Vv+CNfxQ/4SP9my&#10;80G4f5/Deo/uU/55wT/c/wDQHr8o7O1+1f7lfe3/AARn8Tx2HxI17St8if2hp33P+ejp5f8A7TR6&#10;/H/GHALGcO1JNawakvk9fwP2rwbxrwvEEKV9Jpp/p+J+k0n72N9yfJ5dcT4k0t4bz7ldDJfvF/6H&#10;XN+NNUc26Ozx7I/v1/D+JpqS1P7Xw9OSd1saVzarLoce3y4/L2fPXKeILX7LI/8Aq66jw3qif2fC&#10;jbNmzfVDxRYPdae8yw+Z8/8A20rmlSXLYpSlF2K3gi/8r5P9Y8f3Eeve/AeqPdaG8O/y/s/z/PXz&#10;fp919l1D/rnXuvwX15JY9jf8vH8FerklTkqo+a4kw/taEk0dnHL5sfy0r9ad5X2X5P8AnnRL3r9C&#10;Wqufj0k07MjooooEFdv4G/5FpP8AfeuIruPAX/Iuf9tKqkrMUnc8F/4Kb+Ef+Ei+BNjqCx/vNM1T&#10;y/8AgEyf/YJX5xy6W/8AaH3P+AV+tf7Unhf/AITL9nfxbZ7PnjsvtSf78Hz/APslflrqFh5WsPvX&#10;5K5cw2ufXcOScqfJ2Z2fgXUdJ0vwVPYXC3zXF3OsrNAq4tiuQrKSfm4xkccE1a8TeI9Pt9AuNP02&#10;S6ujqDIbm5kjEYCIdyoigk9eST/+rmtPieaX/nnWimnvMP7lfPym0rNH2NPCpvmud+WutO+Gum/a&#10;LKeG6vHFnJM6EZt4mZkU/wB3ORjP3gp7V6l8CNVkhurdVO2ZlDRSY6EcivDtIS5kaNWmmkhH3g8h&#10;YD8DXr/wrmew1CHb/wAs/wCCuepW9+J008KlSlHufVGhMurWfm+XNH5y5ZVRXAJ67SSMfiKnjYgW&#10;zRwmNbVWQLv+8pwOvr3+tZPgC6/4l/8Ay0/efcrbt/8AVmvpcNW56dz8yzKj7Os0Vpo2FhN++vmx&#10;Hhd0hTHuSG5x7YzWP4IiL+FViRW3RyzKcgbSGbPXOf0revf+PSb/AHKx/h1/yAH/AOu70pS/eJeX&#10;+RyqP7v7jSvSWMzIJMs29AU+YN14AznoKmmjVLllWMwiMbtp/vOdzEeo6D8KS4QSKQ1RxhYo9i1p&#10;zpMhRukKPlnjZlkZVDcIoOSQR3I9abbqy28isJNxKbDsGMLnGee+fw96fL/q6fBUxlZjkuoy6DG1&#10;jVVk8xS+7KjadxGcc9sfj7VAkamclVmaNoVicMArDbtwy8kZ4zzWhL9yqI++9FSQRjcnsD8su5bi&#10;RpI2iDbFUJn23c/mKVJmiCsyzKUBjEiIJFIznBGQQRnj1FPt/wDfqSOIefuBZWPBKsVJ/KtYvQiS&#10;1FyUe2aNHR4ELFZD83zE9cdCRk47ZFV4omEmBJfNgYVXkK4/3mDc/gBmrXyxD5Vxnk+9Ojlpy1YW&#10;KAj+xywspuFZMeZtGVlwf97jjjkVJaJ5bgdPYdvarFx/WmRf8fIrKfYdtCaXvQn+tol70yP/AFla&#10;XAt1UuD5tT1VvP8AW0VNI2FT3Jrf7lQyQ1InWk836VHSwxm//YqaONP7lR0U07ARSRJ5lTW/+sNQ&#10;P0qS3/1tREqW1i9RUfnVM/Wujm0uZyOI0eX7L4s1VG8xHuNUR0/74rs5KyLn/j/tv+vqtSX/AFlZ&#10;0ZNrUpxs9OppeG/+P3/gFb9YHhv/AI/f+AVt16NH4TjqfEySiiitTMKKKKACiiigBlwGMDBfvEYq&#10;oFkix5azR/Kqk7FbdgYz14P5jpV6igCm0BiRWCnzFKrGnU4HY/XJye2aksYFieTarKsZ8pVI5Cj/&#10;ABOTnvmppYFnXDLuHaiKJYV2qu0UAQ3VtvYsAWDABgDhuDkEH1H61WitNk6yeSzvGcrlRGPqeTmt&#10;GigDPazkjjbb5qhpDINh5BPYjIyPx60sdk5Xf++baQcO5OTkHgZIH8+av0UAUGt5HDZWTa24DCjc&#10;MsG5Gfb1rnLxPM1WbfC0y/fkVQeqkMv454x3zXZVxeqW6SX0jMvzeZ1zXNiNIo2oayHaaP3KljuZ&#10;vmY+pPJrI0Vj/amoqqymZZBI2VG3kAYznPatuJdowOgrH8N/8hfVv99K5Jbo6+j/AK6l1lJMe1Zt&#10;qoiNlBuO3057/pQw3zuzLN5bFyoCDd8+evPbNS/8tac/Si5Nit5TQxwj94rRgqrKgbcuSQCMjkZ7&#10;HvUsztGlu0aSK1uWOZMYfJByTnjp+vtTpP4asEZFVF9AsVbdlS7jiMd0qxOCUZABGAc5L55Udffi&#10;q8qt9mUK0yLI5lBjOGBOeoyMgjHGeoq4lspXb8xUdFLHaPw6Utx/SiWkbCjqyklu0hj3G4lRWy+9&#10;z8w9Au4gfXrVi3jZV2bpmXcGHmDHlgZ6cnk5xxgU5P8AVVJQpWHYsJ/qqP8AllTIv9XS/wDLOqID&#10;/lnUNOkqNOlHWxaViSOny/6umeZRc0A1chT/AFtTR1Cn+tqaOpiKQy4/pUMkX7uprv8A1dRf8s6U&#10;txx2BOtJc/ejpU61HcS/vKiTshrV2Ouooor1jzyOiiigAqOnP1ptADZKbUlR0AFFFR0EN3Ciiigf&#10;KFFFFARCiiigo4b4ofuvHnhJ/wDp+dP/AByuwf8A4+64/wCMB8vXPCs3/PPVE/8AQK7C5/4+6j7Q&#10;dD8nP2+oYdK/aq8ceQnlpJqjz/8AA/4//Z6+b9Q0b7LqD+V/qZPuPX1B/wAFF7X7B+1X4w+T5Ptu&#10;/wD77RHr5v1DZLp/y/ft3/8AHK/uLhGTeUYaX9yP/pKP5j4gilj60f70vzObEr/aLZJfL/eb64nx&#10;Z4n/AOEJ+Jd494kiWEmiJp07on8Hnpdb/wDv4iV6Fc2qXVnD88kE0c7/ADpXC2viuPxLaTTalGl1&#10;DeTXNtGj/wDLONJnT/2Svo61OFRckjwY1ZUpKpHS3Uybfx1oPhjRtYtvD95/wkWteINMvdItofsv&#10;kQWf2pJ0eaZ9ifc+0v8AJ8/3I/8Abry6RF0K0hhvEm/0L9156ff+T5K7+7+FkFzL9p0m4gMf/PHN&#10;Y+s+CbiazmjlhkZ+9YYXL4UW5L4mTmGaVMQ4qcbRXbz3MKw8TyW1yvkXf21ZF/g+/wD98Vk+O9Zm&#10;l8QO3nGPyPkhd6peEvC15J8W7GNYZNtujzOP9z/7PbXUeJPBya9v2wyRzb/uVnKU68XHZphKFLDy&#10;jLdNHA2/xUm8KaH9nl0tr795ve43/fq7pnjDQ/Gce1ZPJuv+eTfJU+ufCqaVP3SSL/f2f6uuH8Rf&#10;Ce8tDvt3ffXk1pY+jrBc8V0/4J61GOX19pck+/8AwDsr3wxNal9rOy0uj+JJIvkuPn/h83+OOvPN&#10;P+IHiL4fP5dwsl9Zp96KX/2Vq7bQ/GOi/EAfumbT77+FW/j/APiqWGzSjVlyK8J9npf06MrFZbWp&#10;R5qlpw/mXT1W53GnmG5tHk3fu4kojlwfm2bK5hLO+0c/6vzlz95fuf8AfNaEHiL7edrfJL0da9j6&#10;xpaSsfPywvK+aDujRkufN/3Kp3H8W794n/oum3H+jJ9x/wDbqGSV7k/K9YVKnQUKbRRvbXyE81N+&#10;7+Dn50p0fiN7XyYbj99DGfndP9ZTpBJNJ/tVJcWk0p3ybJPM+/vrzJwlvG6PRhUha1Qgg1i3un+W&#10;by3/ALj/ACSVft4k8vdK8af79N/sFbqP/j2/3E+/H/v1Yt/CSRSJ9os5JH370T5/L/8AQ65fY13q&#10;0dUa2Hi7Jmxo+gzazJvVPLT+N6+k/wBgzxla/Cv9pPwfcXU0FjYSXqWT+dP5cknn/uPnT/ttXinh&#10;7wRYXUfzW0k83l/Pvnn/APi66qLQdB8E6FN4g1aGx0rTdL2TveOn7zf/AAIn99683OcmWMwFXDVn&#10;ZSi196sfQ8P5v9RzCliqMbuMk/xR+03iTS/sA37P9XXGeLIki0+ZJf3nmJVL9jH9pXTf2vv2ZPD/&#10;AIvto2jubhPsmo2z/wCst7lP/i/kf/tpXS+MNGb7O+395X+fOcZXUwlapQqK0otr7mf6C5HmlPFU&#10;IVYvSSTv6nB+G9Um8z7MvlxpbpsrubOF/sfz/vK4/S7T/iYb/wDYroZNVeKP5X+T+/Xixaa1PYxC&#10;UvhOe8Ub7WT5fvx/crtvgn4t8rUEhleuS8U/vbz7n+sqn4Pl+waxHMqeX89GHm41FY8XHUlUpuLP&#10;q/7UkscL/wDPT5KdXPfDvXn17S/JlePfsrbt7rzYkev0HBVuaFj8hzjCulVuuo6iiiu08cK7TwH/&#10;AMi+P9964uu08Bf8gL/gdaU9yZF/UNLTWNKvLGX/AFeoQPayf8DTZX5U6povla5MjJ8++v1ft5fL&#10;uEkr81vix4c/sb4t+JLPZ/x76hMnyf7D1jj43gfTcM1LVJR9DktP0tIv/ZK1bfRv9H+ZP9irml2C&#10;RVpS2r2vz/6v56+XrxZ+hYeScbBZ2qRSbP3e/Z9yvS/hPD/aEtsjJ8/8deb+Uv2j/rpXrvwviSW4&#10;Tan7nf8AJXn/AGztq6U9D3XwJ/x5/NW9b/crN8Jw5t49336vW/8Aq/8AgdfVYO8aep+WZvJOu2F5&#10;/wAeb1l/Dr/kX5v+u71q3n/HvJWR8N/+QJcf9fT1Uv4q+f6Hnr+G16G1PUMcX7ypn/1tEXanKKbJ&#10;UrKwyf8A1Zot/wCtK/Wkt/8AWGn9orpYmk/1dVvLq5L9yuG+InxVTw5HNbWfkSXNv8jzTfvI43/u&#10;In8b/wDov/xyqlG7sTFrqdnZ1NHF+8+5XzXrPxa8Q39xvXWNSj/3H8v/AMcTYlZ0nxQ8Sf8AQY1L&#10;/v8AvWkYE9T6r8n/AKZ0yOJ5ZK+VJPih4k/6DGpf9/3qGT4oeJP+grqX/f8AetPZNk8x9Uf2pbXO&#10;oPbRTQSXNv8AfhR/3kdPjifzPuSV8f2fii/0u8e5tX+y3Uj73mhTy5JP+B1Zk+I/iGX/AJiV9/33&#10;VSw99gjUt8R9gSRP/ckpkcT+YnySV8fyfEHXv4tSvv8AvumHx5r0p/4/76j6uw5j7M8t9n3JKrXG&#10;/wAz7klfHkni3W5T815fVDL4j1iX/l6uqt4aT2JjJJn2P5b/ANx6SL7lfG0mvarj/XXVM/tjVf79&#10;9UrCSQOqfZkk1MjuvNP34/8AvuvjP+1NY8z799/4/RLf6r/f1H/x+q+py/pFe2PsmSZP78f/AH3T&#10;47qHzP8AXQf9918afatY/val/wB9vUcl1qv9++/77ehYOSJ9qj7S+323mf8AHza/9/kqa41Sz/5/&#10;LH/v+lfEm7Uv+e19/wB/Hp/m38X3ryeP/tvVLDOI3K59dXGs2f8AaFt/xMLH/j6/57pWlJ4j03zP&#10;+Qlpv/gUlfGEmszRD5tV2f797VaTxRDF/rdbtY/9/UU/+LqYYZx2HKbZ9z+H/FujxXj7tV0qP5P+&#10;fpK2/wDhMtF/6DWj/wDgclfnpc+PdNtP9Z4k0eP/AH9Ug/8Ai6rXHxV8N2v+t8YeHI/9/W4P/i66&#10;YJxVjCUbu9z9Ev8AhPNBi+/rej/+BqUf8LC0H/oOaL/4FJX5yP8AGnwfF87eOfB0f+/r1r/8XVb/&#10;AIX74Dik/e/ELwHH/v8AiWy/+Lp8z7C9mu5+nFnfw38e+3mgnT/pi/mUy41S2tL2OGW5gjmk+dIX&#10;f95JXxV8GPjneaXs1Lw5r1rrFhH997a6S+tJP++Hp3xb1nUtA+Omg/ESz1K7utN8SXqWs9s7/vNP&#10;mT78H+5/Gn/2FawXM7GVWLguY+2qKq6fqaaxb+dskj+RN++rVS7p2ZMXdXQUUUUDCiiigAooooAK&#10;KKKACuPvP+Px/wDfrrK5K5/4+X/365cS7JG+H3Hx1j+Ev+Qrqv8AvpWonSsfwn/x96p/12/9krjq&#10;fHH5nZHZ/L8zW/5a0VHTk60RIHXP8NSVBJ/rKmklojvYfRD46hnqaOobj79U/gEnZgn+qqSo/wDl&#10;lRQBcT/j3qOli/1dL/yzrQzK79KdUcvepKSdzQSL/WUXH9KROlLcS0npGwdbDE/1tTR1DHL+8qSi&#10;Imrkd5Qn+qpl792iL/V1H2rDSsh9Vr371Waqz/8AHwKU9hp2Oypr9KdTX6V6x5w2iimv1oAbTZKd&#10;TZKAG0edRUdBMiSo6KKBJXCiiigsKKKKBJ3Ciio6BnD/AB1/dW+gv/zz1SGuyn/4+BXD/tEy+V4a&#10;02b/AJ56pa/+h13Mv3lrOW9iZH5hf8FUbb7F+1Xr0mz/AI/IbOb/AMloK+U45fsmoOjp8n+revs7&#10;/gsNo32D48afeKn/AB/6Lav/AMDR50/9kSvjfXIk8zfX9p+H+IVXIcK/7iX3K36H838WU+TNKy7S&#10;b+/U5XxBqk2g65IifvEj+d/+mn3K8f1q4bS5mhWHyfKvbkb/APlpJvmeYf8Ao6vb5LrzdPeZoY5H&#10;t/3b/wDTRK808Tmx8WeNHXUVnjht08+NEf8AdyfwfP8A98JX20ot8vKtVofHVrcri5aM87ufFlxa&#10;lHSTzP7i1J/wu823y3nnQr/edK7jSPDOkR2n7y3h/d/c5qnf6Rpfm/vYV8mNPPn+T/VpSlTmlfnt&#10;bujmhyqyavfs7MybDxNb3+nHUl+f7Y+yHZ/cT/P/AI5UOoSXmsWcyWMMnkx/3K5/W/EUl3K/2dI7&#10;WH7iQp/yzSt74WeMo9L1D7NdSRxw3D7P+uf+3XHSxEZOx0VKUr2WyPLYPiBfeCtXZbgzeQ7/AHq7&#10;TR/ihZ63EnmG2uq0Pi98K7i+kmv44YXtpH7f6uSvEPE/w8vdAuPOS1vNPbP3v4P++q8fESxmCd4r&#10;mge1h8Pg8arN8k/z+R7iPC+heLk27ktpJP4H/wBXXJz/ALPLWdyxjtzNF6pXl9p8Rdc8OfK22Va7&#10;LwX+0nJYSokkj2z/AHPm/wBXWdPOsDXklXVn5m8spzDDxboS5l5P9Dcu/DPiTwNue2V9St9u/wAi&#10;UbLhP91v4/8AgdVdE8b6H4ykby2ktL7kSxt8kyP/ALS16V4Y+O2n6z5P26GOR9/36k8S/s8eEfjN&#10;cLf2hhjvv9h9j/8AfdehOjJpSwU011jLb5Pp+RwRxFOTccXFxl/NFWfzWz+WvqcHe2Fxa75I5Ptk&#10;Mf3HrLk1mG1ldG8yN/8Abq74u+GHjr4OaibMWq+JNHkO1HZ9t1s/3/uNV7w/488MfEG6js9U/wCJ&#10;dqEPyywXabGTZ/BXPrKfJL93LtLZ+j2fyuVLDyhD2kf3ke8d16x3X3IytP1TGza/z/3K3Le/fZtl&#10;f/gDpXXaJ+z34b1ixkuP7aWNI9j796f+gVR8X/DnwL4L0lrtviBp8LbPuT/J/LfWjo16Ccqlkl1v&#10;oc/s6daSVO935GJBLNdXHl27+e8lTWes3lrqGz7N9q8t/wC/XV/DHwXb6j8NrHXv+Eit9PsdWhLp&#10;G6fvNm/5P++6p3fin4eeBN8U19eeIrqMuPKX/Vyf7dXyy9n7RzsntqEaLVRw5btPXQ6b4d69DdRv&#10;N5MkaR/O7pXmf7R3ijWvjj4js9L0e3k/sHR/3ceP9RI/8b/7dct8XP2k77xobiz0XTrfw9pdx+5k&#10;hh+/Im/+Ot/4PWE8PhSGS28zz7ibYiH/AFcn99P9+vEqShXn7KDfmz6CEamFgqkkr30R+if/AAQ4&#10;i1jwJofiLwrqV55ltqiJe2SOmzy7lPv7P9+P/wBF19/3Fr9v0+b/AK5+W9flH8Ff2i/+FL/HfwHp&#10;8DSR/YL2GfUNn+3+72f9+3/8fr9cZLWP7RuX/U3H9yv5c8cuH1gszp4uK92tG/8A29HR/hY/qTwX&#10;4geLyqeGnK8qMrfJ6r5XuedHw59guN7eXTPsz+V9zzErpPFGl+VG7r/f/jrKt/3m9JfM31/PVSKU&#10;7I/doVnKHMc34g4+59/+/WbocSfbE/fSff8Ak2fu63Nc8sh9/wD6BXP6Pf8Am3GzyZP9+s6cbVCa&#10;t+Q92+EV/wDZdm5P9Z8kdd/B/H/c/wBZXmPwzv8AyoNips/ubK9Ijm/eQ7v+WkFfX5bNu1z834ip&#10;pxbXQt0VHRXuN2PjeUkrsfh//wAgN/8Afriq7L4df8gib/frSjrKxE1ZXNqvhn9rjwn/AGN8fPEP&#10;yfJqE6Xqf8DT/wDbr7e86vnL9ujwv5usaJrap/x8QPav/vo/mJ/6HRio3pns5DU5MUo99D540+wS&#10;KOtKe182P5v+WlPjtf3n/XRKuXlr5Uf/ALJXy2Ji92fpWFdkmjIt9l/eI8SJvjd0f5/469W+F8X7&#10;y22/8s/4K86s7D92+1P30b769O+E9r5uzd5f7x/kevJpu9Q9CtK1Jnvfg/ZNbo7VNby/u6h8N/6L&#10;p/zf8s030Wd0ksHnL9ySvrMPK9NKW5+U5i71uYmvP+PST61j/Df/AJA15/19PWlcy+bZvWT8NP8A&#10;kF3n/X09En+8j8zm+w/kb9x/WiOX93Rcf1pkcv7t6uT1M47DqbF9+o/+WdNjl/eVBfKSa3qn9jeH&#10;7+8VPMezgefZ/uJX5t/8FEP+Ckej/sex22iWdtH4m8eahB9qhs5n/wBHs0f/AJb3Oz/npJv+T/lp&#10;X6LeOf8AkR9Y/wCvGf8A9Ar+bT9ujxHc+N/22Pipf3k3nzR+JbqyT/pnDA/kIn/ftK76FNyl5HLU&#10;nyo1/Hn/AAU2+PfjzUHml+IupaPDJ9y20S1gsYI/9zYm/wD7+O9c5J+3h8cP+iu+P/8AwaPXnX2C&#10;oZLWvTjSj2Of2jPQpP23PjZL/wA1e+IX/g7nqtJ+2l8af4vjB8Sv/B9df/F1wHl0ySKq9mhOTR3N&#10;x+2R8Y/4vi78Tf8Awpbr/wCLqtJ+1z8YJfvfF34qf+FXe/8AxdcNJDVa4/rVciFzM7Of9q/4ry/e&#10;+LXxUk/7mvUf/j1U7z9qX4nTSfN8VPih/wCFXqP/AMeriZKyryWt6dFMxlUcUeh/8NLfEab73xL+&#10;JUn+/wCK9R/+PVVHx+8cS/e+IXj6T/f8S3v/AMergfOqCS6/d11xwKsc/wBYO8k+NPi2X73jbxw/&#10;+/4huv8A4uqdx8VfEkp+bxb4uf8A39buv/i65D7V/t0fav8Abq/7PQvrdzqT481i6+9r3iCT/f1S&#10;f/4uobzxReY/5Cuqyf8Ab6//AMXXMR3VD3/nVH1Ef1g3o9Q82T5prqT/AH53o822kl+ZP/H6wY79&#10;6Pt372p+pJdx/WDYktbP/njHTP7M03/nzg/791m/b396Z9vf+/U/VEti44hdTV/szTf+fO0/790+&#10;OwsP+fO1/wC+Kx/t7/36f9vf3rP6qUq5q/ZbP+Gztf8AviiSKzi/5doP++Ky/t1WJLrzazlRsNz7&#10;Fn7VbRfdhg/74qaOWH/njH/3xWPJ/rKfZy1HKktBRb5rnoXwj+KHiH4I+NLXXvB+sX3h/WLd/M86&#10;zfy/M/2HT+NP9iv25/Yn/a0T9tP9jPTfEl1DHa65pfiW1stUtk/1cd6n8af7EkE2/wD7aV+Dmly1&#10;+rn/AAQrtZLX9jPxPc+Z/wAhT4p2sMf/AADTkesofxEdU7qDv2P228Mf6h/+AVrVjeFpfNs23f7F&#10;atFT4mYU/hRJRUdFZlklNfpTaKAJKjoooAKKKKACuPf77/79dZXJy965sTsb4fcfF95qxvB3/Hxq&#10;n/X1/wCyVrR/ckrH8F9NS/6+q4JP95H5nZHZ/L8zVk/1lMi+/TqKCAqSoZKm8r+9VRv0AcnSmyf3&#10;6Iu1MuJf4KJSsrgtXYIv9XSv1qOOiSk3cOpfi/1dM/5Z0f8ALOmSf6utyErjKKa/Wj/lnUJ2LHed&#10;TLyXyqLb70lFwPNkpOV43F1Qy3/1tWE6VXt/9bU1OOuo+pHedKWD/VioNR606z61kviK+yTP1qq/&#10;/HxU0v36jfpRLUInZVHRL3or2DzQqOnP1ptABUdOkqN+lAm7DaKKKCUrhRRRQUlYKKjqSgYUUVHQ&#10;A5+tNqjqniOz0WPfcTR/7lcf4g+JU11G6Wv7hP79Y1cRCmryZpTpynsYn7Xmvf2X8O7ZIv3k39o2&#10;3yJ/13SvR/tWdLSZU8z5ErxfXLT+3o38/wAyf/bevYNOlf8As+22v/ywSuWhivazk0tFY0rUfZpJ&#10;7nxT/wAFp9GT7D8PdY/1byQXtq//AAB4HT/0N6/P6OX7UjxtX6U/8FifDv2r9n3wvqTfvHs9d8n/&#10;AL/QP/8AGa/MoXXk3Hzfu/nr+xvCOv7XhylH+VyX/kzf5NH878fUXTzaf95J/hYhs5UtfkaP5PnR&#10;64DxnoK2viuzZJvLjuEmhT/vjf8A+yV3+uW37zzP4LhN9cn4/sGuvB9nqqv/AMg+ZPn/ANjfsf8A&#10;8cev1KMrLmPz2tDmvFnmmo+Hb5GMi3SxrInmb3fZGiVw/i7x+t3afYbNXe2373d/9ZO/9/8A3K9E&#10;+IX2zWNPfTY9kiSffdP7if8A2f8A6BXL6X8NPNj37P8AWfxvXBmGHrV5eypuy6meBrUaEeeWr6Hn&#10;8esalK/yxf8AjlWYr3UTDumtTsj/ALvavVbfwJb2tsn+r3yVD/YMMWnv8lckclnFazOieaRltTOL&#10;8OfGPUvDsexXeSGT78Myb466a3+Pmj6kirfaPayL/Hsfy6z73wRbXcnypWLqfwzWPdsbZQqWNpfA&#10;7oI18HU1knE3tW+HXgf4jHdpuoppF8/8Fx/qJPxryn4r/s4634FT7VNaH7JJ9y4Qb4JP+B1sXfhO&#10;60qT5d5/2lrb8JfE/XfBHyLN9ps5Pv20yb4JP99K8jFYahivdxFPll3R7uDxVeh71CfMuzPDNP8A&#10;EN/4TvP3bMn+y/3K9C8EfHhzKqNN5M3/AHxXqGq/CzwT+0Fp7Lp80PhXxA//AC7THfY3D/7D/wDL&#10;Ovnn4wfBjxF8GPELafrljcWcvWGVh+7nT/Yf+OvnsRTx2VP2lN81Pv8A1sfR0ZYDNV7OquWov6+Z&#10;9XeEP2lHu7GCz1GGO62vDsZ/7ifPXcau/wAPfiFJt1rRbdnk+5MieXJXwZ4H8cTaPcNC1025v4m+&#10;ave/DeqX3iJYTa/PFbwo7v6V9VlPEEcXStNXfY+VzfJauAqc1N6d3c9f1X9i3wd42a3fRdcuIUt2&#10;86O3e8cI/wDsNXAfGD9grxNqBkex0+zvLSOXzdqfvMVyTfGfUNGvWhWSSFU/uPXU6B+1Br2lSedB&#10;fXcf/A66K9bLa8HSqRWvl/kZUKmY0ZRqxvptrda+v+ZV8J6JJ8PL61bW9PurKzt5ksUnug/k2r/w&#10;I+/7iV0er/s9vcXlxcaTawtLF99IecUkH7bF1qNjd6fri2Wt6XdJ5N5Y3yb4LhP9uuo/Yi+O3h/V&#10;/iZ4y0LT7V1sdNs4bzRYZpnm+zwhgjw73/gRymzf/BV08zwUJRw+jUtI907floTLL8VV5sRHmi18&#10;XZrTXffX+rHH+CP2dofG2rtDrGlyWs0f/LVPkd//AIuvXNH8G6D8I/As26aS7itJ0n3zR/vPMT7l&#10;bvxA+L8MWof2bpaQb7f550T959nd/wDb/wDZK8e/aV8cMNIs7ONtiT/vJq2nSpa1ErL8yKdapbk5&#10;rv8AL0OX8GeJptY+OFveb981xqAk3/8AA6/oL0Wzl03w7Y2kjvI0emWc29/9u2R6/n3/AGdfDEmv&#10;+NLV1/5Z/vq/oVGsw658Pfh3r0Sps1zwzZ/Pn+5Cn/xyv568f4yq5dhqj6Sl+mh+7eBdf2eY16Ke&#10;kopfNXMq8sEurf8A24/v1z1xElrJJ8kn+xvrodQlewnmdfMkST+D/WVm6xKkUDpKnmTfc2OlfyHU&#10;+LU/rKk2kcfrASLf/rNlcxbypDqH+p/4BXQ6rL9q/wC2dcrey+VrCOv+s31wu/NdnZC7gez/AA7k&#10;5hm/1f8AvvXqd5511o6Pv+eOSvHPhXdJLbwo3/AK9j0qJJdLdFT+CvqcBJ8qsfD51T0aZTkurn+/&#10;JTPtVx/z2rbk8Ofu/lqnJpbw/wANe3yTR+elD7Vcf89q9C+E8ry+H7nzX/jrh/stdx8K/wDkEXH+&#10;/W+GTVTUmWxsSV5v+1J4c/t74R3L7PMfS50uv/ZH/wDQ69Fl3+ZWV4r0v+3vC+pWDfcvLV0/8crr&#10;qRvFo0w1T2dWM+zPiHT/AN5c7K0r3/jzd1T95IlQ/YHtbx9yfPv+5V/5Jbd/9ZI/3Nj18riU76H6&#10;xhqicbFDT/8Aj8SRvvfwV6x8L7VJbON1SSN4/wDWV5Vp9r5V4jyvH/t17N8N9n9lI6/8tK8Sn/EO&#10;/GStRuj1fS7r/iTzbv7j1lafdeVo6VpafL/xS800v/PB3rzG3+Jd5FG8LaHquyN/kfZ/rEr6WLkl&#10;E/NMalztHpfmf8S96x/hfL/xL7//AK+nrktP+OX2rVIdNXQfEEb3D7HmmtfLjj/4HT/CfxQ03wRH&#10;qVtq32q1f7U7p+4eSORKcp3qR+ZyRj7jsemSfvRUEctcZH+0P4Vl/wCYr5f+/C9Pj+N3hW6k/wCQ&#10;3a/8Dq/axIjFna/8s6ij/wBZXPRfFXw3dx/Lrem/9/6s2fjzRLqT5dV03/v+lP2kb2uVysv+PP8A&#10;kQtb/wCvKb/0XX8z37Ukv2r9rD4qSf8AU36t/wClT1/Sl488R2F14H1WOK8tZHktXRNj1/NJ+0RL&#10;9r/aU+Jb/wDPTxXq3/pbPXr5faSbR5+Ii00c3HTJLWlj/dCneanpXqpXOErSWtQvF51WZJah82Py&#10;vueZT5Rp2M24i8o1m3H+trY1DZn/AFdY9zVdLk3KdzWLeda17j+lYmoS4krqwvYwrbFX7V5VV5Lr&#10;95RJNVaT/WV7VFLqedOWtiX7VTftb1HUddkYo5uZ9Cx9qpn2r95UXnUUnSTD2l9ib7VTvtVU6j83&#10;yqwlRXQ0VWxoRy0edVPzqfHLWMqLSujaNZl3zqPOqrHNT4/3prlnT01N1JMuRy/vKs28vmms9OlX&#10;rH79clZWRvTd2WPK/eVNHF5VPt4qsxw151WVj0KMU5aj7OV4q/Xr/gjJpf8AZf8AwT/8NzN/zGPi&#10;bdXX/fECQf8AslfkXZ7q/Zj/AIJd6X/Y3/BO/wCCyf6t9Q8S6tdf+TrpWOGd5mmMaULI/XTwl/x7&#10;P9UrVribnWZtP2bXkj8xKP8AhLbn/n5krGtiIxm0zOjRlKCaO2orjP8AhLbn/n6NH/CZXn/PZP8A&#10;vis/rUDT2Ejs6K5H/hMrz+/b1JH4yuf+mFH1qAexkdVRXK/8Jlc/88Yaf/wm83/PFKPrMCXRkdP5&#10;1M836Vzcfjdx96GOn/8ACc/9Mf8AyJVLEQfUPZy7G9J/FXHvK/yVfuPHkMUcztDJ+7Ssq2ukurOF&#10;1+5JHvrnxFWEkkmbUYuLuybzv9Hes3wf11L/AK+qv/6q3es3wPL/AKHfyf8AT09ccpfvI/M6Pss1&#10;6KhfpU1USFL5v0qB+lNjk8qk20VylzzqrXEv7yn/AOuqG4+/TnLQSVx9vLUtRQf6wU+SlF3Q5KxY&#10;/wCWdD9KP+WdNl710mcSGSo36Uskv7ymS96wbKH2X+seny/fplv/AEokl/eU+UHuPt/9bU1VoP8A&#10;WCp061UZB1IbzrUEctPvKhjmrGW5cdiaLtRJLRBTLj/WCm3ZXFE7OiiivZPNGv1qOSnU2SgBtRy9&#10;6c/Sm0EyCiio6AiFFN8yj/lnQUOorL1PxbZ6V/rX8yT+4lcrrnxBur/ckX7hK562Ip092aQoylsj&#10;rdY8W2eix/vX8x/7iVyGr/Ea81D5Iv8ARYf/ACJXO3F+8v8Av/36rebJLJ837yvJr5hKWkNEd1LC&#10;xSvImnv/ADZH+eSRv9uqlxvp0kqWsf71/L/2EqH/AEq/+SJPIT+//wAtK8+XNNnZpFGV4s1T+y9H&#10;ufNm8uTZ8if8tK8W0v8Aa0+Pf/CWXlnb+G9D/sO3/d2t5Mj+ZcJXv1n4MtopN80fnzf33rVt9Lh/&#10;uV2YSFWm+ZM48ROnNWZ8nftifF/4gfFD4CX+m+KNK0qDTbOeG98623+ZG6Ps/wDZ3r4J1jfFJNX6&#10;1/tceF01n9l/xzDs/wBXp32r/vh0f/2SvyU1yHzbzZ/z0ev698DcQ6mT1Kb+zN/ikfz74oUVTx8J&#10;rrFfmya8i+36PD/et/v7K5jWN9/4D1Kz3yJ5m+BP+BpW9JN5UdZ2oXUNhpcyMn+r+ev2paLlkfl9&#10;SX2loeZ3FrcXWn2aeTOk0ifPvT/Y+f8A8fqzPr0MVmkLfJ9npNKnhEd19nby2WaZR7/PvT/xx0rL&#10;1mJ/tG/Z88ldaheF+p4lSo41LR2LF5rMMvyf886isrm2ubfY7+X5j1kSWN3Fu/dvUPk3Hl/6t/yr&#10;nlqawk0zak0v/rnHTLfS/N+7/fqhHql5C+2tjw3ryQyfvk+eR6UnZGlPklJJle7+Gv8AbG/yn8t/&#10;4N9cf4r8B3GhSbLy38v/AG6968Ny2csafJ89dDrHhez1/T5PNSORJK5J0Y1HZnpwpOKvBnx9cW02&#10;jTbhXpXg3452/iLw3/wjvjDToPEXh+T5BDc/6y3/ANtH/grrPE/7PzXMr/Y98if3K848UfBzUtBW&#10;SbyZPLj/AIkrmqYOpT+HWPVGlPEqTXNeMl1MH47/APBPa7GiSeKvhZczeJtFT95Npv376z/+L/8A&#10;Q6579jvxlYy+KJtF1yWe2kkQw7W+R0f+5Xsn7PPxR1L4deMrVbe5aO3kf94j/wCrqb9pv4W+FfjD&#10;8UIo4SPBnxEvLd7q21DzP+Jbqn9xJv7m/wDv14Msmjhaqx2D011j0fp2Z9HTzj69QeBx3yn2t38u&#10;5zXx/wDgRbeDriOaIfaLG8+eCZP+WlfLFvoviv4ieJryHw3aX00Vm+x2ifZH/wB919a+CvGmseJf&#10;CGqeBfF1pPZ+I/CsySPbXKfvI9n3x/ueW++k/Y20nSb74W65PHGkclj4hvoZtn+s2OI3X/x0H/vi&#10;vMzrKaeY1qUIzcIzve2j0todWVY2rgKdaUoKUoctr6pJ319NNPU+WIP2cfH2oM0d1purL/fdpk2f&#10;+h17v8EPBj/s3+HrmO1mhOta5CgubxH3+Wn9xP8A4uvXPHdrcS6XcXlnbSW/2fY+/wD56V5X4wsL&#10;66ihmj/1Un8K/wAFdGWcJ4LL6n1mHNOa25nexw5lxRjMbH6vK0IPe11f7zX0Dxi3hi+urXdI66g/&#10;mQvj+LZ8/wD6An/j9cl8RNek1PVPJkfzH3/fqrdy3UqfZn370fejr9+N6B4ckGpIl1t+0bE8lP8A&#10;nvvr1quIlyOEVo/6sefRoxUlUk9bf0z3D9kTw69hI943/XOv29/ZG8Sr8Rv+Cffhe+jbzLvwfNNp&#10;9z8/8CP/APEOlfjl8E7X7Bo+mwxeXv8Akevvj9hvXfHeveEdV8J+BvElpo9tbz/2jqFtc2qTx6gj&#10;/I6f7H3E/wC/lfnvi5lKxXDbnFa02pfKzT/M+98MMzeFzyD/AJtP1Pqm42fZ0/vyVj65EnlojJJ5&#10;3+rq5ZxeVbzPdW0klzb702b/APV1QvJf3j7vL31/C+Ig07M/t/DtTSaehyWqWHG7/nm9clrv7q4+&#10;X929ehXkMn775PMmjrifEFr+8d2/39iJXn1FZHoQTeiOw+E+qf6nc/8Aq6948J6ot1HIn+sr5p+F&#10;9z/xMPl8zf8A79e/eA5n8vY33Nle5ltR8iR8znFHV3PVPD2gpqmjQzb5P3lWZPCSSn79fM3x8/av&#10;+K/wR8SQ6b4L+HuleMLCRN7vNevayW//AI5XASf8FQPjxYf8fH7PdjJ/1x15/wD4zX11LEU5QTZ+&#10;Y4jDzjUcT7PuPhzDdfekq54X8L/8I5bzJ53meY++virw3/wVj+Kmqa4lhf8A7P11YvJ/y2fW/wDR&#10;/wD0RXq/hv8Abh8Z6zbq158NILHzPv7NbR/L/wDHK6IOnLWJySjKLsz3jXNZs9B0ua81CaO1trf5&#10;3d6+e/iB8W9b+PFxNpXhnz9N8Pb9k95/q5Lj/cqnrFr4n/aD8Qedrnl2uj27/uLCGT93/wAD/v16&#10;j4T8GW3hzT0hihjjSuSVWU3yrY6YxUdWeD+OPCU3hbXPszP88aJ8/wDz0rHs/wB1vRnjk/jf569j&#10;/aM8Oebo9hqsSf8AHu/kT/7n8FeOSWqXUjuv9zZsrxMdHkZ+iZJiPbUI3Ken2qS6gm77knz16j8N&#10;99rJsXzNm+vLvNS11RNzxweZ89d/8M797rxJ5MX7+GP5K+djZ1NT6bEK9F+h73HEh8Pv/wBNE/79&#10;1U+w1Yt5Um0t9n9z7lHl19nhUnE/KcxbVTUpy2FAsI/4kjq1RW/Kuh5/M+hSk0a2l+9bQSf8AqKT&#10;wvYTfes7X/vylaVNfpUumgUmYtx4I0m6+9pumyf9sEqtJ8M9Blk+fStN/wC/FdD5NH2Ws3TT6FKT&#10;OJ8W/DTRLDw/c3NvpsEc1vsdHRP9tK/mz+OF+8vx98fzf89PFGpv/wCTU9f02/EGLyvBd/8A8A/9&#10;DSv5kvihsuvip4wm/wCfjXtQf/yaevWy+EYp6djlxDen9djm/wC1Hq5HfpVCS1/effqaOLn5q9LT&#10;occblmSoZJaPOqGSagJEN5WP51atxLWR/wAtKbVhJ2IbzrWBqf8ArGrfvOtc7qv+tetsLsZVlZGb&#10;cS1WklqzPVC4lr2qMtDz60R/nUzzfpUXnUedXbHR3ON7WJKWSWovOo86t0rmfQkoopvmUpRb2GnY&#10;dRRRWcovqOMk9hydaljlqCnJ1rnnDTQ6KckW45av6fLmSs2Oar+m/wCsrza8Xax305anQ2kWY6uR&#10;w1VsfuVp28VeDU7HrUZJbj7C182RK/a39g/Rv7G/Ye/Z1s/+eiPe/wDf+6d6/GTR7X95v/551+3/&#10;AOzXpf8AYX7P/wCz3Yfx2/h7TH/8c308LG0iMZJNaH3/AKxv+0Jtqr5Tf886tahafbrjfUP9jf7b&#10;V5eKpSdWTR0YWolSRHj/AGKk8v8Ad/cpv9jSf35KP7Gk/wCe0lc/sZmzqJjvK/6ZtTJP9ySnx2E0&#10;X/LaSj7Lcxf8tpKXspFe1QR7P+mlR+cn/TSpPKuYv46PJmo9nLsCmkM+T2rA1H4m6bp1w6TJfxv/&#10;AHPIrQ8YeJP+EW0tJrj/AJeH2J8lcTqtpH4pkhjgf99J9x3r53iCpjoUWsuklUW11dN9vLse5k+G&#10;oVpf7QnbyN64+K2k3VvMq/ao3kR0+5VzTvivodtp1tDJNMjRoiPhK8smEkUzRujxyx/I6P8A8s6g&#10;ljwK/nfFeLXEmErypVoQUouzTi/8z76nwhl1WKlFuz8z1i2+OnhfUdUv7CPUNtzbwpKS8LpG6P8A&#10;3KbofxH0nRrKZXm85pJnf9zXhOo2vlaqt5HsSVG2Vq2j5j3xbkX7jo/8Df3K4n45Z57WVN04Xj1S&#10;ez16t7ao6KnA+XxScXKztu+p7Lc/GXTR923upP8Aviof+F3W0SfLps8n/A68rjkapUkauap4ycQz&#10;fuyS/wC3V/kEeEMvS+G/zZ6PJ8cY8/Lpsn/f/wD+wqL/AIXgf+gaf+/3/wBhXAUq9a5peKnE8n/H&#10;/wDJY/5F/wCq2XL7H4v/ADPQf+F7v/0DYf8Av7QfjE8kn/IPX/v9XBoMipEixWkPEziiWjxH/ksf&#10;8iP9WcvjtT/P/M7j/hcVzF93SV2f9dqG+NV5J/zDbRP+2j1x6dKk8uu2nx9xHNf7w/uj/wDIkf6v&#10;5f1pL8f8zuI/i7eXUf8Ax52f5vXReF/FsfiizfcnkXUf30ryfzfKqbT9futFvUuoX2NHX1nD3H2a&#10;08VCeNqucNmnbbvtutzzsZwzhp0nGhFRl0O28UeMrzQPEEPlQxz2f8af8tJP+B10Wl6pba9Zpc2r&#10;74ZP/If+w9cb4c8UWHinT5tOvpH82T547l/+Wb1QE2oeENRZo28u5T76P/q5/wDfr9kwubTjNzqS&#10;UqctU10T2+TWv3rdM+bWVQxFLkpx5akNGn1t+p6b5dMl/wBZWNoXj3T9atvMaaO1m/jhmk/eR1oS&#10;apbSv8lzB/33X00akZxUovQ+ZnRnCThNWaLMH+sFTp1qlb3SfP8Avo/++6sxy/7cf/fdaRkraGb3&#10;IZ6r064l/eUz5tlc83qaR0RZi7VDJL+8ojmqF/8AW1UpaCSO8qOpJe9R17h5gUU2So36UCbsNoop&#10;r9aCUrjabJWVrPjKz0v+PzH/ALiVxniT4g3N1v8An8iH/YrmrYqnT3Z0U6Mp7HZ6v4ts9G++/mP/&#10;AHErj9c+I0118iv5ENcTqHiOSaT5aytU8SQ6XHvlevHxGZTl7sdEd9LCRXxHT3Gs+bL8r+Z/v0eb&#10;5tcx4f16bXrhHSGSOGuq8qaaTZEnl/7dcUY1J6o6rxjoMuJvKPzP/wAASmRxXN191PISrOn2CeY/&#10;9/8Av1q2+yuilg29ZHPUrv7Jm2egpF/00etKOxSrPmpFR9rTfs3V6EaMYqyOVzlJ3ZD9kWn/AGan&#10;xypL/HT62Mzl/jDoqar8F/Gdt+8/0jQb1P8AyC9fjFqkv/E4dP8Alnvr9vPElt9v8L6xbfu/9I06&#10;dP8AvtJK/DrXNn9oTP8Ax1/SngLVbw+Kp9nF/en/AJH4z4sQtOhPyf4WH3Ev2Wz3t/3xVbVP+Jzp&#10;821I9+x6h1S6/wBSm/8A1kdWdDl8qy3/AOs/gr+hOtz8bfvXieXXPheW18QXsMb+ZJ5MM29PT50/&#10;9kSqZurjSLjZdR/P/t1ta3FNbeObF93ltNZzJ9/y/uTJ/wDFVsv5N9HCl5EknmP/AH/9utqcrp27&#10;nl1KHvJ9bL/IxDfJdfPbun3P3lQx/wCr/wCelGueGI9H2tZ3Mm/f9zfVOOW/itN9xZySR/30qZRs&#10;rlRcua0jQ+ypLv3Qx1St9Ghikd1/efPTNP1l7q427JJHk+SNP+WkdVpNVmik8loZJH++/wD0zSua&#10;UnsdEeR6nSaHK8W/b/frudD1lzHsb79eb+H9ZuoriZ/sF19mkT/tpXVeA/7Q1TyXtU+eN3R97p+8&#10;qOtjso1LHoVnrMPybk8t6uRxabdRvDeLB5Nwn33/ANXXB6x4XvL/AEOG5Wby/wB+j7/+Wf39lavh&#10;/wCC95rt5eR3WvfPBC8+yFPM8xH+T/xytOayKc5t2UTkvHHwY0jRvE9vqmjahBJH5+94UfzPLrxX&#10;9sOe60j4mwatY3M/2eeyhkgZ/wC5/c/77D16r4k8B2HhLxIkK6lqXnRwb0d0/j/uf9/K5j9p/Qbf&#10;xH4T0e8t1/49/OspP/Q0/wDQ3rz80w8p4WSW61Ly3FqniU5bbMsfs/fFLSPjZe6bB4iW1j8UaXbP&#10;bafqLvs+2Q7P+PW5/wBj+4/8Fcx8D/h9q/7NX7SvifQdWgeTw74uie50+T/WeXcwtv2v/t7Gf/f4&#10;rwmx1O88Ea4tzG8kfzV9S/Cz4u2Pxx8NW+kapfQ2viDT/wDkEalM/wC73/8APGb/AGP4N/8ABvr5&#10;rCyp4x0/aPlqU5XXnfRr5o+lxHtcKp+zXNTqKzv06r7n+p2WoXc2sxumyOP5HTya8i1mwfS7h0if&#10;5I69p0OWbWdUmmbTZ9Kff5N1bTP+8t5kT/0CT+/XiXjWaYa+0KJ8sz7f9yvpre62tj5fER1S6mFc&#10;XP8ApHzbK0fDFtb3+rxwyKkl3GjvZb3/AOW1ZkvgW/afbukVc/exXTfDTwJnxRbzTvv+zvXnS5r6&#10;o3p8qaadz2/4V3SfY03J5byQI/z/APLOvtf/AIJn+MYdL/aMtod//IYsprV/9/7/AP6GlfEvw8ic&#10;2bozpvjvblP/AB93T/xx0r6B/Zz16b4ffFDQdYify30+9hf/AMfrlz7A/XsprYV7yjJfO2n4nsZL&#10;i/q2YUqy2jJfnr+B+lnjzS00vxB537vZeJvT/f8A4/8A2SuS1m1zZv8Avo9kf8FenfFTRn1Tw/Jc&#10;2r/vrP8A0pNn9zZXm97L9qj+/wDJX+eOcUHCo2f3bwzjPa4ZRvrHT5dDmLeWMW/3/wDV1zHiS1jM&#10;T7X+TZv310lxaw6fJ+9+5WV4gicf883Svm6kb6H10ZNSuzB8H3T2usIjv5dfQnw/v45Y0Rf9XXzf&#10;9qfS9Vh/v17l8K9e+36ej7/nkruy2oublPNzanzQ5keheUkuuPuj8x9lXJNLhlH+pjqnHKkWsWbs&#10;/wDrN6Vt19dhGnC3mfl+ZR5a3qZv9g2w+9DH/wB8VNH4csz/AMu0H/fFXPstTRw11RilsefzPqMs&#10;7BLX7tS1J5NHlJ/fqiTN8WaCviPw3f2DfvPtkGxP9/8Agr55j8LalcyfLZz/AO3v/d1718QNU/sb&#10;RPk8zfcfJ/wCuDkl4r+W/HbxtxfC2Ljl2WUIznZOUpXsr3skla+nW9j9A4Rwc3SlVk9G9F6Hn4+E&#10;OpXb+ZJeWNq39z53rrfhP8LLrwvqqzLq9rJ/fTyXrTjmrrPDHir7Uywyqit/A1fzdw/498TYzHqG&#10;Jrwgm1Zcit6X3R9ZjozjSfIdF/ZF9a6Pv2+ev/TGrPm5+7XR6NNGlt/1zrI1C1S1vJk/23r++eB8&#10;7rY6hbENOVk7rTyPynMZc0rlKipKP9VX3h5pHUlHnUedQAY/6Z0fLU3ledR9l/e/7FAHPfEjZ/wg&#10;9/8A9sf/AEclfzAePLr7V4515/8Anpql0/8A5Hev6gvifF5Pw/v2/wBuH/0elfy4+JZftXiDUn/5&#10;6Xsz/wDj9duC3fyOet0ZT/5Z06q8e/zKJJa7znHP0qN+tJ5v0pkk1VzE8pG/SqM9WZJap3f+sqXt&#10;YIlaesHVP9bW9PWDrH7qStcO7yM62xj3Ev7uqFxvqzeS/eqhcXVevSd0cFZXQeb9KPN+lQxy0vnV&#10;6EZHFKLTuSxy1PVKOWpvN+laXa2IauT1HL3ooroi77mUiSmp0ptFFk9xJ2LFFQp0qasalPTQ1hJ3&#10;JIu1aWnf6ys2P91WhY/frzcTFLY7qMmdfo8P7tK1beKqHhuJPs6Vvada+V96vm6qtLU9mm7osxxe&#10;Vpdy/wD0wev3X8L6WmgyfC7Sv+gXpenwbP8AnnsgSvw60awe/kS2X79w6Qf99vX7ta5Elr8eNKtf&#10;4LO6hg/8gR0UV7xFb4T7PtP9XUtV9I2fZ6seclcdZ3mzaj/DQvlfSmeXT/k9qSsmrmqdhvl0eXTq&#10;KXKPmY3y6I4k8yOnUvlD+/RyhzHy7J4jvNT1zxPYX73H9pW+qXU+yZ3k/cu77P8Av3s2fu/9itv4&#10;b6zNLeWyb/33yJsrnv24NB1LQfHEOt2/7hLhPkuYfkk2bPnR/wDtoiPXhXhv40634D1i2uYr/wAy&#10;wjR/I+T+NK8PHUfe5me1l1eUbcp9YfFWGG21RLxY9n7j94+//WVgwWjXSfL92qngPXv+FjeF7Hc8&#10;c95JAju7/wC2ldla6fD4Ust88iNaf6yaab939n/2/wDrn/n+/X5PxtwFRzeX12j7tWO9vtL/ADXQ&#10;/QctzhYaCje6f4HJXOi/a42Rv+WiVXjhe2tF1AqNudl8npt/j/4B/wCgV6BI2m7N3+jf8AlWsvRr&#10;rSoNSvI/tNsqyfOvz1+N4rgqCrRkpK9mn+ab/FfM+njmMpwvyvQz4tM8wbl/eL/sVYj0unabe6X4&#10;e1T7H9utfsM3720bzf8AU/3of/iK2P7a0b/oIWv/AH3XZR4Vg4+9ZNaP+uxhUxc76RdvRmR/Zf0p&#10;/wDZ1a39u6P/AM/0dH9t6L/z+L/3w1dC4XprqiPrVX+R/czJ+wU/7LWn/wAJBpH/AD8H/vh6ryeJ&#10;9H/5+JP+/L//ABFC4bjF3uhfWKj+w/uZU8r6UlWpPEOi/wDPSb/v09QvrWkH7slx/wB+npf2LOD9&#10;1r7y1Um94v7itJdVDJdJS3l7pn8NxN/35es27uoR/qWmf/gFZSwuKpu/Kn6HbSgpdH9w64lazn3R&#10;sI25dXP/ACzevRoQvjXQ45l/4/7dP3if89Y68jvNUaP+9Wx4L+Jf/COum/z0eP7lfY8KcQVaE/qm&#10;Lg/Z62fa+tvk9V811PPzXI6kv9qw3xr8f6Whq+NPCdj4y0ObTb+PzLa4/jT93JH/ALj1xWl/sg+F&#10;dVk+z/bPEFjefwbNUn8u4/3Pn/8AHK9B1XxtpeuxvNa2t1HNcJ88OU/dv/33WXJ4tsfuz+Z/8br9&#10;RwWOVGVovmg/6/pHzWYZbDF0+ZrlqL+tfI5uX9h7TYv+PfxP4xg/3NXmqtcfsR3Of3Hj7x5B/wBx&#10;R69m+HfjKHxRHNbfbI7q8s0R3+T95Gj/AHN//fD10nl19pTo05xU47M/Pa3PSqOnLdHzTcfsW+II&#10;pP8AR/ij44g/37rf/wCyUR/stfEK1/49fi74q/4GkEn/ALJX0p9m/wBmo/siUfVUR7aT3PnvS/gj&#10;8V9Guf8AkqOpXSf3JrJKrXHwb+N8Ujtb/FT/AIA+lpX0b/ZyUf2clH1boUqrR6M/Wm02Sq17fw2M&#10;e+V/LSvePKJ6jkl8qPez+XXPah8QUi/4908z/brldc8WzX+/7RNJ/uJXJWxlOmt7s1jh5TOt1jx5&#10;Z2HyRfv3/wBiuS8Q+N7m/wDvTeQn9xK5jUPEjkfL8lY95rKY+Z/Mkryq2YTnojvpYVR3NXUdZeUf&#10;uv8Avuue1zWY7WN/OkouLqa6+7+7qbT/AAvJqkaPL5cif7dcKp1JnSpxgjldQv8AWNUs5n02GPfG&#10;nyb681+wfGPX9QR20fSo7OT7iO/7yvpLS/DiaXI+1I5Kvx/upNmz5K6Y4FP4mKOLcdkj5L8QfEb4&#10;0+CNUsLP+wY5/Lf/AJYp+72V3Onftc+M9Lkf+0vAepSfwJsr6Bji/j2R0yS1SX7yR/u/79XHC1Iu&#10;8ZMqWLhJWlBHif8Aw2ukVnN5vg/xBHNb/fRLWpLP9vDwxLGn2iw1W1uf40eCus+Knx48J/Cazea/&#10;8ieaT/liieZ5lfHnx8+Olh8X/ECXlho/9mw7Nn/PPzKyr15U1bnTZ1YPBwry96DS73PqKP8Abn8D&#10;XX3pr6BI/wC/A9dVH+0j4Gl0+G8XxDYxpcf33r4P8J+HL/xvqMOm6XZz300n8af6uOvqL4D/ALGe&#10;k2Fna6l4msI59Sjf54X/AHkdZ0cZXm7RSZpjMvwtCN3J+m5794f8R2HiOzS5sJvPhk/jSpriX959&#10;+Sq0dhbWGnolvD9lhj+T5Kmk2RbPn8zzK9VSdtTwtL3Ww9LV7qTZv8zzE2V+IHjSJ9P1i5hb7/nu&#10;n/fFft/Z7IbhP9+vxV/ac0b/AIQ39oDxNokv3tL1e6g/8jvX9FfR/rR9tjKPVqL+6/8Amj8a8Xqb&#10;VDD1eibX32/yOY1iX/SIa1dDtZPsabv7/wDBXIapdPf+KLWGL/lm9dxo8rRSP/ct031/S1TRH4fh&#10;5c7bXoeZ/FiBJvEejSQy/ev7m2/8gh//AGSq8l1NYXkLt5cnlpT/AI0XMdveWRT/AF0OuRSSf8C8&#10;xf8A2aq2ob7+43L92NKrC6uSfe/9fcceYacs4+n3N/5lm31SG1uN8qf6z/tpVDxB4j+1W7pGnyf3&#10;Kb5P+jv/AKyqV5F+7d6qcUnY5KdaT0LOj6h/ZcfyrJG8f8dQ2d88sdy7J/rH+eqcV+sW9P4Kh+1f&#10;wL5n7yuflR1RqPodDZeI0tY9jQySeYmx9lb/AID8UfYNY/cQybI/v1wthNNdXHyp/v1veG7qaLVL&#10;l9/l+YlZ8q6HTTqzur7Ht+h6ol/p9zZ+T+5uPnStvwH4imsPFlnNvj/dweQ/+5XnPhfWprX/ALZ1&#10;2/guL+1NQ3qlJxVtT04zu00bvxOtdFvtYsb7yfPa42JNCn/LR96SV5r8U/hfZy+GtSs4objZI/nw&#10;b/3nlvXp2ueGHhs7e4tZvImuHT5H/vo6Vxni/Wby1+0pcP5lXSinHk6GWIS5uZrU+HviB4J8m5mV&#10;l8uSN/yridG1S88L6n+6Z4/Lr6E+KlrbXWqzSKn7yR/nryHx34SmtfJubeLe0j7Er4PNMBKjVdWl&#10;0PosnzKNWn7Crrc9r+En7Tq6xaabZ6z5n2iL9zDeJ/x8BP7n+3Xc+Ifhjay/FGbUIbyCfS3hST/p&#10;pv2V8qWWhf2CFdvMmm/v/wBz/crodJ+JWoaVJ/x9zfnXfhM2qKNq61OXGYCDf7jVf1se9a5pVna7&#10;4Yv3n+29O8N2EIt/3X368hsPie8sqM8nmf79dx4X+I0I2V1rERqNWZ53I4azVj074VzPYaprdtJ5&#10;kk0d6l0m/wDuPCn/AMQ9e3eB7/7VJC++vAvD/iNP+Es3r9+405N+z/Yf5P8A0OvY/h3K4vIftDxx&#10;p99E/wCWkld8Fem4o1pytKLP2J+H+spqvw78N3LP89xpds//AJASvN9c0ttG8SXmm/8ALGT54f8A&#10;nnsrifhF+2RoOg/C7wxZ6pHJ9p8n7LavDH5kdwifc/8AIeyvS/HMU3iLwvDrFh+8urf9/wD9dE/j&#10;r+A+LsvlRx+IwlTScZPTyvp961P7J4PzBRo0cSn7s4pX/X5M868SRJLfzPL5cf8Ac/6Z/wC5WbqH&#10;72P7/wA8lbeqRfu92/zIZP8AWVx95df6RMiJ5b/7dfmlaPKz9joyvFWMTVLV4t7V6T8E/EcJuPJ3&#10;xxyV55rEv+j7F+5Vn4X699m8QJtfzPMrPD1FTqJoMZTc6bTPpzVf9P0ffvk/0d9+9K6TR7pLrS7W&#10;b95+8SuAs/EaSaXsaaP7nzv/ALddP4SjuNM8NWf2yGaFpE+5N/rK+sweOpKsqLkuaSulfX7j8wz3&#10;CuKVR7bHQ+cf+mlTRy/9dKx72/8ANj/dfvHkqneS639n/dQzxv8A9cK9qVS3Q+e5U+tjqo99GUik&#10;Tc8f7yvFvFnwC17xlqM00vi3xVYvcPv2W37uP/crH8H/ALKut+Ery8v7jxJ4g1i5377Xzt/+j1i6&#10;9RP4HY6Fh6TX8Rfce4eM9Gj1nw5cp/rJrdHdK8zUf6HD/ugVZ/Z71nxtY6pf6D4o0u+ks7f/AI9d&#10;SeB/9ISn65o76Fqs1qyP+7f/AMcr+L/pY8PynSw2d0oO0k4S02aacW/lzL5H23CdZU3PDOSdrNfP&#10;R/oVSM0sf7qRKlgtvtS/L97+7S24/efcr+E4qSasfcSqK1j034f+Iv7Y0yT5n3Imx0rS1PfdR29x&#10;/wA/ENZPgex+w2e5Fws6fP8A7D10E9p/xIo/l+e3ev8ARjwMzDGU44ani5czlFp9unL+H4n5bnlO&#10;DcnDuZfk0eTUskT/APPGT/vij7O//PGf/v3X9XHzTZDJvot4nxVz7I//ADxn/wC+KIrWb/njP/3x&#10;QLmRDHE/9yn1NHE//PGf/vio/Nb/AJ5zf98VXKJyRzPxjl8r4aalJ/1x/wDR6V/LLqE3nXly/wDz&#10;0nf/ANDr+pT4+XX2X4P6w37yP/U/fT/bSv5X/N823310YP8AiyXkv1MqivFD/N+lMkmpvnVH51ek&#10;czVySmv0qvJNRJNQCVh8v+rqhe0+OWq15LiOpltYErD/AJdlYGv/AH62bOXzbesfxIPKq8PpIVb4&#10;bHN3kX36zbj+lX7uXElULj+lezT0Vzzpq6sQUUUV0RqHPJWdhfN+lPjlqOit1NdTGUbOxPHLU6da&#10;pRy1NHLW8ZIzauS1JTI5aStIzvuZSjbYsU6OaoYu1OTpWktVYzjKzuTVe07pVNOtWLOXypK4q9O6&#10;udlGolod54Tl/d11UFcb4Llz8ldlZfwV8riotT1PepO8Ttvgvaw3XxU8KpdTQW9n/bdl9qmmfy47&#10;eHz03u7/AMCV+2GsX8OqfHS2vLeaC6trjVPPgmhfzI7hPk2Oj/xpX4UeC/2gfE/7NPxQ03XtGs9H&#10;1Ka3d50ttVskvrDUE2Oj2s0L/J/q3evv39jT9ojSfAPwX8EeIPh3dalceEYbySWHRtXnN0fC10j7&#10;59JaT77JBvTZ/fgkj/jzXXluAlXqKCdna/r6HxvHHFyyDA/XpUZVFzKLtpa+7b7L8WftT4b/AHul&#10;/NUEfjXQx49/4RRdWsf+En/sz+2v7K87/S/sfneT5+z/AJ57/krn/wBmb4xeH/2i/hQ2u+F7qF5h&#10;HmbTpX2SWs3l/JA7f3P9uvz8/b3/AGivEi6X4N+PWhWK6L8UvgR4hm0fxHpsaMkd3o95O8ex/n+5&#10;HPGLZ15/eTb+N8eTLsmeMx/1Oo+Vyul/it7qfk3p87nt0uIMPUy6GPwr54SSenbS/wA0fpt5X0o8&#10;ryo/m+7XLfsq/Hvwn+2H8E9M8deFdQVrDUk2TW//AC3sZv8AlpA9c/8AtN+CPF1/4n0CHwzfXj6T&#10;qFrNDqESSJD5ex0+ff8A7cc0yb/4NiV5NTB1aVaWHrLllFtNPuj3KeIp1Kaq03dPVfM9M8mjykri&#10;fgb46PiK/uPCOvWlvoPiLQXmi+yR6o+pGa2SZ0tbmR3RH/fwJv8Anr0LxBYQ6D4fvL9Xnuns4Hn8&#10;lE/1lY1KMoS5X+d/yLhUUldFD5Pakqj8OPG+j/EWPfa31jcR7NnnWF8l1H538afJ9zy6yf2lNVv/&#10;AAT8NJpvDl5fQaxcT+Sk0Nkl1Jbp/G6I/wAn7vfv/wCAUo0XNpJ7mkpcl1NGR8YJdH8b+D7zTZXj&#10;unt59jps/wBXX5oaH+0ZoPgj9uxPh1r3hi+1Hwr4ggmgtbx7WeOSOZH+S9/uPBJGk3+r/wC+/wCC&#10;vY/jZ+2FD8EfAet6xql5oE/jrR/CE0+qXmj2U8EdxdJseBE3/wCpT/Srb5I/9Y86f7FfOWhWEfhy&#10;4+Dmgtf/AGGTwn8MtT8c6vM7+X9ovdRfyLJH2ffk/wBJmdE/vwJXjZpVlSxkcJC0uaVr9LLqj1sH&#10;7OngKmOrLSK0W2trn2l4f+I1ra/FRNP0uGOHQ9Hg8hHRPLj87f8AOlei/GTWYb/4D+LXV4/3mkXS&#10;bP8AbdNmyvzg/YU+KtzfeMPEMtx4g1KSzvP9Fks33x2Ec2/93N/zz85/n/3P+B19PfHT4mXOl/D/&#10;AESzaaS3h1TUUsnf/np/sVWNwqpVXCHl+h4nB/ElfMsuhjMTBQcm9E76Xsn69z6A1QQ3Vus0SRpH&#10;s/gSsG8haT/Utsrivhz+0P4d1X4b6Zeajruk6bNJBsmW5ukg+dPk/jqz/wAL28EySfJ4z8Myf9xG&#10;H/Gv57znCzdZ2Wt3f7z+mcvX7tOOzSa9DqJ9Qj+zfZ7reu/+Kk0nUWkVoZW3XUPyPn+P+49cze/H&#10;LwVdwMjeKvDzx/8AX9HXIa98e/CPhZzd2vi7w/dRWvLwNex7wn8eyvHdGtFqVmz0qdBVFyvRnsn2&#10;mjzK8vvf2ufhrYD994y0OP6T+Z/6BVL/AIbQ+Fv/AEPWg/nJ/wDE1t9Vqy1jF/cYyp2dmj13zKPM&#10;ryCT9tr4WRfe8daV/wAB8z/4iq0n7dfwpj/5nCF/9y0m/wDiKtZfiXtB/czPmj3PaPMo+014dcft&#10;+/CuIf8AIzNJ/uadP/8AEVSk/wCCivwvi+7qmqTf9c9Mn/wpxyrFt29m/uYnOmt2vvPfvMphnwK+&#10;drv/AIKT/DmL/Vw+Jpv9yw/+zqhJ/wAFK/A/mfudP8UN/wBw/wD+zq1kuOv/AApfcxRrUOs4r5o+&#10;kbzbdR/NWDqUTJ8y14af+Ck3gkx/LonjCR/9ixT/AOLrN1D/AIKQ+H/+WHhPxTJ/vxpHXT/YmYSj&#10;b2UvuZtRzDDU3b2kfvR9FaV4gaKRH/5bR1p/8jHG7r+7vP40/wCelfKS/t92d9J+78F65/wOb/7C&#10;vXvhF8VPEPjDTbbUb3wrdaHpt5/x63L6gk/mf76ffSvWy367gEljIOMG7a6a+V+p5ObQwk/32Gmu&#10;bsnf8j3n9lo+b8QPGyN/y72OmJ/6VPXs/k14r+yVf/2z8QPiLcsn+rj0hP8AyBP/APF17Z5dfuOA&#10;t9WhbsvyPwrMZOWJnJ92Q+TTPK+lT0V1nEQv1ptWKjoAs658Rs/Jap5f+29clqniN7qTfLN571j3&#10;99+83s/l1iax4ohtf468utjpz0bOunh0kb13rLyn79YmoaykX+/VC0uptYk+/wCQklbGn+F7aLYk&#10;snmP9/fWFOnKpqauUY6HMapFrGqWb/YPLjm/26xLj4aePzGiWd5pW/78juleu2dhDFJv/d1Zs5Ui&#10;/grrhgoPVmP1qS2PMdP0vxzoNuiXltpupf7afu60j4t8T2EkKN4V8x/76T138l0ho/ciRPn/ANZW&#10;31e2zI9tfVpHB2fxZv4rjZqXhXUrX+46fvKrax8eE0uT5vD2uSP/AAbIK9L/AHMf3ZP9+mfJ5e/9&#10;3Wns52tzEc0L3cT5p1z9tLxbpesXiRfDrWJLa3+5vSuD+MP7UHxF+KvhP7HpPhjVfD6Xj7PO2P5l&#10;fadxYW9/InyRyf8AAKT+y08pEWGDZH/sVzyw9SV1z6eh1QxdKDT5FofmzoX7MnxF8W3H72w1Wd/7&#10;949er/Cf9g/xFLrls/ibyLXTY33uiP8AvJP9ivsz5It//LOsrUPEcNhG+1JJHrnlgaUPemzqlm1e&#10;S5YKxleA/hLoPw0t3TSbCO18z771vRy+Vv8A79Y8d/eX8n7pvLSn6xdf2Nbpc395Baw/35nrenWi&#10;l7i0OGUZN3k7s2/Kfy9jf8tKhl0tPMSuM1z4++GPC8kyXXifTY3jTfs31zcf7aXgmW3vHXW499un&#10;yJs/1lVLFU/tCjhar+FHqklri82RPX5Hf8FS/Dj6F+3X4uTZ5cOoPa30f/A7WP8A9n31+mvhf9pv&#10;wl4t0u2ubXXtNj+0fwTP5ckdfEP/AAWQtLDWfiB4M8SWM1rdTXmlvZTvC/mf6h/k/wDQ6/Y/A3No&#10;UOIvZL/l5CS+60v0PzbxWy2dXJHOS+CUX+n6nxn4Pie/8Qec33I3r0u3hSW3uZv+enyfJXDaffw6&#10;Do6bvLjmuPn+et7Q9U8q4t1V45IZK/sKpU6n834SPLHl6nk3x5vPKvddZPv2k0Nw6f7ro/8AWpby&#10;/wDNk+X7lM+Mttby22vPJInnyRTfJRe6ClhH/rp4/wC4jpRh21Vduy/NnDjI3pf9vN/fYfHf/u9n&#10;+rT/AHKoXGoZ87+5J/foktsyQ7bmD/x+q93FNcyr5bQusn/TZK2lJNanDGD3ILiXFxvVI6ZHNTXt&#10;biWRdvl/vBv/ANcn3KLe2uY7hYl8uR9m/h0+5XPLax1Rpvct6XEkkj7fM/eJW34f0v7LcPN+/wB/&#10;3Pn/AHdcxGZvL+WH/Y+R6u3F/c6XshXy4/n3/f8A9ZWV2bU/d+JHqeh36Wsjqzx7/wC4ldn8P9Z8&#10;24RV/d/PXktnf39rrGyWGCP/AFP/AC3T+Otj4f8AiObS7i5ea5tfJ0+6dJ3d/wCD7/8A8XWsYvls&#10;zsjWtI+h7mL7f4f2XEPmQ/f3o/8Aq6x/Gnwghi3ur+Yn36zfCevTTWf2a4uYJ5PP8jYj/wCrdE2P&#10;XQ3Gs3EXhRPtlz5nl/u9++seWcZWjsenzQnH3+x80/Ff4GzfbHmtZv3cnzolfN/j3VJvDeqpbeY+&#10;+P59j/8ALOvuLXr6xg8Kaprt8yGx0OF5phv/AIK/PHxP4xm8U+IL3UrmLy3v53f5P4P9ivleKMVG&#10;glBfG/yPS4fy9VZuf2F+Z61oSWfi3wva3Mez7Rs2OlU7jwaskv3P9ZXBeC/Fv9gXH7qb5Pv16Lpf&#10;ihNU+dX8t658DjaOKppS+LqZY/BVsLNuHw9DFn+H9zajciTU23hvNGf51m2x16fo+s3kX3Ujk/8A&#10;Rdb0Wqfbti32g2syyf7FerTy6nLWnKzPOlmFS1qiuvQ5L4O/EmGx8XXV5eXdxaxx2qLCdnmeY299&#10;6f8Aj6f98V9J/Dj4qWA2/wBi20moXlxs2O//AC0/368mPhLwxfO839halav/AHIa6zwZFf3cH2HR&#10;7f8AsDTfuXV/c/8AHxIn9xK9DC4edKPLUd+pMsQpzXIj9FP+Cb/w+tfiNoevarrnkX39j3UP2JET&#10;/R496Sb9n/fCV9dWdrDYR7F+7/Amyvmb/glvf20Xw/8AFFhb/u/sb2uxP+APX1Lb3aSxvtev4y8U&#10;Kd+JsTO1tY/+ko/p/gqT/sSguyf5s8o+InhJNG1h7aKaSOG8Tz7X5/8AxyvMdY/0CR0a2895Pkf/&#10;AJZyV9FePfDieKPD723+rvLf54H/AOeb14b8TPDk19pazL/x+R/7H/jlfiucYeNKTqbJ6+S7n7hw&#10;3mLr0eSXxR/Lucxqmz7H5flxx1H4F0O88V+IEh0+zkn+zv8Av7h/kjg/33rqPh38HNQ8SaWlx4n8&#10;/TbP+C33+XdXCf7f9z/0OvSbZYdPtIdP021Sys7f92ixJ+7jr+U/ETx2wuWTlgcjtVrLRz3hF/8A&#10;tz9NPyPrLOfunS/DbRLfR7lLi4k+1X38OP8AVwf7iV23ivWbiDwncXmn3P2e4s/3z/Jv8yP+OuH8&#10;CSLFftC1dVpt19g1RXb50+46f89Er4/w+8ScesRTzbH1HUm5atvbp8t9Fsj5POsuVRuHkZXgv4tX&#10;l/JCkt/Hukf+4leo3ni14ok2+f8A98V8qfEfQf8AhCPFNzpsX2iOGzvU+yu7/wCshfY6f/Ef9s69&#10;7t5X8uH5pK/0OynEQxOEhiYO6kk18z8oxl4VHE7SLXrmX/ltJTo9UuZv+W1ZulyvdW6bqvxxV3yV&#10;nYzhK6H3GqXP2hP30lef/GyOSTVdNm2/vLhNj129z/r46xPihZwnw4t5L9ywffX5R42ZN/aXBuMp&#10;fypT9FGScv8AyVM9zh6v7PHwffT79DzG5f7E7NI3l7f46NNm1jWHYaXpskmz/lrcP5MP/wAX/wCO&#10;VNHpf9oP9ruPvfwJ/cqyNTubA7LeaREr/LnLMlwcJfWswbjSv7ttG/PU/Xq021y09Zeexbt/Cfj9&#10;hvj1izsj3SI+Yn/oG6tTwb8VNY0fWW0vxFFtaT5PNA/8frnbnxdqUH3bqcVs+DfF8OsutnqiLMx+&#10;4ZfnSv1bhniPL4ZhQWR4upRqxkmud3g/JrseVi8JUnQl9YpxlG32VZrzO41zWbm0s/8AXSb99WY9&#10;Um8tP30lM1DRodZs/wB0/l/+i6ZJavbRqjJX+j2U8QYbHQTpT96ydv8ALufltbDSpvVE39qzf89p&#10;KP7Uuf8AnvJVWivc5mc3Ki1Hqkx3/vpK4/WPFt/ELnypp5Hjj+5vrqLfrNXBahL/AKY/+/W1OTMq&#10;kep4n+0BfvYfFDUvNeSSG80v7bA7v/q08j/44j1/OdZ3/nafD/uV/SZ+1hpaS/D/APthfv6fZXtl&#10;J/wNN6f+z1/MxbyvFp8Kf7FKhUX1qXov1NpR/dx+Zs/bkqGTVEzWHL51H2WaWvT5kc8omxJqlQ/2&#10;0lU49Gml/wCelP8A+Edf/boUkQotj5NZSq1xqvm1c/4Rf93/ALdPg8I1PMgSuM0OXzo3Sq3iyLyo&#10;63tP0X7BWb40i8qy306MvfQqnwnnt5LmSqcktWbybzZH/wBXVavep2toebK9rEdFL5X0pfstXddD&#10;PlY2ipI4qPstVzrqJwbI6Km+y0fZaftkL2TZF5v0qzHNUf2WneTWsMTYylh9bkkf+1UydKrxxP8A&#10;36fHvrqjiE3a5zzw7SuWY6sJ0qvHU0XaujSSMeVxdzrfBd15dwlei6f+9ryfw/c+VcJXp/h+Xzbd&#10;Gr5bNqTjK62PdwVS8bHq/wCzP+y//wANm/GXQ/houpf2Pc+JPtX2K/dPM+x3UFrPPA7/AOx5iJv/&#10;ANivOPg58WvEn7EXxe8TeHfEVhNDZyX39l+L9EP/ACwuoHfZew/7ab32f30kkT+Ovr//AIIj6D/b&#10;P/BRDwl8n/Hnp2oT/wDkDZ/7PXVf8Fvv2K08SeENN+Nmh6LqT6ro889l4y+zWvmfbNMTZsutn/TD&#10;fsd/7n+5WWX1JL4XaUdV69vRnLnGCoYuhPC4mPNTqJqS/VeZsfs9/to6p+xp4o07x9o+o276FfRR&#10;ma0nkxb63bt+8CIn98/wP/B9Mivv79p/w1oP7fH7KH9ueAobPUPDfxMshqen37R/Z/8ATdjoFvER&#10;43d4HREdHf8A56f886/nD+E+p3WqahJ4etZtS1KG/RH0yFJ99uNm99j/APj+yv0d/wCCFH/BSC3+&#10;BXxFufg/44vpLb4f/Ea8R9Ourg+XH4d1l/kSb0SGf5EfP/LTY/eSu7HY91K8MVGHLt96/wAnsfNc&#10;B8Hz4dwc8Iq7n7za6KKfRa9Vv37Gv/wSx/ah8Xf8E4P2xrzwD4ps7saHrk6WuuabEj3H2eTZvS6h&#10;r9Zv2zPiJ4R8PeHvC+q3HjDR/Duoa8k2jaLq8wTy54b2OOR0S5/1cPmR23yb/vyRpXk/xy/Zjj8T&#10;fEeDUNN0Wxj8TXF1/Z91MYPngf7m/f8A3Nn/AI5Wx+0n8H9H+H3w6SHw+sFxqXhvw8lla21/+/tJ&#10;HtZ457V9j7/n8/5ET/npIlcuZcWSzfPan1jCOlCEI/vE1+8k072TWlreZ9xheH6eAyqnKjiFUlOU&#10;vdatyJWtrfW//DHqsUsnhzw9/bF5JY32veG7X/j5h2T3Fvao8c/2Xzvvv5kaf+RK9p+SK8/2K+SP&#10;2d/GV/4j8Pv/AGzfz6rNqmnJ59y6eXJcOibH/wDIe+vpn4f74vAmiQ3E3n3FvZQwTzf89HRER3ry&#10;p2a0NVeLPla7+F/jP4fWmsXWkzeGdLk0PxXHql1Z6DbPY+Ym/wDfO+/7/mWux/vv8++vSPh1+0Z/&#10;wsb9nm4vLz93rvhvUZtFvHf/AJaPD9yZP9h0dP8Ax+vVfHGjR3W9/L8xLhPIn/8AZK+I/wCy7z4S&#10;+PPiFprPJ9m1jZdWqO/7v9wifwf990o2il/WyNqtWVabnPdn5wf8FAPG1/8AFX9qyz+G+kpJH/wm&#10;l0kN6ifvPMSe9sYE/wDIek2v/fuu/wDjJdf8LB/aD+K1nbzpHpP/AAkNl4Xhm8/y/s2n6Da/Ps/7&#10;er1/k/vwV5Lpfi2H4ff8FHLX4o69omq654Y0+BL3T00SD7dJJssk8h3/AOum9Jv+mfn1vfs//C/x&#10;D8R/FnhLR9WhngufFj/2jqM3/X7dT3U7v/3+2f8AbOvlqd6uYuqtop29W/8AI6OIqnJlEcNDeo0v&#10;8z7Y/ZX/AGbtB1j9iPS9Vs7P/RvFDve7HTy5PJg/cQTff/1kmx5v+2/9yvJf2vPijqVp4X8N+G7/&#10;AMz7T4f1dES5T/lojp8m/wD7Z/8Aouvsx5bbwHpfhvR9JhSx0fQ7JLW1tk/1ccMGxE/8hpXzx/wU&#10;I/ZufVNY8PeKtBmj0pNQn/sjXpntftVpJD9+DfDvT/lp9x/v/vK9NSvL3jjwmDWHw8KFPRJLb8fx&#10;PmP4b+MrXRtQSZngvrPT0+1PDc/vI/sr/f8Av/8APOT/ANkrBvNe8H3+sXM0Tz7ZH+SHz3k8tK0d&#10;Z/ZG8f6z4s1Kb7B8PXXz3SB4ftUEfk7/AJNiI9WtP/Ye8cyx+ctn8L/v/wAb3skn/odfG5llbli6&#10;lbC1VGEnezjez62f6H6Fl2eVaWHhSqRbcVa/M1fsclqmp2ER/wBF0Gxn/wBua9nj/wDaNUI/GOiW&#10;1wsd5YeFbdN/z79UfzP++Hhr1GP9h7xgZf8ASLb4MyP/AH30S6nrRs/2I/GEX3X+EkH+54Nf/wCI&#10;rjjluKWn1u3pCP6nRLPHLX2X/kzPI/8AhZfhXS7iaHUv+ERje3fY/k6p5n/oaVNH8c/h7a/x6TI/&#10;+xdQSV7Tb/sW+PIvu654Ag/64+CU/wDiKm/4Yn8f/f8A+Eq8Px/9cfBsH/xFddHCVYq08S3/ANuR&#10;Ryyzaq9qa/8AAmeGXn7Rngy1j/0fyP8AgcHmf+gVR/4ab0T/AJZfYZP9j+y546+hI/2MfHMRj3eO&#10;fLf/AGPC9rHV+z/Y38Yf9FI1iP8A646DZR1vHC038defy5V/7azOWZ4v7MIr73+p85f8NQaUP+YP&#10;5j/9cH/+Io/4als8/Jotx/4CvX05b/sSeLZfm/4Wd4uj/wBzTrKOiT9hTxZLJu/4Wj44/wCAQWUd&#10;dUaeGjtOb9Wv0ijGWMxktfd+7/7Y+XZP2oLz/l18PTz/APbq9Vo/2h/El1I/2fwxff8AgK//AMRX&#10;1j/wwV4nlT978UfiN/wCe1jqhqH7B+t2v/NTviNI/wDt6jBHWn+y9eZ/9vS/RoxlWxnWS+5f5M+Z&#10;o/jT42l+dfCt1/4Cv/8AEVN/wu7xz5abfCupRv8A9g5//iK9y1H9kHW9L/1vjbx5J5n9/W0jo8Mf&#10;ss2fiiS6j/4S34jR3mnvsntpte8uSP8A+wrSLw/SL/8AAqn/AMmZuribay/CP/yJ5Lofxp8f5hf/&#10;AIRPXNn+xpD/APxFfQHwn/aa+It/pn2GKw1WxSzg/cWdz4eSPzP9jf8A9902w/YetruNH/4STxxI&#10;kn/UyvHXSeD/ANhTTbDWIZm1LxVO+/8A5beKLqT/ANnrjzDL8Bj4KniKSlZ3V3N2fdXk9TTD4zFU&#10;Jc0KjXpy6/8Akp9pfsD6Xrf/AAifirWNZtrq3fXNRtXtfOtfI+0Qpaon3P8Arpvr3jyn9a8E/YL/&#10;AGeNB+Gnw30rxDoemwadHrH2150hvbqfzN86J/G//TH/AMiV9A19TTowhTjCGySPn6tSUpuUt2yH&#10;5qPNf0qapKpK5nzFXzKdj/YqxUckVIOY+b9Q8Wvr0kL280jwyf3KoXHi22tZUS4trqRI/wCPZXpF&#10;v+zxpUX+qmuoP9x6s6X8DI9Ls/Ji1S+kT/pt+8rw45bW3PQ+t00cZZ+I9K8tP9KjjetXS/EcNzeb&#10;FuYJP+2ldJJ8IHl/5fI3/wB+Cobj4NTSyPte1/74rZYGqkZvEwZWF/DL/wAto/8Avunx6h/duP8A&#10;x+nj4K3MUn/LrIlVrz4GTSSI8UMe/wD36r6vWS2B1abLNnp9zdXG/wA75K2I9LT92krx7/79cxpf&#10;wv161kdJbb9z/A6T1sXHgO8it02/bt8f/TeuinCUVqjGUk3ozVksIYd+1/3lMtpvvo3l76564+H2&#10;pS2/y3OpQPJ9+oY/BGq2sb7b6+3/AO5WjnLpEXLHozrYL94fnaGOobzXvK2RrHJ+8rDHhzWPs6f6&#10;fced5f8AcqvHpfiG1k+W8gk/30olUk+g1FX3Llxqn+kPu8yn2/2OWT/SPMrNuLDXvtHnfabXZ/c2&#10;VP8A8TWK3+X7LJXKqbbv+hrzx6FjxRNf2Gjv/YKWsl5/Ak1fMfxk/Zz+Lvxk1iaa/wBVsZLaP7kK&#10;TvHHX0np1/fw/u5bOCR/9+qd5fXmlxu91Z/6z+BHoqR5lZ7GuHrOk+aNrnyLH/wTs8ZxeS7Xmmye&#10;Z9/e9Q6x+wB4zij85ba1uHjf5Ehnr7Mt9Ue/t9/9lXX3P79Q2+s3nmbItKuo5I65fqdPzOxZtXXb&#10;7j4buP2KPG1hqltD/Ykkk1w++N9/7uOvPf26P2avFXwq+F+ialrlnbwJJq72qeS+/wAvfB/9hX6U&#10;6j4taWzm+2WGpQPH/sV4n/wUQ0aw+I37GfiF7V5/tmhva6pAkyfvPkfY/wD5Dd6+38Oq0MDxHhcQ&#10;n9q3/gS5f1Pm+NK1THZLiMO0vhv92v6H5cax4S0rVNLs/NSSO8kdI3mhuvLkj2J/c+5/BWFdfDTx&#10;N4S1y0v9NmXWLffvfD+RPH/vpXfS2sN/bzOyR7/k2f8ATOptU3nw3JDF5cj2fzpX9406jSXK9D+Q&#10;5UI81pLXoeDfFHU4ba8khvLHULfUr7Z5ySf6u0/grq49GudTvN9nJ5EP+55fz15z8fbuS/8AGd00&#10;cS7MpvZpq6LT9TvLS43r5kbyVrgarlUnB7qx5uNjGEYSeqd+vodnqGg22jaf8z+fc/c3v+8rEHh2&#10;3/ePdInkyfJHs/8AH6zdQ1S5lT5nkqb+2IbqzVGaP92n8ddUo2kcvtozWi1Gp4dsbuWbbJ5aR7IY&#10;f++Pn/jrF1+GGw1T9wySR7ETe6P+7/8AH6kuJfNd9r/JWXd+dNcO2/f71hU01NKdW+5cSGz8x1ju&#10;JP3f9+D/AOzrpNE8N2fiPTJtuqwPc28f3Htf3kn/AAPfXCz74o9y1DBrVzplzvjZ0MdYSqRi7M6K&#10;cW9Ue/ax4Ds7XwnpWqq91fQ3HkwOiQJ9xP8AKVR0/wAY+FbDxIk0ttfXX2h3+1I8EH7z/wAcrB+E&#10;37Sr+HLKTTdWR57OSTek3/PN69KstesPGVvDNZXmj3X8f761/eR10UKkJrc1qKStyr8P+CjrfDmp&#10;eGdX8ISalbRzvptvvguvOunj+dPnR/v/APAK8s1fxHqvxf8AFf2Cwmm+x79kEKf6sV02ueBNV8T2&#10;/wBjlv7GCwkfe8NmnlxyVmfHHxev7H37Peta74dt0vvEGIbZbl/uae0z7EeqrYqjgaM8RJ3sm+9i&#10;6eFr46pDDRXKm0u1zyb/AIKEfFzSfhh8PLP4UaPdRz6xeOl74glhf/UIn3Lb/fd/3n5V8i28T3Me&#10;63fzKx411Dxdrs17dXE11fXzvc3NxK+93d/vu9dJpcUNgi20X7z++9fhWKzKtmeKliauiex+wUcD&#10;Ry+hHDUtWtxkcU331/cS1seH/Fr2EmybzI5KLiJPL+X94/8Afqtd2P2lNrf6z+/WtP2lF6MyqKnX&#10;Vmj1Hwn8QnsNj+dXrvhTxZDqkELq8f7yvknT9TuNCufm3sld94H8dyQyr5beW9fTZdnGvLWPmcdk&#10;/K3OgvkfUX/CWzaNbpttpJHrV8F+I7jWfEG+6f8Ac2/z7P8AlnXJfs//ABas9UnTTdUhjkhuH+R/&#10;+eb19FeE/hV4d+0P+5/4+E+/v/1dfXwkpRTTPnoxlzH0P/wSr8cQ2vxoudBZ5JH1jTrp3/4BsdP/&#10;AEB6+/ItPxJs2R+TXwT/AME+tL03w5+1RoNnBDH50dle/vv+eieQ9foHHa4t0+ev5Y8ZKNNZ+px+&#10;1CLfrdo/oDw6nL+yeWXST/R/qYviZvIttsEPn3Mn/fuP/frlbLQrPR7qabcs15P99j/B/sJXYa54&#10;Xmlt/O3yOsY+7XPXFj5fzLX+U30lOLOLqObSy+tejhWvc5ZO04vdtrd909vxf79wxRw6oc9N69f8&#10;jC1DdLcbGpskPlRVrara+fbfaF/4FWTeda/kmpTlCSXzv3PuaMlNaFaO7a1bcrf6ur0fje5i/wCm&#10;lZXl/aZNi9K0tP0ZIvnauqnjamHX7uTXoy6lKla80U/jNqi+IvC+m6ky7bjT50gm/wBzf8n/AI//&#10;AOh161p9hc3VnC6p5nyJXF6HoNvq4mhuoY7izkTZMj/8tK9M0LULY2X+jyfu40+5X+jX0a/E6nmO&#10;S08lzOdq8G1C/wBuPZead9Ox+O8XZS6eIdegvde/kyGPWprC3/cp5nl/O++myePHz9yqunyw3WsQ&#10;pdfvEuERP+B1vf8ACJab/wA+3/j71/U0pa2PjlfocxqnxBmtbyGPZH+8/wBioPGPiibWfD8Ns3l7&#10;bi5hR/8Avuul1HwRpsssO6z/ANX/ALb1LJ4I02/094fJ8v8AuP8A883r5fjXKama5Ficuw7tKpCU&#10;VfrdbfPY78trewxUK09kzz7WJfsFv8q1zT+KLYSbG+Rq6rW4v7L1SazuvvR/JXn/AI58FWfii3kj&#10;ZfL/ALjJ8myv8m+PMneGzF0cU3Dlbhy9uXR6H7dlc6dWHNvfW5avfESxbmX98n+x/BVe01y31jf5&#10;E3zx/wDkOvIJNa8Q+FPEDabJM8/kfcf+PZW7afEa6jnSW4hh3R/ffZ89fPrJ6lK1Si79mj2P3a0P&#10;pT4P69Nq+lSWd1M/zDyhXKfDP4m3mh+KLqx1iea4EkrK3z/Ijo/8NZngzxN9hvPMjm/d3Gx0rz/4&#10;n+OY/AX7QE1tfRvb2OtBLu1uP4N7/fT/AL731+nYHjDMZ5dh8RhakliMK313i+jXlb8Tw45XRliK&#10;tKqly1FdeTX+f6H1Br73M9ur6dsDBN6Z/wBXJ/sVwP8Awtm/8v7n/jlc3p3xPudMk+zTNJIrfx4/&#10;9Ar0DQ73w94hsobq4h0/7VcfffCfvH/3K/qbwv8AHLCY9vC5lUcdE05a2eiafl1TPiM44ZqYe0oR&#10;v6GBp/xVv5ZLn/4ivnjxr+1L4qtfElzZ2qeY+/YnyJ+8r69s/B2lRyP/AMS215/2K861T4S+GJtY&#10;e4bw9o8k2/zN72qV/UuBqxnBVISUotaNaq3qfE4mHS1rHi3jj4vzePP2f/H9nf8A7vUrey3/APXT&#10;9w/3P/HK/npt9B/4l8P+5X9Mnxn+Gdha+G5n0vR7XZcJ/pUNtB5clwn+Xr8B/wBpz9mTVf2X/iZe&#10;aDfwySaPI7vompbP9H1C1/g+f+/H9x0pYaLWJqOXlb0/4A6kv3cUjxaPQUqaPS0ire+wUf2K9emn&#10;cwbsZttpaVNHYJV6PS3ij+5U32B5qZBl/YKk+w1of2W9SfYXoK5jL+w1y/xJsHm0OTb9+Su8/st6&#10;aNC8y9gdl/1ciPXTg6PtsRCle3M0r+rsYYyt7KhKra9k39x4PH8E/E13YpdRaTeSQSd8fvP++Kz7&#10;3wHqul/8fFhfQf78Dx19X29j5cjff2SfPSbm/vPX9Fy8G8JOmnSryTt1Sa/T8z8Sh4qYlTanRi18&#10;0/1Pku38OXkv3Ukq/beDb+X+CSvpu60yG8P761t5P96PFVm8L2Jb5YVj/wCufFfPYzwbzOCvhq8Z&#10;et1+Vz3cL4m4GX8elKPpr/kfO1t4D1KX/ljJVyP4fal/zxr3QeGrcthTj6c00eF95+Vl/E4r5XF+&#10;HfEdDX2XMv7rT/C6f4H0WG42ySsv4nK+zTX47fieJp8NL/8A541NH8NLz+5Xs0egYP8AyzqZPDeD&#10;/wAs/wDvuvmcVkucYf8AjYea8+V2++x7uHzbLayvTrRf/byPFf8AhWd5/cpsnwvvMf6uvb/+ETm/&#10;u0z/AIRzypPm8uvKlXrRdpJo9D2dNq6PE/8AhV95/do/4Vzff88/1r2+Pw5ipbfwlNN92GST/cSp&#10;WMqIPY0zwv8A4V3qH/PGnx+BLyL/AJY179b/AA01K6/1em30n+5avVy3+C3iG6/1Wg6xJ/uadPJ/&#10;7JW8MzqxM5YanI+frPwlc2sn3JK9C8H2E39np5qV6dZ/s5eLbqREi8K+JpP9zSJ5P/ZK9m/Z/wD+&#10;CXXxg+N2sww2fgzUtHs5H+fUtbgfTbe3T+/8/wA7/wDbNHqMRjpVo2kiqNGFN+6z2b/g33+F95r3&#10;7Xmt63FDJ9m8P+Hpt7/883edNn/kNHr7w8PXd5r154Ys7ia1urC8vbqC9s7n95HeQuiI6Oj/AH0k&#10;j+TZXoX7Cn7L3g39gH4HzaDpZuNU1i8R7rW9YaPy5NQfZ/An8EafwJXmPwz/ANK8W+D5okjkhk1G&#10;6f5/9Z8+yuejLXQnERTtc4zxZf3nwg8Cabo/hzR9Y03wt4bsobWGw0fV73SoNHtU+RP9S6fJ8n/L&#10;R6808QftS63Fb+c0euSQ26eQ/wDxWWr/APyVX3D4b8L2HjfxX4q026TzLO80S1g/8fevirxZ+x5r&#10;F1+0wnw6t7mOCHUH8+eZP3klvZfxu/8A7J/wCvQxVpziu0Y/ktSaF4p+r/M+qP2R/iXf/E/9n+w8&#10;SappU+lQx+dZWSTXTzyXkKP/AK93f53fzN6b5P8AnnWJJ4om8R/Ffyftk9jo9ukyfJP5cdxNs+ff&#10;/sRx/wDj/wDuV0/x08b6V8G/helhpcMcGm6Hapa2Vsn/AHwiV45efEHTfHvgfUn0vzN9np118j/6&#10;yPfA/wD7PXgZlWlTpOVJarX1PcymhCpXjCq7KWnoe3x395o1lD5s08i6fdeR99/LuERI69I+HcVt&#10;r2lzbktfOt3/AOeCSf8AodeA/DPxbNr3h99KuH8xNL07T3R/+Wkm+D566bwX8ZLb4c+JFS/mnjhv&#10;IPI+RPM+dKqjWVWkqkev6aE4zDSo1pUpPbr5PU9D+JGjXN1rCJZ3PkJp8H219myPzNn8HyV5X8YL&#10;XW5dPsLzS7++jubffvT7bPH5mz76fI9d5Z/Eu28b23ie8t3nkhs7JE+dPLk2bHrltLlfxR4Puf8A&#10;n5j2XUf+4/z05axt6mMYtPyPlyy/aR1vVfiBNo9nc+IJ7O41HZvfXr2SSP8AgfZ8/wDsV7feeN7+&#10;XVLqGLUr7Zb7ET9+/l/5+/Xjmj/DRPBv7Rmq3zJ/xK5IH1SD/pm7/fT/AND/AO/lehSWr+DdHttb&#10;uvLkvLyeD7/+r+d/kSuWlG9RJdSq2s0ktEhbzXk1nVPlm8z+D7nl1zv7SHih7/4f6VbK/wAkevaf&#10;G/8AvpP/APYV514g8W3Pwh+JE39pPJJoOsXrvv8A+fPe/wB//cqh8WNUub+LSpmuY5Lb+3oUTZ/f&#10;ff8APXLKVpNvqdFON7WPcvD8v2rT33P88b1ZvLCGWSH5K89074g/2NIk2zz4dmyd/wDnpXT6H8UN&#10;Nv497/8AoaV4dScZK1z2YKS1sXNQtUlkfbUP2X92v+sqnqHxM0GWJ0/eSeZ/cSj/AIW1ps33bC6k&#10;/wCAVxylBP4jpjdr4S19mf8A57Sf991SktZn1TyfO/1ib0p8fxVtv+gPdVm+KPi+ml2dteLoM8n2&#10;ef5/n/ges/aRva5sod0XLiV/nTf5dzH/AMsXf/0B6rW92/mVz3xA+MqafqkP2fQZJEuE37/Prlbf&#10;4q38uov9oh+zw/weT/yzq9HHmTM762Z61BL5v8dWE6V5lH8QfKkeNPt0nl/3ESrOn/FDzZESX7dA&#10;n/XGpSuUekSS/wAa/frH1C+fzEf+Csf/AIWhbRSRp9pj/wCBwVjyfExPtGzfB+8+f5K3pxTdzGpJ&#10;7I6TUdl1G6N+8rz3xx4XmiuIb+wm8i8s/wDUXKf6yP8A2H/vpXYWfihLqPf+7o1DyZbfeqR7JK05&#10;XF80Sebm0ZieAvih/bKPuTyNSt/+P2z/APa6f7FeqeFtUS6uIXV/MT79eCeOPBE1reQ6rpryQXFv&#10;JvjeH/WR/wCf7ldh8H/irD4js7xJfLg1LT4HeeFP9Xs/vp/sf+i66KLUmpRM6misfcP7Hf739lfw&#10;M/8Az0053/77nevSfK/d15/+yHpbWH7K/wAPUb7/APYkL/8Affz16N9lr6Q8GW5D5NO8v/ap/lfS&#10;meXQSHl0SRPT/n9qSgTdjL8mpPJo+0Rf31GemeKsDkfc/WtCCHy6PLqao5LlYlyzKo9zQAvlfSkq&#10;P+0YgP8AWKB6npUizhhkFSPY0APs7B9QEjLN5YjfZjZuzwD6+9MeJra6khZvM2AHOMZzWh4f/wBV&#10;cf8AXb/2VapX/wDyFp/ov8qAGUvlfSmSTpF951X6nFNW7iY4EkZPswoAl8r6Uzyv+uf5U6l8r6UA&#10;QyWq/wByOmfYF/54x1Z8r6UeV9KAKn9k23/PtH/3xUEnhyzuvvWcclavk0Z/6aVPKguzNj0Kzi+7&#10;D5dQ3HhGwufvQ/8Aj9bFFHJF9CuZmPH4XtYo9iySf991g+PPg3p/xB8F69o7eZ/xONOurL/vtHSu&#10;28mn6fvi1CH5P460w8vZVY1Ybxaa+RFSPPBxezVj8Co7p9LkmS8/dpHO8ElTR3XlR3n9+NK2/wBq&#10;DR08O/HvxnZ7Pk/t692J/wA8/wB+9cZHryTeD7m58z99bp9lnr++MLiFUw8K62kk/vR/J2IpcmIn&#10;Se8W19x43+0Fo6Qy2d1G/wA15a+Z/wBdKuaZIsnhzTZI3+ee2R6g+Pelyf2N4e3N/wAusyf+P0/w&#10;NoP9seEtLeN/l8lEerwMn9Zl2aPLzGmnQSW6ZKb95Y9n+ramSRKfn3/wVZ1SLy9m1/8AgdUI5fKl&#10;+X958le1KLtdngLyK9z/AKzfVWO58q4q5cFIv9+qckTzVhU7nTTtbUDLDdSfN+7qG80Z5T+7qGSw&#10;mH3afby3Nr96uN6/EdEfd1iyu/hyaSP5q3fCCPo14jq/l+X/AH3qhJfv/wAApkes/u9uz/V1MY04&#10;u6NJSqs+nvghbXXxP8UaRoenyRrfajIV8xxlY1ALM2O+FUnHfFezfte/sCQeO/2VPF+g6Lq90+tX&#10;Vsk0f2sIYZ5YpEkVPlAKhigGctjOcGvDP2TfEF18PIbHxFbRpNqCS/u1f7rxkFWU/VSRn3r3f9q3&#10;9uP/AIQz9m7xRfaNpMyeIBpbNEbiRWht5GGA3ynL4POMLmvk+LFmEo2wvw8r+/z+R+gcKywPLz4n&#10;47q2/lt8z8e/gT8INc+Mvji10HwvZy6lqF0SePlSFB96SRjwqL3J9QBkkA/cvwy/4I26Jb2fneLv&#10;FmqXF9MAzw6QkcMMRxyoeVXL8552r9K0f+CNvw+sdN+B+veJhBCup6tqZs2kXllhhjjZV9stI5Pr&#10;8voK1/8Agod+294l/Zv8QaV4b8K2drFqGoWX2+bULqHzVRC7oqRr90sChJLZABXjmvwPFZrja2JW&#10;Cwj5bfn1P1qjgcLSoPE4hXuJ4g/4JA+DZ9NkXSPFHiezutp8t7zyLqMHtlVjjJH/AAIV8rftPfsi&#10;eJP2adTt49Yksr7T9QLCyvbaT5Z9uMgofmVhkZ4I5GCa7j4Rf8FV/iN4d1OBvEbad4o09n/epJax&#10;2s+3/YeIKoP+8jf1rgv2mP2gNR/aV+J17rV1vt7KMeRp1ozZW0gB4HpuP3mPcn0Ax9Zk9LNI1rYq&#10;SdO2r/yPm81qZa6XNQi1PoeV3ljHJHskrNitprG43If9XX2l/wAElrGOX4ueKN6xyBdIHBAb/lsl&#10;eg/8Fc7OGD4N+GCsccf/ABOsZVQP+WElLE5yqWP+pqPbW5ph8rdTBfWnLXtY+IvAfxAfSriHc/lt&#10;HX1v8B/ir/wlunx2dvcyR3MifIjvXxNJpsc3zoRvrqPhv8QbzwvqkL+ZJG0b79++vtcrzmVD3Ju8&#10;fyPkcwylVH7SGkvzP07/AOCe/wAS5vDn7ZnhdL9LidLz7Vpzp/y0+eB//amyv05t/G9ta/Iv9pQf&#10;P/HA9flP/wAE39UHxq/am+GfiKOK4WSHV4YNSaKMlA4+5NnGK/ZAeFoJJsLf3hPp5nNfiPjDatml&#10;KrTe8P1Z+oeHd6WAnTmvtfojm4/iXYfbEtvOnjSP59+z93UOo3Vnc3HmWs29ZPn2VvH4aQ/Pt1K+&#10;/ePv/gpknw0cfd1i6/78JX80+InAOH4qyqeAxKXOk3CXWMrafJ9V2P07LcwWEqqcNuq7o5SO6wrR&#10;t92sXW7H7NJs/hkrp/E/h5vDupJCsnmmaPzEVRk4+grOvrMX+ksrZWaFuAw2k/nX+W+f8F5xlONq&#10;5fmFKUZ0r620stdH1T3R+qYLMKNRRq03ozEt4F062aRuwzXYy+AozDJIl3MywqWz5Y5xXmur3c13&#10;c/Z/4mFe+XttFp+kOrf6tYWZvy61994S8L5bmVDFTzGkqko8tr300dyM7rzoyhyvV/8AAOJsLePT&#10;9Jjjm+TzBl61vDrJFeRvb/KkcbpsridIku/EUomumjh3EbE/2K0ZPEaxz2+kaXNG00nzTT7h+7T+&#10;N/8A4ivN4Wz1YbNIYjDwsqMk423bi7r77HNjsLz03CTu2teyO18P2qX/AIgtt3/LvH59dlXnOl+J&#10;WtNR8yzlhk8tNhcn53rcHjq42fMtv/3zX9+Zf4/cMYmN6zlTa6NX/FXPzefDOLg7Rs0dFe/6xauW&#10;9rNdafM9rHHPNH9xHfy/Mrkbjxi11Lasu2PyH8x9g/1nyPWl4W8aNpf2yS6kmuvtt150e3/lgmxE&#10;2f8Ajn/j9fVYLxZ4WxMlCnild94yX42sctTJcXFXcTN8b/CvVPGk6faI442jn8hLmGZP3abN+/8A&#10;3PM+TZXB3nwh8YWNm8h0qG6byfO2RXKb/wDcr2+38Uw38f7p0+tNk1lIvu+XHXk8TeEPB/GU45hi&#10;4c8v54Ss3fu1o/mdGDz3H4BeyhouzWx8nWvwg8ZyfHq1m1zwbdw+F40nsp7r7Uj+Y+zfG+xH37N9&#10;dPcaX4SsNP8AOuvD0kCfYnvdk1k/mbE+TZ/v19A3GvJWbqEttdf62GOSvQyLwb4bynCrC4SipLvN&#10;Rk/vavYMVxHjMTU9pUlb0ukfO+qX+m2XiS4s9LmUx6eEBREf92HSsnxz4U8P/EnR5P8AhItUbRrH&#10;SraSaR8J+8T5P/QK961/4daD4ij23Vh/wNJ3jk/8crHs/gZ4TsY3R9Hjvk+f/j8me6/9Dr8XrfRn&#10;qLi7+18POm8JKTk6b5k1dapJK1r6rU+mjxlT+oexlf2i0T0PCNbu9N8J3K6Pb+JLHxAtnIkCTJdJ&#10;9r+5v2Oif9M/46wPHvjaSDwXe6xY3At9Q8Np9sSOP9556fxps/3K+mbz4I+D7/zPO8MaPJ/H/wAe&#10;qf7lReF/gF4S8G64+pabokEF5s2ec7vJ8n/A3qM0+izTrZt9awOIVOhJpyhZtrulumn0vsbUOPIx&#10;w/s6sHKaWj0/E8b+Cn7XWuy2kdtPo+sTt50MDw3mlzp+8dPkTfs/5aV6sPGVnqtlHeLDfJ9otZrr&#10;yfsr+ZH5PyTp/vxyfwV6B9qeL7v7umSXL/36/feA/D58NUpYaGLnVpu3LGVrR9NL28tj43Ns3WNk&#10;p+zUX1avr6nGaprKS2cMK22pSTW88Kb0tX/5b/cf/c/v15d8TP2ePCXxQ0+8h1bwNfX0Ooec89s9&#10;qn2e4mT++j/Jvk/gf/x+ve5N/wDfqtJa+bJv/eV+hRw0Op4spM+Idc/4I/fBO/uGmt/h1qsfmPD9&#10;y9ngj2P9/wCRJk/1f9yoLP8A4I8/Bn5N3w6uv+Wyb31ufy/k/wBR/wAtvuSf+Q6+4PstR/YK6I4W&#10;n1v95m6jZ8Wx/wDBIj4P/Z96/DSCN9kD7Jtbn+//AMt0+/8A98UzXP8AgkH8N5bdE0nwT4VsZvtU&#10;2+a8nurr/RdnyPs3p8/mbN9faX9lj+5R9g4etFhqSd7fiS5StufD2j/8EefCtrbu9/pXw8kfyE+S&#10;HSJ4/wB9v+f7833PLroZP+CS/wAK4tUd18PaPHbfbXfYlkkn+i7PkT5/4/M/8h19gyWPNVbjS/3d&#10;V7Gn/KTzS7nyv4b/AOCVfwc+xw2tx4Vsbq/t4Eed4dPtY45P9vZsfZ9ytJv+CVXwb1LQtUe38KWc&#10;LW0EgRlsbTcXVPlxmDAwMdj1r54/4L8aprHg2T4TzaTresaOl4mtJP8AYL2e18zZ9lkTfsf5/v1+&#10;hPgHX7Xw74Z0fzrdj52n2puFnuGaUSiCMOWz+H5V5lSpyYr93py2f6nVKipUFKf2ro/IP9vr9iex&#10;+A8Wm+INBkaTQ76X7FPE4HmQTbS0ZyAAQQrdhjHfNcV+z5+xjq3xwhuLxLaztNHkfYNRujN8pCvk&#10;W6JIu/BfBMhYApjOcivs39v6xvfiJ4m1rwPaWW2ztYpruNi+5iUXzUkOOgEZHH+0a7jwJ4TtfB3h&#10;Ky0izjWG10uFbeONR2Udfqep9Sa/qvJeJq1TI6VKUr1H1vqo6Nbdb/kfg2K4Yo/2zVrJWpRtpbRt&#10;7r0/zPmey/4JUeDEtl+0654nluMctFLBGp+imJj+tcz48/4JURw2jSeGPEMskqAkW2pIP3n0kQDH&#10;4p+IroPGv7WHjzWb6a80pf7B0mOVRD/oHmHaxcIHeRWG4+W+QAPuOO2as2f7aniSTwZf2V1aWsmr&#10;Sx7LW/gHl+UTwWZDkEgZIIwM44r6zCZNn84qtSqqWtmrp29emnWzPlsZxJwxCU8NWpuDS0dmr+nX&#10;7z4+8RfBi98Ma3dadfQiG8sZWhmTeG2MDgjKkg/gazz8LmB/1v616xNZLLKzSMWkYlmZ3yzE8kk+&#10;pr7q/Za0WJ/gF4bLRxsfIfkqDn949fVZ9Xp5Zh4VJRUm3Z626fM+L4YpVc5xVSlTqOnFK6ur6X07&#10;H5cz/CaYj/W1C/wlvh92vqX9p2zhj+PfiZflXFyvA4x+6SuIi06Bx8rRtXqYPL8PiaEKzXxJO29r&#10;nz2YZ7i8FiamHevJJq9t7Ox4fB8ONQtLiOSOYwzR/cdPvpXeeHPip8WfCUe3TPiB4utY/wCBBqk7&#10;x/8AfG+u4bSodwVl+ZjgDua1F+GGqNF5g0XVCg5LCzk2/nisMZwvlFXTFRi/WxpguMs1XvYbm+Vz&#10;mLT9qb4+Ww+T4la9Iv8A01ZJP/ZK9o8M/wDBWb4/aTGi3Wn/AAz1Ty/47rw68cn/AJBmSvKm0WGB&#10;2XlWU4II5B9KkSxh/wAmvKreFvDWIV54aD9El+Vjtj4rZ/QdoVpJ+ev5n0hoH/BY34lQhF1T4d/D&#10;u7/27OS6tP8A2d67jRP+Cwtxfr5eofCi1X/btvEP/wAXa18cyIsXer0Hh3WLu1We30nU7iFhkSR2&#10;sjKR9QMV5OJ8HOD0r1KFv+35L9Tuw/i5xdU0oVOb/t1P9D708If8FQPCt9YqJPCGqad/fRL2Gfy/&#10;/RdexfA/9rbwn8aNbTTdNutWs7ry2lf7XCgVGDKvzNv/ANqvyTk1Sa0uWjmVj5ZIZWGGU+hFe/f8&#10;E+tc3/FzVFWW6MZ0tjtk7fvYq+L4o8G+H8NgamKwalFpae82vxbPtOEfFvP8XmNPBY3lak7PRJ9+&#10;iR+uVx8OLGTRpPtjO3n20gmKHb0j+tfIvwztUh+Jng+G3SSOGO6mRPn/ANuvpj4Q/Ew+Nfh/Npdy&#10;wfVtPsZjBkfPdRbPlYf7S/d/75r5d+DviG1n+K3g9WuNwt9RmkkJP+r+5X8v1MLPC1pUam6Z/Svt&#10;o1YRnDqe+fCaVP8AhaHiT/sF2Sf+Pz1xNv8AF/R7D4seJPtEPmaxp+zRHvJk8u4+f/SkRN/+uTy3&#10;Tf5f3PLT+/To/iOvwr1Dx5rCSWv2z7DZQaWlyz+XcXs0zwWqPs/5Z+e6V4Dp3gRvij8Q7XS57e6k&#10;0Pwe83l/2rZTySR6hPP591dW17v/AH0Em/5P+uaf79dVaMU3Xlsoxt62QU3LSnHe7/Mi/aT+LUPx&#10;G8WPo9rNHJbae+93/wCm1cV8O/FqfDmw8W6xfpPJYWel7J/+BvGn/s9dr+0J8IE0a8h1jTYY4LfY&#10;lrPDCn7uP+49eaftGfEabxH+zd4wsIobSCw8P+HoYESFPLkuJnvbWN53/wC+Er5+rUlzRUVdPfyR&#10;7FFJXcna23meweD/AItQ+F/Hl1fr+/03UNLhTYib5Nn2WB0/4HWD44+LUPxB1Cw1Kwtp49NjtU1G&#10;1v7lPIt/v+W6In9/5Hrz3w34yfw54g01PMn2SaXpm/YiJJv+xQfx13XhPwb/AG94502GaHUp/wCz&#10;9Rmg+2X+tpfXH2K6g3p5KJ/00TZ+8qaXJRhVk9Enf/M6cRKVedPl3aseoeG/G95oOl+TZ3klvbax&#10;deRdJ/z8IieZsrifhH8Wr/4faxZ21vDPfPeaW8CWcN0k/wBof53RE/8AZK1beK50b+xLa4hure5j&#10;vXTZN+8k+SBK8i8WX81r4o+02cMkb6e++DfapBJ8n3P/AECr54umpR17CjFOryzWnVeh1viDx5qU&#10;XxgWHUkgsbPWLWGeCGa6T7Xsf7+/+55c/wAlezeMNM+3+F0tmSO4S3+y/f8A76Tp89fP3izS7P7H&#10;bJZ22lWqWc6XSabpVrdTz/2fdP8A8tnm+4kd1/zzk8v/AKZ17r8D7W48eeB7OFv9IufP8h3f935n&#10;kfO7/wDjlcGFqP215bo9nO8DSpxhWoaRkrfqn62Kfx4+A9h8WvA/kxeZBf26J9z/AJabP4K+PNY1&#10;S/8AC8+j+Erp/LS31dJ7VHfy5I0Tf86b/vp8/wD2zr7n/t5LXxJNDu+SN9lfNPxp+A+g/GTxr4J1&#10;LWbCx1K2vNbuoHs7yD93J58Dvv3/APbGsdFL3ttTx6PNbQ4bR/igl/pexr/TY/n2b3erln4j0m1f&#10;zv7V03f/AH/PSuh0z9gDwNbRv/xSvhz/AHEefy6vyfsW/DS1t0T/AIQPwz539945/wD4uvBqU43v&#10;qevTnK2hysfxQ02I/wDIatf+/wDU0fxp02L7uvR/9911En7FvgCKPYvhLwrB/wBuT/8AxdOt/wBk&#10;HwNF/wAy94V/8FCSVzunFdDb2jRx9x8eNKi+94hrNv8A9pHw99nmhuNbjkT+47/6yvTo/wBlrwTa&#10;/d8N+Gf/AASQU+3/AGfvB8f3dB8OR/8AcFg/+IqY0o32H7Z9GeJ3H7Q/hj+HVbHd/tz1T/4aN8Nx&#10;fe1vSv8Av+lfQP8AwpDwxayf8grR4/8AYTS4I6uWfw50S1Hy21rH/uWUH/xFaqNuhPtPM+dY/wBp&#10;bwfFJvbW7Xf/ALDpVmP9q/wlFJ/yEpJP9tNn/wAXX1HpfgjTf+mn/AIIP/iK0bfwlpsXz77r/wAc&#10;/wDiKfsl2J9q+58rx/tc+G/+e08n/br5lUta/as8L6vDtuIdSkx/c056+ptRtba12RrNff8Aff8A&#10;9hWZd2ek3s0kdwk0gYY+/W9OlbWxlKsmjB8E/DS1h0aOS6utb+2SIGKLZr5cRI+6QQS2O+CK848b&#10;fHCL4f8Aiq70W40PxJeXlpKI8W9jMVl3AMpUhDnIYcepxX0wvxH0ldKEV3a3Elyq7VkjuFBbH8bZ&#10;5GfYGuO+DN6dW+M11b+KLdZ5WD31lfRs6w3ABRFRgfuuoYfkDXoTp052UVqckako3cmYHhDwre+M&#10;9ISbVNH1rSfNAZLdQjToD/eIG1T7Dd/SrCfsz6df+IP7QtYPGVveCOSOVo5rdVmjdNjgqV29K988&#10;dahD4T0VZobVXmmlEKFnbahIJyfmGeF6Vxl5491HTdC1O8SZWktbCa4QPH8ivHC5wcAHHHrWkPZU&#10;5KKiTKpUmrtn1P8ABNjp3gDTtKazurNNFghsYFuJUa4miSKJvNIRmUH5v+WYrsmYKMnge9YPg2K3&#10;8R+BPD1xIsUJ+wW9yHt2+ZZzEhd/98Z4/GtZ59t7DBNNGZzMgRo2+S5TcK9rToeUpX3JFeNzhZEJ&#10;9Awp8kX7urut26ppcrbVXGDn05FUBLCT/rov++xSGJJF+8qSnbPemy3UcJw0iqfTNJKwEkWqWtxJ&#10;5azruY4AIxu+metV77SRGrSW67WHJjH3X/Dsf8+9VZI1ljKsAyt1BrU0eVpdPTc25lLJk98Ej+la&#10;k7GSryXHlrD8zTfdz0A7k/StK20+HT08xsM6jLSv1/8ArD6VDpEQXWL0f88iAvsGJY/0/Knay/nX&#10;kcJ/1ar5hHZjnA/KgNyxHrdrLJtEyZPAJ4B+h6VR1jToLUCSNVjmY8Io4k9eP61Eyh12kZB4INIk&#10;IjOfmJACgk5wPSp5R2LXh8furj93/wAtv/ZVqrfB59bmiiXdIyqeeijHU1c0L7lx/wBdv/ZVq8Fw&#10;ScDJ6n1o5RcxWs7KPSrdmZstjMkjcZ/wA9Kz7y/fUnwu6O3HQdGk9z6D2/8A1U/U5JJb/wAub5Y1&#10;+aNR0k9z7j07U6jlKK9FWKKOUCPyv9uipKb5dHKA3P8At1H5NTeXTfJolcAo8mjyaKXKwI/Jp8cv&#10;kyJS+V/t0Z/26ezuB+Jf7eWjQ6f+198SoZEk/wCJf4nvH2f7E7768Lt45LH+0o/3kEN/H5ez/b/g&#10;r6s/4Kh+E00b9uzxtDs/5DElte7/APfsk/8As6+T/Hl15VxZ+U/mfxvX9zcJz9tlGHbd06cf/SUf&#10;ynxND2WYVZdYzl+f+Ri/tZ2H2DT/AAbDD/rPsTmf/geyuQ8C3L2vh+2h3dmT/wAfr0H9q/bNo+i6&#10;h/z0jRE/74R68t+HF+01hNuX/Vuz16eDajibd1/keTmScqLfZo62S/S6OzZWcIvMvXp1pfYg+ZP9&#10;Z89Q28v/AACvdlUTtc+djTauyG5+5UPyRfx1JeDD7VqnqX7s/wCzXLUfU6qUb6EN7rPlfdrPl8Rt&#10;s+b7tSCPzd3yUfZl8z7teRUlUlsz0qdOnHdEMeqebH/4/Uf2/wDefLTdR0mTyn+V6zJIvK+SvPqV&#10;q0HZndTp0pK6Pun9hzxbo+s2fh+2jTZqFvqFuj/9/Vr7D/au0BfFP7O3jzS+v9peH762X/gdvIn9&#10;a/Kz9j7xndaF8a/C8O7bDcaxZpj6zoK/Vj4r3n2j4R+JG3biumXH/otq+Y4jrKriKKe7Wv3n3HC8&#10;ZRwtXTbb7j8mf+CWf7YGjfA+e+8FeKLqHS9I1q4F1aXsp2xW1ztCMJG6KrqqYY8KU54OR93fGT4C&#10;eDf2kfDUNn4k02HUoYxvtLqJ9k9vuwd0ci8gHAJHKnAyDX48ePdDh8PfEXXdNmh/5B9/cQflM9ei&#10;fA79rXx78BFt4vDfiC5/suM5/s64/wBIsyPQI33M55KFSfWvyXNOHassQ62GlaS/Q/Q8DnFONJUq&#10;6vF9T3/4z/8ABJDW/DEU174E1pdcgjBYaffhYLvAHRZBiN2+ojFZv/BOnx/pn7O/xz8UW/jq8j8L&#10;3C6abVo9QUwusvnRtsIIznaM+45r6H/Yv/b4s/2m9Rk8P6rpy6L4ot4DcKsLF7W9RcbimeUYZB2E&#10;njkMcHHN/wDBVT4I6drnwmh8cQwxw6x4fnignmVfmuLaV9gRj32yMhBPQFh3rHDZliuf+zMdf3rK&#10;/XyNa2Aw9lj8L9nW3Q+kPhz8d/Bvxcvp7Xw34g0/WLi2j86WO2csUTIG48epAq/8QPiD4f8Ahfpk&#10;N54g1S10m2uJPKiknJCu2CcDj0B/Kvhr/gj/AHvm/F3xQPXRwf8AyMle2/8ABTyb/i1fhz31Y/8A&#10;ol6ccno1MyjgrvXr12KqZpUp5fLGWV106blP9tj49eCfib+zR4i0XQ/E2majqd41oYbeIlmfZdQu&#10;2OOyqT+Fcz+xJ/wT901vDdj4y8dadDqN1fKJ9O06Zd0EUR+7JKvR2YchTwAQSCfu/Ofw48OLr3jT&#10;R7KRSsF3qMNtIQcEK8iqf0Nfq94lvo/DPgnUbyKFW/s2ylmSIDg+WhYLj8MV9Dm2RvLqMcHh5u83&#10;e7+SseBkucrMqs8VWirQSVl99zN8G/tKeGf2bvHGltd69oei3ti8c9vZzTpGxVWGB5Y52/QV+knw&#10;c+Mnhj9o/wCG9n4l8OXVnqWm3oMcnkyh/s8v8Ubeh/Wv5l/Fuh32veLJte1G6a8utQlaeSaQ5aRz&#10;yT/QDoBgV+qH/BvF8V7rWL/4heHWaT7Nbw2epIm/7rGV7eQfqn/fuvB4s4JeFyuWIqyvUp2fk02k&#10;1+J6OQcWU8XjlRpRtGV/W6P0uvLNtOnVcboZOEJPKn0P9DTrO1OpStlSkMZwSDgufT6Vpa7BnS5m&#10;/wCeYDj6jmnaPbBNLt8fxIGP1PJ/U1+NJH6M5GFNd2dv4n1CFvLgjs7W3jCjqWk8xm47/L5dRqbb&#10;Ud8LGG4j/iUjPH0NYnw/s5vEt34o1oylW1DXp44gUzsitVWz2j/tpbyfiSe9ajeDZ5kJ80ZOdrK2&#10;GH418nxZwvRzai1yr2kVo318n5HRl2OlRfM/hf8AVzyvxJ4PtdM+I1xJazM1ukJdozyIX9A3f6dq&#10;9I8XauttZXCiLznkT5V/vsR8tcX8TfCF1oVvGsm7ycbUlT/lpXdXFkq3a3Em0RxR/MW+6vvX8ZcJ&#10;ZNXwGdZnhcXQ9i7xtFbWs7W9fLQ/ScRiYVqVGrzc2j/Q858H+A72+0KG6vtwa92BtrYJX+4vovv3&#10;/Wu6uNRtPBOj/MFMrH5Y4+N2P4R6IPXtT5BPPBJeLDukVD9mgc7V9i3o1ebanqNxqF7I1wzNcZw4&#10;YY8vH8OOwHpXzvEONwvAmUqhgKXNVqN3m1pfu35dEdFGE8fP947JdP0N658R3GrXLTSN8zcBR91B&#10;6CoY9ZW1k3MzL/s1hC/8k/L8zVZs4d8XnTN/333r+c63EmOxFf29SfvN3uz2/qcIR5ehuL4nmmk+&#10;VU2/3mq7ZeMYUm8ub5fV65C41DzI933Fq7A9noFg99fyriOF7ht/8CV7eT8WZp7ZOE9bq99rGNbB&#10;UlHVb7WO3t79XDTK3lrH/H9yrR1v5vveY/8AcFcVb3VwfD0l81o1152x3s/40VPn/wDia5zwz42f&#10;VJJLiGTbPG7/APAK/WcL4wZxktKFXBylBS1dr29bPR6We/XU8n+woYnmckny/wBep6jH4ptbs/JN&#10;HV3zfOrgU8TLdN/plrFN/t/x1tW2oyK27T7pJuP9VL9//vuv1/gf6UWN9o4ZtGNenprFKFRefK3a&#10;S8k7ng5hwnC16N4vz1R01Feb/Gbxb46l8MRx+C49Ph1SP/X29wfLnnT/AKZP9yj4O/Fy9g8EaLD4&#10;l3f25cI89/by/JJafP8Acr99yvx34ezHHQwuG5uVrWUrKz00te91fXQ8SfC+KVB1bpu+y1fr2PTI&#10;4qfHatV/SorfVLdZrWaOeGRN6OlXP7GeL+Cv2inWjUipwd09U+h8zKLi+V7mPHaUfYK2v7GkqT+x&#10;6rmXURzf2D2/Sm/Ya6b+x6P7HqoyJ5Tlf7N9qP7N9q6r+x0qT+xo6HVQlFs5H+y3p39jSV1n9jR0&#10;7+zfah1hSicnJozfPUFxoD/vK7OTS6rXGl1ftieU/Oj/AILKfCBPih8SP2b9HuP+PbVPFdzp0/8A&#10;uTvYpX2l4cVbjxHqDr/y0CH9Wrhv2wfhpD4o+MHwNvJUj8vQ/EWoXu//AJ57LLzE/wDIiJXa+C+d&#10;Sum3f8s0/m1eVWd60peh2f8ALqMfU4v4ufDi18Q/H3w7dXkKXFnd6Dqdjc/RvIj/APQJD/3xXzrY&#10;a7Hovj+98K6jPHb65p7tC8UnytcKpwJU/vA8E4+6W54wT9dfEuT7JJp95/z5v5z/APXNysb/APjj&#10;l/8AtnX59f8ABay58O/DfVo/G19qUmkt4fa1a6uUEjM0rpwoMfQ7Ehr9Y8O8UquN+rYifLBwfvdI&#10;8rvd+Wup8HxfKphsG8RQhzSUl7vV3srLz7HS/FL9lPQfiTHM8M15o1xNJ57/AGZswSyDf8zwn5Sf&#10;3jkldpO9snmvnr4o/ss+JPhXbyXUkcepaXHktd2wP7seroeV+vI968X+Gn/BenR/C00cd/pfirVN&#10;MWQRr9qgilm2/wB4Sq4P4sGr7v8AgF+2f4D/AGlvhZY+J9Cu7z+zdQDo0V3aFJIXUlXjcAtyCPoQ&#10;QRkEV+uZf4iU8tmqdLEwqQvtdfrZr8j8nzbw+p51TdWrhp0qve3+V0/zMf8AZ8+MXhTwt8HtE0/U&#10;NasbW8t43EkTk7kzIxGfwIr2Dw7rlj4m0qC+sZobuyugWilU4VwCRx+INfFvx9+IfgX4SfGS60Vd&#10;e0KxhvrZL63tbi68nyY3LDARyo270cDHYY7V9Rfsw3lrqHwN8PyWV1DfQtE5WWJwwcea/NdWcfUK&#10;tFY/C1eZ1He107Xu+nZmPDOKzCGIllmLpcqpRtflavayvrvffQ0vEXxm8HeGtTmsb7XNPt762fbL&#10;C7HdGcA4PHoQfxr5t/aGtbb49/H3SbXwzdQal9qsIrbzYzlIyJJmYt7Kpyfaqf7RJguvjR4jj2Ol&#10;xHMOdu3zP3a12f7Enh61vvFeqakIczWdmIIzt+Yb3Gf/AEEfnX0+Cy+nlWDWbU5Nz5dE7WvJfofH&#10;47Nq2eZl/YdWEVT59Wr3ai9T1P4V/AHw/wDB/Ska2t4Zr9UzPfzqDK574J+4vsPxyeaml+PHgyC9&#10;FufE2irKW24+1JtBzjBOcD8TXD/tyeKbzR/AFjpsEkltFqs7C4ZON6IAdh9iSCfXbj1r5Jv7mKMR&#10;+S8n3Pn3pWOT8OPN6TxmLqu8m7dfv/yPU4g4vhkNZZfgqEbRSv037W/M+5Pil8FtB+MGjN9rt4Vu&#10;pEzb6hAB50eeh3D7y+xyD7da+JfHfgvWvAnj248O3Fu0t/FMsMXlg4ud2NjJ67sjHvx1FfSH7Bfx&#10;CvNb8La1o9wzSW+jyxSWxY58tZQ+UHsCmcf7RrY+KOhafqH7VXw/u5I086S1vHfI+/5Cho/yaQn8&#10;KMrzTEZNjKuBqS5oxTa9Urr0v1Ns2yPCcRYChmdGmoTk4p+jdnfvZ7Mm+A37NWm/DXSLa91e3g1P&#10;xBIokkkkUPHaMR9yMHjjpu6nnoOK6zXfjt4P8Nas1jfeI9GtbuM7Xia5XMR9G5+X8cVz/wC1j8Sr&#10;r4f/AAO1i+09vJu5PLtklUcxCRwrMD67ScHsSDXwBNrau2QuSTkkmuTKcqrZ5z4zF1WtbL+uiPQz&#10;rOqHDap5fgaC2u/Tb5t2P0Q+LPgTwb8TPBs17rn2FbWOEypqqOqvbr1DrKOo6cHIPoa8a/YGgtof&#10;i/rUdnN9rt47CVYbkwmOSZBPFtYqeRkc4PSvmWH4ia1ceHF0Nb+6OjpMbhbTzD5QkPfH646Zyepr&#10;6c/4J+iU/Eu8xI7x/wBlv/6Niqc2wtXK8qr0qlRzUtl0X/BOTKcwo51nNDEUqSg4fE+rbW3oj7eX&#10;xDqHhC48P32l7v7Qt7lmhResx2ndH/wMV6p4K+BHhPR9XuPHFnbfZ9QvImnKb90dtIeoX3LdT/k+&#10;f+Hwwgj3bsr0OOlWvE3xHuPDFhBo8xkg0bXbuJJ7hZNrW8hdMIfRJNpTd2JTp1r+ac8p/WIqUF70&#10;fxR/ROXpU3aT0ZpeM77VPGfxA1bwv4f1CPTdUttGnvl1KWLzLe1ZFKoCh+Sb5ZG+XsMtztNc98Nv&#10;hlpPw18F2On2JtYrjbI90+6QK7GSQkknkk7+v/TSup8Kra6H4jg1qzu30231jS0gea53xxyfO7/J&#10;/wBM/L/9F1lx/Frw35cO3xDpUflzvD99/wB2/wDc+5XxuKrVJe7H4bL7z3qNOMPe6lPxB4JTWdPf&#10;zXtZLaT5H3v+7r5X+Pnwgm8BfBP4hW15HJPZ3n9mWW+2TzJLhH1GD7lfatv4jhutL+xrqFrP9ofe&#10;jok//wARWbrMtnFJbTalZ6l4ght5N/2DTY0+0b/4HTztifu3rlw9RufLNG9WKtofG2ufBHVdZ8a6&#10;b9j026ktpLWy8j5P9YiQJ/HXq+qfC/Uvhpefb9Dv4NKeTTnspHsLJJLj7+9P338H8f8A38r2zVNe&#10;h0yXyftkcCSfchmTzJI/9iobPxFofii3ezlvILtZH/5Yo8fz/wDfFTUm3dct1sxU4yWrl10POvFm&#10;qXPxB8WeD9SurbyHkRN//TTZ5Cb680j+COpaz8ULiGW2gjs7P/Svtk0/lxyfJ8mx/wCP95X0hbw6&#10;ba6x/Z8uiT3SRwf6Lqrz/u9L/wBjZ99/uJ89MkuofsfnXF5HJDH9+bY/l/8AoFc6pKNKMI7I6fat&#10;zb6s838Q/BHTb/4Z6VYXE2sTpHBNBe20Oo+Xb3CTon30/j8uRPkrwT/gl38RfEnij9oTxPpWqX91&#10;JZx6de3X2B38u3s7pN6fJ/3xX2Hp+s6bKXdbmxuPLTe9eG/Bb9l+z+H37Umq+M9G8T6bdabriTJD&#10;pVtvjkj8903pv+5/rK3oxV9hVK1RxVOTfKuhQs/iDDr39tvv+z3mn3s1rdQ7/wB5999j/wC5JVDU&#10;NUhuvFnga2i8yRLPVN/3P+mE6f8As9X/ANuz9m7Vfhz48Tx/4X/11wm+9tvvxybE2Ps/7Z/fT/gd&#10;cZ8M9eTx54w8H3Nn/wAtNRRHR/8Al3f+NHrgrRabTNKUk1dHqlnrNt5abpo4/wDfpkh828+X95/w&#10;OvLLfxRqVzpaeb5EDxp5bun/AC0qWz15/tEf2i8nkf8A368OpeT5bHpRkrXTPUbyL/rn/wB91D5K&#10;f89of++64C416z8z5ofM/wCBvVaTxHYfxW2//gdSqb7Fe08z0W5lhi/5bQf991jyapbReIPs0s0G&#10;y8T5E31yv/CW6VF/y4R1leIPEdndSW00dnDHNZz70/5aVPsmiuZXudJrHje10aS5S4mjkS3fYib/&#10;ADJI6hj8ZJIN8TxyJs3799cHql/DJcPM0Mf7xP7lVrfVIb/9z5MmyOtIwsDl0PYPD/i1Lq3+/Jsr&#10;Yj8UW0Un/LTfXmPg/wCzWEb+dDHPDJ/Hs/1f+/XSSWthL922/wCAVlU3KpyVjpLzxJbS6pbJvk+5&#10;XN+LL95dVRPtP7m3T5P+WnlpVCSwtv8AhJIdvn/u4P4HqnqG/wD4TBEt/wB4n2X5/wDlpTpVHfqT&#10;KKtY+hvhrfLL4G0jdJ1s4jlu/wAorzmXUV0zxZezzKLiD7XOkqr1VDIc4+hAP4V2PgeEr4O0lYWb&#10;KWcR2/8AABXkk2uyxeJNUhmaTH22fHyf9NGr1Ks3GKlE4qcI8zTPatE8RW15pqWd9NDqGmXB2w3J&#10;9f7r9wR68EVT8d/CGS+8La1DpdwDNcWFxFHHN0BMTgfMOcc9wfrXlNzPNaLuVrhYZjsea3bbs/2y&#10;OjD2IIrvP2Zfi3rGjePf+Ef8YRx3Wm3FtI+l6vDHjzPlH7uVemfn6jA9q3pTjVs2tTGpBwTtsfXX&#10;gDQr3wtoejxsGCw21p50RfOABHkj1HB6V6M+pWeoQqhdtrMFRgjBlc9B0rPnsvN0ePy/naGIeSfQ&#10;7On49Krx3bRrDJ/yzaWMj/voV6ybW553KaUs4sAy3TbWXo+PllqM6tbMMb35/wCmbf4Va8QW0Woa&#10;JJHJ92TAP99ORWT++tbhLa6fzJJP9TN/z8f/AGdDVgQafbNeIkeWVY1AkYdScfdH9auSJb6VEOY4&#10;Vbp6sf607Rx/oKt3dmY+/Jqqh+0XM0rfe3lB/sgHGP6/jSKMtbG5lbb5axf7TNkD6Af/AFq0UWPS&#10;7Hk4jiHJPU//AFyf1NVf7alPS2H4ycfyqvK8l06tMwbbyqqMKv8A9etCdWGnTta3vmSfKLkkP/ss&#10;Tlf5kfjV/U9PN2FeNlWWPOM9CD1B/IVQZQ6lWGQeCDT7e9uLNdqlZox0Vzhh/wAC/wAaAa7DRZXr&#10;tt8lF/2i42/41JdaXJaQeYsvmbRmQP8AKD7j0+hpTrc+OLbn3kGP5VFcSy3rfvmXYDkRqPl/H1/l&#10;QGpN4fl3w3Desuf/AB1agur6Sz1qZ03MuF3R54YY7e9La38lj5gSJZBI+/Jk244A9D6UjO01xJKy&#10;qrPjgNuxj3wKTVxl9jDrFmPlLI3II+8p/oRWe5ktJvJlX5uqsOkg/wAfamwO9pMZI8fN99CcBvf2&#10;PvTrvVJL2Hy5LaPHUETcqfUfLQlYNR1FMRyEGeT3p9MY35aPlo3/AOxRv/2KAHU3Z/t03H+xR51J&#10;ysA7Z/t06iilzAR0km+nyRf7dOpN3A/J3/gstdPoH7bEzr/rtU8PWcif98On/slfHV/bWH2eOaWa&#10;ffHA6In/AD0evtv/AILv+F5rT9pXwJqsSf8AIQ0FIP8AgaTT/wDxaV8SeLNLfzNkXlx+W9f2j4f1&#10;nUyDCyXSKX3afofzLxnT5c0rr+9+epQ/afifU/hH4Ye1h8x5H+Tf/c2V5h4JtpYbW5tmVJN7pv21&#10;6r8bL9/+Ge9J/wBXJ9nk8j7n+/8A/YV4b8Prlhd3MP8Az0RX/wDH6+kpzjTxUb7u585iqbqYd+Vn&#10;+R22oXMOzav/ACzqt/zz20ySPyqWSXzZPmr3G7q588oq2hHcf7NVNSn8s/NViX79U7yXzZPmrnrS&#10;906KcdSHPm79qSVXO+OWrEsqeWn+5VaORPMrz5JM7oqxseG5YTd+XKvmRyf36reOPDC6XcLNH92T&#10;/wAh1NokaXT/AH/Lmrqr7w9NrmgbNnmTR/PvSto01Up8v3HP7R06l18zF/Z9TyPjv4PLb0J1yxH3&#10;P+niOv1T+JGobfhF4oY9F0q5I/79NX5WeErlvAvjrRdcMMkw0i/gvTbhtvm+VIr7c4OM7cZwetfU&#10;kv8AwUdj+IPhzVdF/wCERl0/+07aW086TUg/l71K7tvlDOM5xkV+f53k+MljqU6MG4rd6dz9E4dz&#10;rB0sDVp1ppSey76HN/CL/gnd4W8W+LPFni7xlHb64vimWU2Nkkn7uwjkAzIWU5E+ScYOU/3unkPx&#10;V/4JA+KNC1ln8D65peq6UzEpDqUht7qEdlJVSj9/m+T6VyPxP/aW8cfs0ftFXF54V1TbZ6pZW1zc&#10;abdL51lcHDx5KZG1vkHzIVbgDOOK9a8H/wDBZzT0sQvibwLqlvdL1bTLtJ45PfbJsK/TLfWvyfPs&#10;PmuGzOtVo+8nJ/1b/I/Sspq4CvgaUKq5XZf1c639hD9gHW/gF49k8WeLL7T21GG3e3srOykMqx7w&#10;A0juQBnbkBRkfNnPatf/AIKq/Fax8Mfs+r4XaVH1TxRdRbIQw3JDDIsrSEem5UX3LexrzX4hf8Fk&#10;4pdMki8IeDrhbt1IW51e4UJCex8qPJf/AL7WvkH4k/FPXvjN4zu9f8SX02pahd4BkfhY1GdqIo4V&#10;Bk4Ucck9STXDl+AxeIxaxeN05baemx14rGYejh3hsNrf9T6K/wCCUHjaDw/+0pd6bcSRwf25pE1v&#10;ArHBkmR45QB/wBJDj2r7G/bQ+A2rftA/DGzs9Emto9U0u9W8ijuH2R3C7GRk3YO1vmBBPHGOM5H5&#10;U+E9fvfCuuWmpaXdTWd/YyrPbzxNteJ1OQQa+z/hV/wV1uNP0qC18Y+GWvrqNQrX2mSrGZj6tE/A&#10;PqQ2M9hXqZlhMXDGRx+D1atp6HBg8Thp4WWDxWif6nOeIv2fvGnwN0Ow1bxBplrp2+8WK3kF1HMw&#10;lALqfkJx9wnn0r9Bvhl44tfi/wDDmx1i3aKSO8h23UI58mXGJIyPY5+oIPevh/8AaK/4KA+Hfj98&#10;Nl0PTtC1azuDdxXUVxdPGBEUyDwpbOVZh1HWud+AH7SevfB7UFn0u6X7PIg8+zlG+C4A6blz1HYg&#10;gj1xX3Xsa+d5bGWIShWg3bpdaHxdOth8jzKVOheVGolfrZnuHjX/AIJ26xaaw7eGrqxutK82SWCG&#10;5mMc8AY58vOCGA6BsgkDkZ6/dH/BD/8AZF1P4IXvxA1zVpLNZr2GysoYrdy+wK7uxZiAM528DPQc&#10;9q+QvDH/AAUn0ee2X+0PD15HMRlja3CyIfcbgpH05+tfeP8AwS3/AGqbX4sQ+JfD1lYvYTLaxazH&#10;9ocNLKu7ymwq8DBMXc9a+S4wxWcvJqlDER91Wu9Nk0fUcPYPKI5jCvhn7zvZebXY+wtcnDRrbj70&#10;hBb2UHP64x+dS+HZfN2wybf3LY+q9j/T8KzII9rsxYs7csx6mub+NOv3HhH4N+LtUsj5Ooabo15L&#10;Zn/pt5L+SD6jfs4r8Fjq7I/UJO0bmp8PNLlt/Ael3FuismoI+pOmdpEl3I9xIR25MpP41uadDcXc&#10;8m8RwRxvtIBy7f0FVLe9Ph2yjtTHA0VhGsAZX25VV29P+AetVvDXia41LSGuI40jaaV2Bd92PwH+&#10;Nayd3czjG0S54jsFutLns7uOOaGZGO/o3HqP6j9KxPF2lzRXT20kU32GGDzjLs+WViflUt/s/wDx&#10;NbrW8k6Sb9zSSLtLHr/+qna14m+waZcSXEMbRqCMeacvn/gNfK8ScI4XNoNv3atrKSWvkn3SO7A5&#10;hPDvuux534L8ZmSKGzvZdzMoEUzHO7/ZY+voe/16zeNvBA11DNb7Y7zHX+GYeh9/Q1y/jG8tbm/V&#10;bHSbqzwMSfP5kf8A3xVjTviTfaPpkkdxateLBwJWk2sR2B4OSPWv5Fx3AWf5bgauV8V0Pb4dJ8ta&#10;CclZfzJLmi13at5n3mFzXDVqkZ4OVp/yvT7uhmw2cemlkZWMynDKRgqfQ1m6zqDySrCv8dT6v8St&#10;J8S3ayKtvb3CjBK3G7ePQjAzjtWVe69p2lX3264m8yKNPkRfnd3r+Ns8yehhcfKlg5+0p/Zdmvk7&#10;pao+8wsajXNVi7nRaRoyzfvrj5baH59v96vNfEPi/U/iB4jtGt/D+qHw60jwvfZR45l3xuj7Effs&#10;+R0+5Wv418bzX/w0vbuaGSztGba67/n8n77/AO58if8Aj9bfhbXLa90e3lhXy7WeGL7JGv8AAuyn&#10;QdTDYfn9ld6rrv3069um44xnBupNXd7ehtf8JDIl5+5kZMJ89Om1C31R/wDiZ20d1xjd9x/++qz3&#10;jW5j2sqtVe8tJY41e1mTd/dl+dK83D5piqdoKbsuj1X3Mz+rwe2j/rqM1PRLu3uN+lXy3MUnSC7G&#10;x4/+BfcenpdXmmRRte2c1uMfePzp/wB9p8lZ1x4rj0e0abVIfsUcbbPPL/uf++//AIuuh0TVJZ5P&#10;9GZz/u16VKnUxdWNONH3pOy5O/pt91hzU4QvKzS7/wCa/wAi5pvjVnRVm8u8j/2qi8beF7DxVplz&#10;fWE0NjqkkHkpM6eZ8+z5N/8Afqpr02k63qCp/Zslm6/6y/if7J/wPY/36uRePLDQtP2abJBH5ce9&#10;3++8n+xvr964b8Pc7o1/3uKioJJqTTck+y2vbrduPqeFia1KynSi1Lt0t/XkVv2c/C/9s/CaGw1m&#10;/uoNSjd4PtOzyJLeb/Y/vpXkX/D0bwr8O/FeseG9bsPHceseH72bS73ydOeSPzoH2Psff86b0+/X&#10;v3w/+IKeLZEe4eORNn+u2V5d4s/Zp8N/tI6pqtzqVtax6xo+r3X2XUvssE9xeWvn/cf++nmfc8yv&#10;7Q4N4jxWEwlHL6dRSvpdrra+13a/kfDZpltCrWniK0WrdmXPC/8AwUx8E+I4/wDR7nxVH5n8E0CR&#10;yf8AoddPH+3h4b8vfs8XSJ/sWXmf+z157ef8E9dJv7fyW1vUvL/uJapVe3/4JsaJFHsXXvEGz/Yd&#10;4/8A2ev0r67m7Xww/E8VYfLOvMvuPQdR/wCCk/gbSrh0vH8XWPyb99zpE8Ef/fb/ACPXE6p/wXC+&#10;AOg6xNp+peLfEFjqUfyPZzeHr37RH/wDZvqbS/8Agnto+l2TWv8AbfiOS3k+/Dcv9qjk/wB9J3et&#10;XQ/2I9K8OWf2bTdSutKtv7lnpdlB/wCgQ1KxmbX+CP4mnsctto5fgFp/wWV+A91HvbxtfWqSf8/m&#10;g3sH/ocNdJ4b/wCCoHwW8UW++z+JGjyJ/twzx/8AslU7f9lCaP7njnxpGn9xHgj/APZKmj/ZVeL7&#10;vjPxjH/23g/+IraOMzK2tOP3sydHA30cvwOtt/26/hpdS/L488Mx/wDXa68j/wBDq/Z/tpfDe6+7&#10;4/8AA/8AwPW7WP8A9nrjLf8AZam/6HDxNJ/vpayf+0a5v4yfBXWPAfhOG80vXrq+mkn2Ol5ZWske&#10;zY/9yCj65mT+GlH73/kKNDL+tSX3L/M9ls/2qvA2qSbLXxn4Lu3/ALkOt2sn/s9b9p8UNN1r/j1u&#10;bG6/64zpJ/6BXyZ4D8Ea34t1BIdUh0eSHeif8geD/wCIr1PVP2I/BOs/8fmiaHO/999Itf8A4itK&#10;eMzBW9rQX3/8AJYfA392q/uKf7fH7UGlfs0/Dzw94m1LR59S+0ao+nQQo/l+Xvgd9/3P9ivGvgF/&#10;wU30X4qahq32TwrNb/YY4d2673Y3GTH8A/u13fxM/wCCcXw98RaHZ2bTalY21vPvSHSngtY9+z+P&#10;5Hqt8M/2B/A3wmnvpNPm8RXJvxGsgn1CLjZuxjEP+0a641HNc048r7XuefUhGMrU5XXoZvxK/bst&#10;/wC1NM0lfC0d0dcgngbzb9oo05ROTt/6afU9BknFeB/8Fe/2ZdL/AGxPgnp+kyateaTqV/JbXgv4&#10;08xZZIoVAEkZPKbs8Agj165+qNU/Y38F+MdatXvP7cXyYpIvLS/T5t5UnP7v/ZFfLn/BSbUvEH7M&#10;Xi3Q7HS7O61bwtHpCSWb6ozBZLkSuJYTdjKRuIxvwytx6V9Rk1Sc6VSGHT5+R6K92nv+H5Hh5g6c&#10;JwniGuTmWr2TWzfz/E/Kyz/4I6/EywvpLVLnwxe24chLpb2RF254LKY9wOOoAOPU197fsk/szR/s&#10;0fB2y8Kw3H264WV7u7nVNiyzSnLbR2UABRnkhc96k+Hn7U+m3EayappNjYxuPmJ162m2H5f4Ii0j&#10;d+idjXpnhT42Q+Ldekh8O+Db/wAZWrQCOWz0fT9TkkfLY3faFt2AGOwGfevOpZHmE1z+xko93F2+&#10;87KmcYGD5XWjfspK/wCZ+e37d3wU1r9o39oq51DS9Ja80/SbSLS4pyuVmMbO7keweR1z3256Gvr/&#10;APYC+EWsaL+zNoOjzW8sN1orT2sihQNo855E4X/Yda+i9B8G/EHXYE/s39m+fS0H+r+2apa2P/o5&#10;9/8A5Dr0PwR8KvjJ4fuN1n4J+EfhxXwJft+tXWoPKB2KQwIgPoe36V6H9iThHmlViv8At+N/uvc5&#10;/wC1qMtot/8Absvztb8T8+fj/wDsDfGLWvjHq3iHwn4i1Y6drTxy/ZxfYW2cRqjDy5CFIJXOQe/T&#10;jJufsr6f8WP2d/jfJaeJ5IbixuojZXRNuuI3O145NyBRgHg9gHJ7V+g3x2+IXiL4ODRI9S/4R1Zt&#10;aZwBpOneYkJTZn551y33x0zTv+GVtR+L9rZ+Ipvih4w0OLVreKVrDTNOsIUTAxuV/KJJIx7cV6mF&#10;zXMKVL2X16UYdm5tfdZo87EZVlk6qxH1SMqi1uoxUl3d20zw/wCMvhfVvir4PfT7qy8m8hbzrW4Q&#10;sDE4BHII5UgkH8+or56n/Z58eXVy1re6barbscCdZllRR6kbFb8hX6U+Bv2aB4F0tbV/H3xC1xFP&#10;yNf38JkjH90MkC8f7wP5V0A+FNrIVX+1fGXs322JR/6Ir6DKfEjN8sj7KjiFKPnG/wDkz57OvD3J&#10;82mq2IoyjK1tJW+9XaPjP4D/AA/8P/Bnwg2npeq95dSefdzywvGJGxgBRjhQOB+J714f8Vv2lfDG&#10;qftPaTqmna9o11Y+E2NoVgvY2MpfK3BGOuAdo9SlfVeow6p8d/jFfeA5PFXjPw7pa381g8+naoRd&#10;yIm/P7zaUUHZ/Dg+9bN1/wAEodJuIv8AkeNbvv8AsN+GtI1z/wBKrWvey/xAlCvLE5i4SlNO/wAa&#10;306Rl0OHMuD1LDQweXc8IwaatyvZ3S1lHqcR4x8AaT8Z/h5cafIVvdJ1q3BSaEhuDhkkQ9MghWHu&#10;BXyprv8AwTo8XWGrvHZzaXeWm7CTvM0TEerKVOD7AtX354B/4J2av4A8uHS/HGgNo6k/8S8/DzT7&#10;ONMkkmP7MyBCScn5SDzxnmuwt/2VdcsiWh/4RbUf+vhL+1X/AMgyLXTlvih/ZzlDDWcXrbX/ANuj&#10;EzzbgChm0Yzxl1KOl9E//JXI+F/D3/BOvTLbwNJDfahI3iKRvMS7hz5EHHEew/eX1Y4b0x0PVfsd&#10;fDObwL8V9TsbryWntbKSF2hk3oSJIuh/x5HQgGvpjxZ+yz8R/ENvcWsWh6HZ2c67UuNE8a3dpdY7&#10;4F5p06rn2bI7EVzfwj/YR8UfBvxNJd29j8RLpbiAwGKXWNG1OOHLK24N5VrJn5e+etdNbxAo4zDV&#10;YYqfxbJ8un43XpY5cLwbTwWJpTwVNJR0b1/y1fnc2PiJqtx4atNLntZVjlSVuv3XG37rDuDUNz41&#10;tPiFp8aR4WWFl8+2fkxMOOndTzg9/rkUfHP4MePrrwvHcQxeJNLh0xpLqea78L2t6pjRSCNsGoAg&#10;984PTpXz7LL4h8O3h1bS9e0vVNTs4XeGzTwvq9i12e8TNsmQg/4EYPNeTl6yvGUdKq5/R/5HtY7F&#10;4vDVNabcOruvybufWGp+ONSk8Kw3Vvpy6jFany53Jy1tIemfVff8/Wubj8eaxqlmk0PhW3nSR3/j&#10;ST/2eof2J/id8RvGnxDmh1P4S3mjaDcWPmXd1qFzNHbyKeAYhNbJ5jq38H9zfX05FolnBbL/AKDY&#10;wrGeFwjbfbOBX5ZxFgFgcbKkrNbqzTt5aN7H2mU4/wCuYdVIt9tVb5q58zSeMte+fb4V8v8A3HT/&#10;AOLo0/xv4osPni8PeXN/tukn/s9fSOoXWm2Cff02N/8AgFUpPEejxWbvLf6HGkf9+6grxI1EndI9&#10;Lmf8x4PceN/EN3Gnm+F7V/8Ab+T/AOLot/FHiHyvl8MQff8A4HT/AOLr3KT4g+Horh0bXvDMf+/q&#10;lr/8XT5Pi/4SsI383xn4Og/39btY/wD2ejnTdg5rK7l+J4hJ481uK4mtV8PWvnR/PsR38z/0Ose4&#10;8R+J5fv+FY5PM/gf/V179J8c/BNtIkjePPA8b/8AYetf/i6xNQ/a0+HVhJ+9+J3gCP8A7mW1/wDi&#10;6mUvIlVor7f4o8ls9U177P8AZm8Nxxpcffh3/u5Kmt9G1WEpHF4VtbF5H3u8M/lySV7BZftYfDqW&#10;3dv+Fl+B9kab3dNeg/d/+P1n+F/2yfhX4nub77L8UfBd99jg85/J1dJ/KTfs/g/36Nb3SF9Zjezm&#10;vvR418VP+Ez1DTke3s7qSG3/ANZCkb/u3/vpvrwTXPh9428OfFizvPBvhuCebT9Om1q9sLm9+y+Z&#10;5H3NiP8Af/efJX35J+1B8Nxb/N488ObJE/gn8yuSvP2ufgnr17DZ3njbwfqT3EDpBDcwPP8A+hpW&#10;dZc+5dOtTpu/MvvR8LaPa/FG60+Hd8GZ7qbe7o9zr1rH/H/12rQt9L+KkUm+X4J6HB/128Q//Z19&#10;g/8ADUv7P1hbpJ/wkPgPZ/saW8n/ALRqK4/bX+AMX3vEnhn/AIBok/8A8Zry3l0X1O5ZpTXVfej5&#10;Ws7D4neX/pHw6+Hti/8At635n/s9P/sv4ly/d8K/C+D/AH9Revp+T9vr4CWH/M1aNH/uaDP/APGa&#10;rSf8FIvgVbf8zba/8A0Sf/4ip/s2K6kvOKa+0vvR8zSaL8TpI966b8K4P+315P8A2jVbVPBnxOur&#10;Pybj/hXMcdwn/LF55P8A21r6ck/4Kn/A21P/ACOEn/ANLeqd5/wVx+CFr/zNt9/4Bf8A2dV/Z8Cf&#10;7ZpdZx+8+SNc8OeMLCN9NvLnw5Iul/P8iT/u/wDvtE31W0PQfEms/Jb6r4ctf+u2l/8A2ddP+0J+&#10;3/8ADHx58RNV1Kw8SSSW146bN8EH9zZ/fridH/bc+G+l280N14knjjk+dPJS1/dv/f8Av0RwScrN&#10;MmeeYZL+JH70eq+C/gP8TvEUey18Q6Pawxx/65PC7yR/99o9dNb/ALI3xU+z7F8aWMaf3IfC8/8A&#10;8XXGfBf/AIK+fDr4XyeTf+Ib66sJP4EeD93/AORq9LuP+C63wNi/5fPEEn/A7X/49Wsstp30uYR4&#10;iw9veqx+9HK3n7KvxCi8X2elN4zuvtl5B5++HQZ4/LT/AHPO8ynx/sg+PIvHH9iRePNW+2SWr3ru&#10;mkPHJs/77/3Ki1D/AILb/Bk/FSz177Rq32a3057LyXuoPM37/wDfrJk/4Lg/B+2+ME3idPt0ltJp&#10;f9npC97D5m/fB8//AI5QsuXZkS4jwq3qx+8+h/AfwH8T2Wn6foX9v6zLd2umRSSzCARGYhUBJHvu&#10;ryO1/ZE8SWXxG1SbxN4o8dR6W97LOkX2+IxXCtIxCABdwTsTnPYdyOXtP+DgD4X6H4zk1KPR5ri3&#10;kshapH/a6eYuPK+bHl/7NUPFv/Be/wCFfinTJ7aTwvdbmZmhmj1zBhcnO7/Ucj2PBrrWD5lsccuJ&#10;MFHV1UeleJv+Cd1r8RJri40Txp4s09LkE/ZVuoUSP/cK7Tj2J/HHFZPwb/YHs7TWtNeXxR8RrhLa&#10;9SYSJ4kmgm4fO0RxvjYenJrxfwf/AMFoPCOh6l50yI0LdFjnk8wp7r5OCfoRXWeBv+Cw/wAJ4tS+&#10;zs2sW8MwyjmGVo/N/g6IflrSngOWSkkYy4owTjb2qP02OuReBvD/ANjW3u2+zySRoTI0jszyMwDM&#10;33vvVaiuPPs4zskXySjfP3CkH+lfErf8FUvhbdXkNx/wk2vSxtHviEWh3rKn0/c/r1pNQ/4LhfDT&#10;wlrDp9m8R6x8mxHTRLqP/wBDStfZyld2NI55gkv4iPveeNpbV41IBYfKe2e1Nu4Re2Mi3Nq/kN94&#10;7lIH65/SvgWx/wCC9fg6M7YPBfjK4hHRU0Odiv0ODx7VpH/guv4furaSO1+GvxEnaRSu1dBl4yP9&#10;6kqM+xf9tYOW0z7i0Zn0yX7DdPvbJe3l/wCeik52v/tgnn8KmudOkjnaSFVZZDlkJxg+oPvXxRpn&#10;/Barw/r0SxXfwZ+MZXOS9rojuVPrX0L+yf8AtZx/tRaRrdxY+EfGmgw6HPDAj+I9N/s+S8R0/gHI&#10;f7nb1Sh05JXaOmjjqNWVqctTrR+9njjWRVMnAJBIJ644pkd9GY9zMMHocEZ9P/1VNbkLqFqv/TTg&#10;f8BNULO6MdhJ5cjKPKjzhvuksBn2OO/WsTuLf2qPON3zf3cfN+XWpftCeXv3Lt9c1S88tEimSQL5&#10;rrv3kNgBSBu64yT37UqyM1yrKd0z2azJxktJgcgdzgGq5iuUsm/jU4JwT0BBGfpS/bEzj7xIyABk&#10;1WsrlmSbyZppFWB2cly2w44Oezf57VHFMIrSEtI0cT7i7K5Xc+48Ej2xipJLiX0cn3WB9+1AvUIX&#10;n5W6Ejg/Q1Ed076atwzmNmckN/GMjYSO/br6+9RW10xuv3j3s7c+bCyKMjvkb8KBRqBda4VCeT8p&#10;wcAnBqpNcNG38OMEgngcbe/vu9O1NtLhlWzj82eGTJETjBWTc3dc+vHerFuoESjaBt+X16cUASRs&#10;rL+JH15p3l04DFN8yq5QHVHRR5NSBHRF/wADqSigBPl/v0nnf7dSfLTPl3007ALRSfL/AH6loSuB&#10;8D/8FyPC/wBq0/4Xar5P+rnvbXf/ALf7h0/9nr80LfXpr/ULxLh/9ZO+x/8Agb/JX61/8FrNF+1f&#10;si6Tqq/67R/EkL/8AeGdP/iK/IL5Lq0+0/wb3d3/ANv+5X9aeEmJVXh+nTv8MpL8b/qfz54jUXTz&#10;WU11Sf4JfoWfinYNqHwE1KNfv6fOk/8A338leE+CrP7HrH+9DX0lqcK6p8C/Ftz/ANOqb/8AgD18&#10;waJrU114gs/LfbB86f8Ajlfd1qkY4iMpb3Pjo0pSoOMdrHd+Xw3zVTe88yT5KbdyXMVs3zpukqOz&#10;sLkIr/JXtSqOUkoo+djTSV5Mnh/eyp/B5lM1SNVj/wCudOufOtbf+HdVe886X7qL+8qKnw26mlON&#10;5XKtxLVC4ieKX/bq/wCU1rB95N1VLuVh93b+FedWStdnfSunoJZ6pNpUiN+8r0Dwf8SnsLZNz/u/&#10;499eZpatKj7pvmkqazl+wXCVz0cVKm9djWth4z1jue6R3uh6rqdrJI9vZ6feSok1wYzJ5GWAZ9o5&#10;baMnA5OK3vEP7OV54C+J81vpsN94itra2hvftVrYSBQZF3jIG7bxjqa8e8B6qfEd4NOnDMJvlVQM&#10;kn0r6z/aj8X+PvCfiLw3b6NPrWn6U2mW32X7BvUXE+3Dbtv33GFG1s8Y45OfNzvNq1OpTjQas07p&#10;+Vj2sjy2jWpVJ4iLvFxs1vr+B8Q/tafDXxB4y8dadqGlaFrmpW9tp5iuZrSwlmjidZXJVmVSAQCC&#10;QeQDXk58FeIoPDC6xceH9bh0ZlVxfvYyralWIVT5hXZgkgA55JFfoF8a/ihfWn7U2i+Ab7Vr3Q5v&#10;ib4GS11UWdwYF0zW5PM8u4UK2FlbaiHby25M5FfNP7Yfi3Wvg18GPAfwbl1bUJLjTdNXUfEUJu2k&#10;TzpXEkNofmxshCghfu5KMOQDX47jM4rVMwceVe80/lbVn6vhsspU8Gnd6X+++xwf7P37N2qfHrU9&#10;Qktryw0XQ9DhFzq2r377LXT4ucEnuxwcLxnByQOa9S8A/sQeDPitfzaf4T+Mui6xdWYd7mCbRZrO&#10;QIoOWiWST96M7RlcAA5z2NP9m7Tbz4t/sP8AxE8G+HQ1z4qtdYttbfT4/wDXahZqsalUH8ex0LbR&#10;k52jqwz3/wCz3+zd8N/jh4lh0j/hXfxM0nyI832o394sFrbsByDlc7mbgKOefQEjy8Rj5xnNuTjZ&#10;2skn21d+/kd9DCQlGKUU7rq392nY+VPCfgrV/GOpG10PStS1e6Vd5hsrZ7iQL67UBOPeuw+E/wAD&#10;9a+J3xh0/wAHTWuoaTfXUyx3JmsZGksEOMySRnaQoyOTgcjnmvpvRtG0D4T/ALL15b6TqnjjRLdf&#10;FmpWWsX3ha3jnvlME7pbxzyF1aNPJCHjglucbsNuWXi8jxx8Dplfx0usXmpvZJrGtrDZ3msaYeWh&#10;mSKYySKsgiIMiYI5yScnSedVHdU490u+i3M45TBWc32v83seCeEv2VPEF1Y+Ppmi1KNvA7hEjOmS&#10;Z1QmTbhOflOwrJxu+VwehBqjp3hPxJpUVu8+g69DDfukUEkljKqzO/3FUlcMW7AcntXrPgD4geMJ&#10;dN/aMjk1rxK15ZyRy2qm8nMsBN00YaMZyuYVRcjqiqPugCtr9nu41r9q34NaL4fk8Q6pDqngXxBb&#10;3c0zX8qu+nSHPmBt3MkLKdjdUGAMZr1cDm2JpXqTs0mr+V0n+ZwYzK8PWtBJ3d7fJnnGl6BqnhzU&#10;7eLVtN1DTWmBWMXVu8JkA643AZx7V+kv/BLC3tPBvxp8F+JIdej8rVBL4bms/sbgs8lvvRN+ccbE&#10;bdjHbOa/PL4yfGm4+Mvxg1DVvtlxLpNvcPFpiPKzxwQLhFKg/dLhAzepPOa+uP2GvFU2h6T8PdQk&#10;Ehih+JunHdsOCjxJGW+nz9a+rzrnxGSyVTSU4tNeq21PmsrVOjmaUNVF3T/XQ/Zbzo843cjkjB4F&#10;ebftb/ErQPhb8DJNW8Taxa6P4fh13Rl1G/nGY7aAahBJJ5h/65o6f9tK9E1C8eFx++kDQxh1+c/M&#10;dzdfXoOtUfFPhfSfHum3mh69ptjrGkagXt7vT7yFZ7e4jAZgHjbjBbr65r+V1o7n7lPmlB8u9j5+&#10;1f8A4Kwfs/8AiSO8s/D3xCj8SagFDSRaTo99cCMHoS3lnFYFp/wWE+CXgnwisl9rF5HbWJ8ma6fT&#10;r+OIPnbtZjb4Vs8YJznivcfCH7LXwr8FaHHDpPw48E6TZ3DtJOllpkVujy8AFtijnaBjNXdZ/Zy+&#10;Hevada2mqeAfB99YzSlmiutKikSUKyFWZWXDEY4J9Aa050jj9li3DWUb+jt+Z4Ncf8FpPg3Ho9vq&#10;KXmuTafdFFguhpepmGYuQECv9j2sWJAGDySMVg+J/wDgtd8F9VvJPDv27Wk1i4WOZbH+ytSkumVH&#10;yCI/sm7GOc4r6lt/gp4NFxHjwZ4UNx5gVov7Mh2hc8jbjG0Dpx7159+078GvBHhr4L+KNasfCOga&#10;bq4uLOGTUNN0W2W8WFruNSplODs25B+bgdqIzvJJIJU8Rb4l9x8r/ET/AILf+AfDqtpkOm3en3ig&#10;GJNanexmYE4GLYRiXk8dK428/wCCovh/Tr68vPiPa3EXhW9tTDNYXtjeJDJudHXB8oBM+Wcc84r1&#10;nx/4J8P3PhfTb2HwvZarfWeopJp8tzp8EbZBBaNGYs2DgHPQED0xXinjTRrTxj4T154/tVzaWN6j&#10;3Wl6raRyG2mcsoKPk8A5G3jA5PbPg5xkaxsHSxNWUoS3j7tvTbU6cHVxVOXtKTimtnZ/5nsXgP42&#10;/sp/Ei4s9Mg1zS9E1C91MWEOkyhra4aRr8WihQAVERuTgSHg5HrXuXhf4S+FfAN/qJ0uxjeGxfY8&#10;2o61NJaR/wDAHf5Pv14f+wZe/A+807Tf+Egs/hXaXGn2L2t0+t6fZW/+lb/78yfO9fVGp/Ev4Fax&#10;bPDea58HdShk/wCWM0mnzx/J/sV+Y5l4SZZiXF4blhFPVSipP5X/AFPrcLxNjaUXGu+Z9LNpHy/+&#10;0T/wVM/Zt+CS3Gj+I/Enh/xdfRyJ5+kaDYLqqRv/ALb7PI/8ib68Em/4OHfBNnry2+j6G2l6DGmx&#10;PN0bKbP9tE/ef98f98V+iMXj79nXSl/5CHwXtU/2LbT0/wDZKVvj1+zrZf8AMyfB6P6Q2X/xFepg&#10;/C3JKFPkbbff3Vv5JWPHxGdZrUqXhOKXblb/AFPlrXP22ZvFfwN8P+OvA/hmPxBe6xfSQPpukXj3&#10;VjPAn/LbznT9w/8AsOn/AACux8DftF3/AIq8J/2pqHgrxXoqRvskIjjvvL/78vv/APHK9K8V/Hn9&#10;nPUJ98XxT8F6K/8AzxtJ40g/742VxkH7R/wj8PWzW1n8YPh/LD9/dJPN5g/8cr8C4s8AaOIxEpug&#10;mru0qbSlbpeO17b6H32A4no+yipP3ra3Ttfy629Te1DQrnxjo/2fUY5rGxvE2PbvH/pEiP8A7D/c&#10;/wC2n/fFZHhWPQfgz4Oj8OeHYZNL02xR4UtneaeT/f3u7u9cz4j/AGmPh7r94+74z+AbeGR9+yGS&#10;9k/9o1jp8YvhDFc7pfjT4Qk8s70T+y7yTH/kGurh3wnxOVUnSwVBq7veTi2/Pf8AI0xHEGGqNc8l&#10;6JOx1PijxZ9vuLZN8n9z+Dy5Hqzo/wBmh3p53lwyPsdP9Z5decXHxd+Ed1JJ9q+MHhub+5/xL9T/&#10;AHf/AJLVseHPjZ8D7Hd9q+NNt+8/jtvD2pvIP9z9zX19Lg/N2lBU0vmv8zjlnGDTvzfgz1Dwxr3/&#10;ACEtN028g02/uLKa1spn/wBXbzOj7H/3PMrgvj5+3p4e/YK+HFnqXibTZtY8feJJvITStEtftccm&#10;z7906b02R/8AfHzyV2PhP9qX9mPw5Ok3/CYXWuXMb70e50TUZI43/wBzyK7+0/4KdfBPS7dEtfFW&#10;pRxxpsRIfDt7/wDGa/QOFuCZ4WrDEYyorxbaS116eWnkfO5xnDr0pUsMrX6tfofFSf8ABxDbS/d+&#10;FHi6T/uXn/8Akqj/AIiEpt+y3+D/AIxk/wC5bn/+Sq+1/wDh6h8HYx/yM3iKT/c0C9/+IqCX/gq/&#10;8Ho/+Y54ok/3NBuq/VeaPc+L+p4z/n6v/Af+CfFOsf8ABf3xRLp7/wBl/BzxV9s/g+0+F5/L/wDH&#10;LqvO7f8A4Lo/tLXWz/i1em/8A8G6pJ/7dV+iT/8ABXD4Qxf8xHxo/wD3AZ6jH/BXP4U/wyeOpP8A&#10;uD//AGdXCpFdTKpluLk7+2a9Ekfnncf8Frv2pbu3f7L8K45H/wCWf/FB6j/8lVDH/wAFkP2vZY/+&#10;SSzyf7ngPUf/AI9X6ID/AIK3fDPHy2/xAf8A7haf/Hqav/BW74cj7um/EN/pp0H/AMk1p7Vf0jL+&#10;y8V/z/f3H54v/wAFaP2z7r/VfCXWNn/YgXv/AMerkvjR/wAFHf2uvGXhOG28QfDrxBo+mxz7/O/4&#10;Qqe0+fZ/fd6/Td/+CungEfc0P4iv/wBuNr/8lV5f+1p/wUI8O/Hz4XpoOkaD40tbn7V53nXiWscf&#10;3HT+CZ/79VGsr3M5ZRiHG31iT+4/N/wX+2b+0/ayJJoPgnxdqVzvTZ5PhT7XXrX/AA3/AP8ABQW/&#10;k+X4S+NI/wDul9e9/s//ALUtn8INUSa60TxHdJvR/wDRng/+Lr6Nf/gr34bkk+XwP44k/wC3q1/+&#10;LoqVeY0p5VVUbOtI/P8AP7ZP/BQi9j/5JZ4+/wCAfDJP/Z0rovhl8cP2+PiHBrH9r6X4u8JSWNsb&#10;i0ju/hVBt1AhXZkDiEKjDaoG7k7+AcGvtof8FctFk+74E8Vf9ttQtY6veF/+Cntj4211LO18D6tH&#10;KsUkqmXVIWUkIcA4Tuai/ZFU8tqRld1pPyPznh/aR/4KLXrqW8C+OJNvzgv8PrGPP0/c10HxA/aT&#10;/wCCgfj+yuLC1+Ffiuw0255ktJvCGl3Vu/8AwCa2r7v8O/8ABTeHxDrbWU3gHWLeGFHa/muNXBS3&#10;VVJJYGHg5Ax0/KqnhD/gqAfGekLdL4B1CNbGYremXXgWtodhkE3+q5yVZMDnOOwrppVJwd4L8jln&#10;k8prlnXnb5f5H5+2vxE/4KIaZ4W1C1h8AeKNPsWhdJ/s3hXQbJBDs+f7lrW1+yD4Q/bIufDsmqab&#10;rut+E476PalvD4es9Wnkiz95kEACKexLHPoO/wBU+MP+Cxd5r/hTVtOh+EuoK2qWtxbefJ4kT90J&#10;EKBseTxjPSsX4f8A7emrfs++XfWvw5uvEGi61YwLHdWuqiM2jKu0wkGJwpDA9+59DXVHEYlad+9m&#10;Z0sloxkpSqSdvO35WPMPiTo//BQzw5o8dxoOr6z4snmu/JWCHTdPsZEh2FjK/mJ8pDDbs56g56gc&#10;XL/w8yuZfl0LxJHg4J/tHSEAP1r7Euf+CpusQ+A1124+FtzpqSXsNsYrvW8SeS7qrTcQZAAJIB67&#10;fQg026/4KleJLv4gyeH9N+FWr3l95mIljvIljkTsUeSWMFSO5H1waz9pWb2X3ROiplVOW1Wa9G/1&#10;ufCvxi+GH7cuo+DV1X4hDVY9W02dI9I0+TULST7Qj7fNfzYDhdu1cgg115+Bf/BRPT/B/huTw7fa&#10;vdWt5psU7Wx8S2Vj9gYk5hy0/wC8IAzuGBzXrP7SP7evj34h+GNbuD8No9G/4RXUI7a2tpdXLNdL&#10;LnzN/l7lUAqRgEggDPpW5B/wVR+K2m+HPCdrpvw68GzefoyTS3Woa5PDHbyrvBUHad3AHJ6iqdWu&#10;1a6/Az/sal/z8nf1Z8/p8CP+Cmsi5lbUk/7n6y/+PVqeHf2W/wDgo3r+rWy6pruqaXYyOBPdR+OV&#10;uGgTuwjju1LY9ARXv3jH/gq38R/C/hK81618E+D5rXUI7b+yFa9uPMneUFpllIf5fKCsBj1A4rz9&#10;v+C1/wAbDGwj+G/w0XcCPmmvZCf/AB+s4us9U1+BX9kUea7nP72eE65+x1+1xY/GT+y/Bfjdda8U&#10;RSytfXJ12bT5LeYAsRuNy+7IZjkcDpXTH9gr/gohfQ7pfHkaN1Bl+IN3z/4/XqGh/tjfEbwj+21J&#10;c2Og+FRa39wJZ2cXI3eZa5PHm7SNzAcjsO9bng//AIK1/GzxJpfieS48K/DeOXS7Ez2gSG8kzKJF&#10;Ub83Bx8rfw4rT2td/E0/uIeR4fmvGU182eM2/wDwTe/4KBamT53xG0eHHUP47vnxUi/8Esv26r1c&#10;3HxY8Nxjpl/GOoyD869t8If8FTvjFrPg7SdQ1LSfh3b/AGnxEum3LJZXLxpZtEjFgWuCQ249SSAO&#10;1Um/4KbftEH4s/2Kuk/D2KEah5YT+yrjebbzMbs/aNuPL53bcd6jmrd194v7Dw7d25/ezyWP/gkL&#10;+2pfLuuPi/4Lj5x8/ibVX/8AadEv/BFD9r6+bFx8bvAcbdwfEOsOR9f3Fe3a7/wUa+NRtvGY01vB&#10;L6jo+oKlsn9luzJaFmDOR5uWORjIwAKzdA/4KNfHi6+FHiTVry+8I27W72yWEyaOwjJaULKCC+WG&#10;0r0IAJ7801Kta/MvvJeQ4R6Pm+9ni/iH/giL+054e0DUtQ1L4vfDW6t9PgeaeNrnVLzeiJ0KNDXk&#10;+if8E5PjD4nlS1h8ffD2E3EeN0GgFpMeu8QeZX218Tv27PiJLeNpS+JZ4rPVbVVtvsfhyCZJkkUH&#10;cjFwWJJOeP05PDT/ABz1rw7rHiCZhdWGmq1utxPa29us1lOAScgMylXJBI3cEkdTxXtsRo1P8Rf6&#10;uYGStKL+9nDeDf8Aggp8cLnwulwPjh4ItLe8MUyC18PyTyLkgHLsiOMA575x261b8Pf8G83xqsbS&#10;OKH4/eFreGNdrJDoEoAOSMDnngD06/ifV9Z/b6+Knw/nt7BfF9ncWstpHc28v9hQo7I4+Xcuw4YY&#10;5FQj/gpX8VJP+Zq/740S1/8AiKwqVas3eUr+rOnDcP4KnG0YtfN/5nn5/wCDcj4k39z51/8AH/RZ&#10;G/6Z+G3/APjlWU/4NqfFdzbSQz/tBQmGT78aeEf3f/o+u0/4eO/FSX/mcLr/AIBolr/8ZqL/AIeJ&#10;/FSb/mcNV/4BpFr/APGay9pMP9XcE3dxl97/AMzBT/g2g1SWTfP+0Xe7/wDY8Gp/8lVNL/wbPTXU&#10;Xl3P7RXiC4X+4fCqf/JNbX/DwP4qSf8AM5+IP/BXB/8AGaP+G+vijL/zNviaT/c06D/4zQua/Ncv&#10;+wcFblcHb1f+ZRT/AINqrfZtk/aA8aSf7mhwx/8AtapU/wCDZTwrKf3/AMbvH07f7GmWsdSv+3T8&#10;Tn/5nDxV/wCAqf8AxFQyftrfFCQ/8jZ40/4BH/8AYUe93J/sHAP/AJd/i/8AM1bT/g2u8FxR7JPj&#10;R8VpE/jREtY/M/8AIdXdP/4NrvhfYfe+Knxg/efI/k3VrB5n/kCuYk/a++J1197xb48/4A//ANhU&#10;Nx+1L8Tpf+Zw+I3/AAC6ejml3GshwCd/ZHf23/Bt58HR/r/iL8bJ0/7C9qn/ALa1Mn/Btl8B8fvP&#10;FHxmn/66a9bf/IteYyftGfEuX73jD4m/+DGeOqcnx4+JF0f+Rw+KH/g3n/8Ai6Sv3LeS4H/n0j2B&#10;P+Dbv9n0/e1D4sTf7/iFP/jNXof+DcT9nGIfNafEib/f8SSH/wBkrwuX4v8AxFl/5m34of8Ag+uv&#10;/i6h/wCFg+P5vveJPibJ/wBx66/+Lo17lxyfAr/lyvuPoyH/AIN1/wBmeIfN4Z8Zzf8AXTxHdVeg&#10;/wCDfT9l+3+94B16f/f8Q3v/AMXXzFJ4o8Zyx/NrHxDk/wB/xDdf/F1DJqvir+K88ayf7/iGf/4u&#10;j/t4pZTg1tRX3H1tbf8ABAz9le2/5pTNJ/v69qP/AMfq5b/8EKf2V4Rz8GbCT/f1fUX/APa9fHXm&#10;a9L95PE0n+/rc/8A8XQdL1iST57DVZP9/VHk/wDZ6OVPdoccvw/SivuRvftR/wDBNn4G/DX4n6lY&#10;6H8MdDsbO3mRETfPJ/B/tvWD8Nv2Cvg5qkj/AGr4b+HZ/k/jR/8A4unx+CLy7+dvD0kn+28/mf8A&#10;s9L/AMIHqR+74Y8z/fnq6MYwlzOVy6mAw8o2VFL5L/I7jXf+Cbvwo0zwlbeKrH4V+EZNNt5/sV1D&#10;5HmfOn8f3698+An7F/7NXjjw9CZfgz8Lbe+jT5xNpceP/HxXybH4N1KL/mWLX/v/AFZj8EaxL93w&#10;rYyf8Dq5Sg29SY4Cikv3S+5f5H1/D+xJ8BdN/aF+xR/C/wCFcWnR+H/P8ptHtPJ87z0+bp9+rGg/&#10;sxfBC0/aO1eL/hXXwnj0230n5EbR7LyN/wC4/wBjZv8Av18iJ8OfEP8A0KVj/wB8P/8AEVNH4D8T&#10;/cXwla/9+H/+IrPlj/MafV4RWlJfh/kfX3hf4C/Bu2+PerSf8If8LU0uTTvLghTR7ERJIv2ckJ8m&#10;w9W6V6HF8OfgvYymOPw/8JYpF6oNP05WH1HWviqLwx43034X26af4f8AJka+kFwYkk3KuBjkLkAk&#10;cnjoBVR/C3jq18KaXqVxoczara6gUiPkT+ZcWe0M6MduWUuAPmz2+tZ8sVszZUY9YL7kfQ37UvwY&#10;+D2v+GJNf0lvBNrqnhto7qeDSYoJZbuJH+cGCHnJr5e8M6LY+ItCml0my0+5a8uXS1eCFOT/AIAc&#10;59qPGHwU1nwRaa5qV5aa5FpviC/tiLmzgu1eG0Jjd52eOMmNsMI/MPIx1p/7OqxR2firypGhhuta&#10;v7aykkOPLLQwBDn67x+NXRja7RM6MNPdX3Ij+HXhWy/4WNHav4ps5r6GTabYxSGEN6ed939K+7f2&#10;aIY9Hu9eUraq8EFtEXVEAb7/AE/OvhD4K+Fo7P4gRWN7pGtHVUcqRHIqJjoOCp49847198fAjRYt&#10;Dl16OFpiI4LTYQAzAlX3Y6DgfpmuyP8Au0kZ1KcfbRskeoJrLEHbJyozhhio0165d1j+ZZJNpUFT&#10;0Iz+lUVHmxSKGmmX5drHG2Ns+u4nn2qxblnkhYySFx5QGXPQqM/n3rzTscV2JofEjSxqTO6seoIP&#10;yn3pz6oLs7WlaSq8EDNYx7ZJD9oQBsueX6jJ98YPrmnWls0oVZN2IhgqWOAx5I/DgD05oKXkc+6b&#10;jkM6N0yrFTiohCRuxJMNxywDn5vrT/Oo83zahu5RXNvmPZvk8vsm87R+FKkPmFd7yyEfdLOTt+np&#10;T6Klq407DijMQTNcEr0PmniofszQsxja4jZjnfE/3vYgnH41YqSmIrJDuUK25lVSoDtuZsnJJPqf&#10;6VMYS67WkmZf7rOSKY/SpqAIltygwtxMq+iuQPwqREEahVGFHAFLRRr0AKb8tHy0fLQA6l8r6UlF&#10;WncA8lKb5dHl/wC1T/K+lDv0AZ5dNp3lP60fZqjUBtO8umRxPT/moA8E/wCCoHhdPFH7B/jxNvz6&#10;elrqKf8AALpN/wD4471+JVlpckQuYW+5v31+/n7S3g2T4g/s5/ELQ0/ePqnh68gRP9vyX2V+DXh+&#10;V5Y7nyn/AH2zfX9IeCuNX1GtR7Tv96S/NM/GfE7C3xFOqusbfc/+CVlje5+HHiGxh8zY8HmfJXz1&#10;oulLDrNnNcTu+yZPk9q+ptHtUtZLBJUjk+0fJJs/d+Z9/fXzN4w8Or4Y8S38Mqv51hc4+/8A7dfs&#10;2Mpx51Ut5n5bSclDkv5f195139mW0SL5kM33Pk+emSR87V+WmXaQ28ny/vKp6ddeYjf3s17UZLY+&#10;blFvXsF/D86rufdVa4jcxtCv9+rEcuZHeqfm/wCkf9dK55tXuzppJkV5EkVZ1xtlk/2au3kvmyVR&#10;vOteXiJdDvooh8z/AEirHk+b95qovGsXzNTo5cf7leb7RJ6nY6d9jovCurSeE/ENnqVnI0Nza3Cz&#10;W0in5o3UhlYe4IBr3SX9prxx9nkvLXxTqy/agGkJkDA4GBgEYB9xg8V896XLHdXHzf8AAK7zw/K8&#10;ul3ibP8AVomyuTFU6VZWnFP5Ho5dVq0m1Tk18zi/F/xE8N+FP2k/D/iXxxD4i1qPTrSK/j+w3C/a&#10;JrtLh3RpGkPzIQGzghiSORXmf7SfxO0/41/G/XvE2mxavDZ6zMs6pqTRtcRtsUFf3fy7VIwo5IUD&#10;JJ5o/aNv/t/xRlD/AHLO1tk/8c3/APs9cpb7JI6/NMbhaf16dZb7W6WP0jB4qawcaT9SXwp4p1Tw&#10;BrNvqmg6heaXqNqd0VxaymKRPoRzg9x0I4r0TX/2xvih42SzXU/GWsXCafPHdQorLEokjYMjMEAD&#10;lWAI3Z5Fea+Vj7tTx/uv4K5JYWnKXNKKb9DpjiJxi1Fv7zufAXx/8afDbxHf6tofiPUtNvtWkaa9&#10;eNwVunZixZ0IKMcknJHGTjGadqPxq8VeIviDb+Kr7xBqV14gs3V7e9lk3PAV6BB0UDJ4AA5PHNcb&#10;F2q5b/frvp4Wi/e5VfbY53iKu3M/vPQdG/aK8d6d4q1fXIPE2pR6tryRxahcqV33axrsQNxjhQBx&#10;Xof7Mnxq8G/B/wAH69BqVj4qk17xBZTaW11p88SRQ20m0/KG5D5XljnAxjBzXhdn1rU0+XMlXLA0&#10;ZrktZababbERxdSEue97X3133Oq8NX/kybK+jPgT+0L4m0ObR7X+2r7+xdNubeQWm4eXsWZHK9On&#10;NfMml3f+kb1r074Z3/7x0avrcNGnWpezqpNeZ8pWlOjW56Tcdj+madE1B1uo5ppIZk8+Jy5+VH9K&#10;h+xybt3mXW7GN3mHcR9a4D9in4gf8LU/ZG+HWvM++aTRYbWd/wDbh/cP/wCgV6dX8j47CuhialCW&#10;8ZNfc7H9CYWsqtGFVbSSf3oprBsYsrSIzdWVyC319adLp/mRMu+Rt3OGcsCffmrVOj/7Z1znQUoo&#10;XWRcNdbVIZYmlzGCOnOcke2K8/8A2uZJtJ/Zt8RXFvNJDdRPY4lQ7W+bUIQ355Nen/8AfuvN/wBs&#10;SLzv2Y/FvyfwWv8A6WwVpTXvx9SJ6RZ8nfFK/v30Ke6a6uGuYTmOQv8ANGfb0/CvB7fxPqvibUFt&#10;NQ1C6u4ISCiSPkA9Mn1Pucmve/ipF5XhO83f3K8H8Lxeb4km/wCB1viIq8URh+p578G/gP8Ab/Gu&#10;peIrXSr7VdS1y1SBH/s6ee3s0gnn+5sTZvk3/P8A9c69d0v4GeJLWST7P4Vuo0k+/wD8SS6/ef8A&#10;jle1/wDBKj4gaofjQ/g+OGNNH0vwo+rvN5b+ZJdTapdQbN/9zZbV97fbpv8AnvJXEqUG20uptds/&#10;Kq4/Z48SX/8AzJ+pf+CG6/8AiKzbj9jzxbdfd8Mar/4Ibr/4iv1l+1t/eeiS6eU/fkpfV4lczPyR&#10;k/YU8Z3Un/Isa5/4T11/8RTP+He3jaX5/wDhGPEf/hPT/wDxFfrj50n9+SjzXqHhKb6Fe0Z+SkX/&#10;AATs8efw+FfE3/ghnq5b/wDBOf4hZ/5FjxBs/wCwC9fq/wCdR51H1On2F7SR+Vlv/wAE7PiEPu+G&#10;Ncj/AO4R5dWY/wDgnP8AEuU/L4e8Qf8AgEn/AMXX6nedUdV9VgHtGfl3b/8ABOL4qH/mA65/3xBH&#10;/wCz1cj/AOCbHxRl/wCYPrn/AH3a/wDxdfp5RT+rw7C9pJ7n5jR/8EyfijKfm0rWP+/9l/8AF0//&#10;AIda/FKX/mG6r/wO9sv/AIuv02oq40YoOZn5kx/8EsPidL97Srr/AMGll/8AF1Yt/wDglN8Tov8A&#10;mGz7P+wvZf8AxdfplRVezQczPzjtv+CWvxI/59v/ACr2tXE/4Jb/ABIEf3LWP/f1eGv0R8r6UlHK&#10;Z83kfn3b/wDBLXx+I/3r2O7/ALDaf/EVzvxb/Ya1f4EeF11jxHNDHZyT+R/o2oefJv2b/wC5X6TV&#10;88/8FLf+SDWf/X6//oh6qMbySYnNpXR8efDv9m7/AIWrqiWek3n76R9n+k3Tx/8Asleux/8ABKHx&#10;Vn5r/wAP/wDg0n/+MVQ/Yjl834mW0P8A09JX35Js82qcbLcfNZ7Hwxb/APBJzxJ/Fqvhv/wY3X/x&#10;mtbRf+CXHirQUnW18SaHarcqFlEeoXS+YBnGfk9z+dfaFFTYOY+Pb/8A4JoeLNa00Wd94v0q5tRg&#10;GN7y7IbH975Pm/HNWND/AOCX8mi+HdTs/wC1tL8/VIhFJMk86qApJUBSucHOG5yRnGK+u/K+lLHF&#10;QD0PiPxT/wAEtU8JeF9V1W417R54dLtXunRIJ/MkRE3/AN+sP9mL9k3/AIW3p19caJ4gPh2K32ST&#10;JJDIysemSN+M++M19p/Gz918F/GDt/0BL3/0Q9eFf8E0JftXhPxD/wBM3hj/APRlLrYq143Mm9/4&#10;JcDVzcG98ZWtz9q2ed5umSt5mwkqDmfoCTgds157+1h+yrdfsqfAaXxBZ+Ioteht7uCzGmmGW0DL&#10;M+MiTzHIGOwTFfelfO//AAVJh839ke4T/qNWH/ob0wPgfwl4hs47qx0mxsdJhh8Qzw2t3b2pkUhZ&#10;ARhg/XgkfjX2dp3/AATI0nxR4N0prjxUfs5gSeC1fSVkjt94wMDzuOpFfD/gO1SLx5oj/wDPO9hf&#10;/wAfr9ffAv8AyIui/wDXlD/6BQoqwSlrofPmpf8ABMPwzq2j6dp66vNb2ul+Z5S/2dHIDvbcxxkc&#10;579MdqhsP+CVvhm0voJLfxFdQzwsGjdNNhVkI7g76+nqks/+PxP9+gD8i/G3xL1rwf8AFHxVpsk1&#10;ru8PXV3ptjdPC3nXixSuqhz/AAAkA/gK+nP2Jv2abT9ob4C2ni/Vta1bR9U1K9uYbqDTPKEEjI4j&#10;yd6byeAPwr5N+Nlt53xs8Zv/ANR69/8AR71+gv8AwS7Plfsf2Cf889Xvf/Q6S0CUidP+CdvhFNI/&#10;s+TXvE7WIXZ9nJtvLwDnGNnrV6H9gvwrBZLbL4i8YrAoAVBcW+AB0H+pzj26V7hRTJ5j5D/a9/Z2&#10;8N/s9fCK+8bWN94mvdVhuLe0WWaaHfCjvsJQKqKRnqrOQR6V80+HPijN498c+DfDcNxfX1v4i1zT&#10;7TWbjUIIkm8mSdEKRIp2x8uxJznI+mPsz/gqKP8AjEi4X/nprVl/6G9fDP7Ntlu/aP8Ah2vp4o0w&#10;/wDk0lCiios+9vHP7HvhP4ZfDjX77S73xIG0yynnghe/URB0TPHycfhXz/4W0W1gs7Wa3SW0kvBv&#10;fyZpPnbnk+vU9a+0fj5/yRfxg/8A1C5v/QK+P/CcXm+H9NesakrVIRXVl043hJvoj3nw9+xV4D8S&#10;aJZ6lf2+sXV5eQpJM73+5jWmn7DPw1j6aPqL/wDcQevTPA/7rwXpX/XqlaNb2SZhGTsjymP9ij4a&#10;Rf8AMu3X/gxn/wDi6sx/sZfDT/oW5P8AwY3X/wAXXqNFIbkzzH/hj34af9Cz/wCVG6/+Lp8f7I3w&#10;0h/5lWP/AIHe3X/xdel0UC1PN/8Ahkv4aRf8yla/+BU//wAXUyfss/DeM/8AIp6d/wB9zf8Axdeh&#10;UUAefp+zH8O4j8nhHR//AB//AOLqeP8AZz8ARfd8H6H/AN+K7mmv1oA4v/hn3wHEf+RM0D/wFp8f&#10;wC8B/wDQmeGf/AJK6+igbdzlo/gj4Ji+74M8M/8AgugqaP4QeEovu+EvDP8A4K4P/iK6OigRhJ8M&#10;/C8X3fDHh3/wVwf/ABFPTwF4djHy+G9B/wDBfD/8RW1RQBlx+DNEP3dB0f8A8Aof/iKsx+HNKi2b&#10;dL0r/wABUqz5dPj/ANZQB8K/tYazeaX8U9Yhtbie1SPUZkRIX8uOue+GevaldQTbtS1KT/funrS/&#10;a4lS6+LGq/8AYRuv/Q6xPhnF/oc3+5Sy7436m2N0pq3Y+zP2UpZpfgvbTSvJO8l1N87/ALz+Ou28&#10;UeHLbxj4fudNv/8Aj1uE2fJ/rI65L9leH7L8DNK/67Tf+h16Fj/pnW1b436nNS/hx9D5B1C78Q/s&#10;l/Ef7NdXN3No9xPvgmd98ciV6T+y58WbP40/Gv4haxps08kNvBZQb3geP+//APEV6j8VPhfpvxa8&#10;JzaVfw/6z/UTf8+718wfDPxbrH7MHxMm8M638ln5/wC7md9kez+/U/Foy78up7v8MHuLz40/EItc&#10;TeXbyWccahyAmXmzj8hXogaaFGMckhkb+JmyT+NeT/sp+PNN+KGu/ELXtLuY7qzuNXS13w/303//&#10;ABdeu/J7VlErmPnj/go/8XNS+C37Nv2m1ihkh1XVLHSL0Thpf3E06I5TAH7w7zXxf8PdP+zfBrUm&#10;/wCfjV9Qf/yPIn/slfoB+3JothrX7MGvLf2NrffY5ra6tUmTzPLmSePY9fBng84+BaP/AM9L7UP/&#10;AEtnrpw6avczmr2H/BLxdrF/4sjtJNUvpLcDGxpSePTPXH4198fszWqyeHtVzu+W4gjQg8oBBxg9&#10;utfn38A7X/ivK/Q79meL/ii9Sb/npqOz/wAgR11y0wvzOeX+8L0PQEtVVtzM8hHQu27FN+xJjGX4&#10;+78x+X6elT+V9KfXmnUVZrdVC7QXVWDkbuSQQRkmi0j8qI7vvMxbk5PJzV6o5IqAOG+yLS+TTvmp&#10;1Tyo0I/Joo8mik0A6OnVHUlUpAFFFR0uYCSm+a/pTaKTkwHSTU3zqj855fu0RxZ/36Wo2rE3mUeZ&#10;R81OoEN8yjzKkjip3lJVpWAZ5v0pKko8mmBHS+UP79HlfSjyvpSauA+z2Szojfdk+R6/A3xB4Ib4&#10;dftD+KvDFwnl/wBl6pdad/3w7olfvlHF5Vfjf/wU68Bf8K3/AOCiXiqZF8uHV3tdaj/7bIm//wAi&#10;b6/YfB3GKGOr4a/xxT/8Bdv1Z+c+I2HbwtOuvsyt96PBdYikljhTf5f2P5P+udeG/GmEH44Xiyq6&#10;W15ZRTH/AKbvj56+iPEkSQ6peQr97fXiv7R1pDL4h8ItApe8jnm83/rln/4vNf0pU9+lF9U1ofiH&#10;Lyyku6f4K5zdzF5lnE1VI/3epsv+rSStOMXEpluNn7mN6i1AYk3r93+/XpSimro+ehJx0KHm+VGy&#10;rUNTXFq2P4Krmby656l0jaKuroLyL+Os+5/dVc8zzap3cVefW95aHZR0dmZtx/rNn+rpn+qkqzJa&#10;JTJP3U+yvFqe6evBX0Nfw/Gktwn+s37K7rw/+9S5T/WeY+yuD0P/AFiItd/4T2S3CJ/t1jzLlZ1U&#10;4vmR8xfF7U1uPix4gm+f93cvD/3x8n/slc/b3/m/9M62vGdq9/4y1p2dNkl5cun/AH29ZCRJdHZ/&#10;q3r89xEZSqOXmz9Docqgo9kiaO6/eVft5ap/ZfLp9nLUR03LeqNW3i80Vct4v3nzVQs5f3laUH+r&#10;Fd8Y3VzlluWY4vKq5ZVDBVyP91WyjdXI5i1p8Ty13fgPVHsJF3VxNv8Audm3+/XZ+E4ftV5bQ/6v&#10;zHTfXqYWLh7x4+KlF+6j+hD/AIJN6fNYf8E//A32jzP9Me9uk/3Hunr6K+WsH4VeA9N+FXww8N+G&#10;NJTZpuh6Xa2UH/TTYn363vlr+Xc2xSxONrYiO0pSf3s/dsvoexwtOk94xS+5B8tSeTRTo4a887Bv&#10;k15z+15H5n7MfjDd/wA+sL/+TUFelV53+1zH5v7Mfjb/ALB2/wD8jpWlL416ozqfCfJ3xM2f8Ife&#10;f7leG+C7XzfFD17z8RIvtXhS5/3K8S8Bw58W1vXV3EjDuyZ9M/8ABMOwhis7C+8mD7ZcQahavNs/&#10;eSIl07om/wD55/O//fyvsKvkP/gmOP8AiRWf9yN9QT/yaevsCuW1ti4y/r5BUdSUUiuYKKKPloG3&#10;YP8AW0UfLR8tAwqSo/KSpPJoAjp/z+9Pjho2f7dADcf7FN8r/pnUnl0eXQA6mx06igmQvlfSjyvp&#10;T/Keo/KegkXyvpXzx/wUw/dfA+w3f8/r/wDoFfQ/z+1eBf8ABRTQbzxb8L9B0qwhe4v9Q1F4IE/5&#10;6PsqotJ3Ymm9D5x/Ye1mGL4wWzyvHAnno7u/7vy6+/5PFGm+XvW8gnT/AKYv5lfLv7O/7LWm/CqP&#10;7ZcP/aut3H+vmf8A494/9hE/9nr3XS7VIq45YpNWijt+r63kdJceLYf+WVtJJ/vvUMnii5/hhhjq&#10;GO182Opvs1S6s+5Xs49gj1m88v78af8AAKd/ad5/z2/8cpfK+lP8mp97uPlj0RT1i0/4SjQ7zTb/&#10;APf2GoQPBdQ/6vzEf79ZXw3+FWg/CWzuYfDOmx6VDefvJ0R3k8z/AL7roakqru97i5UO+0zf89v/&#10;AByvn3/gppdPL+ym++TzP+J9Zf8As9fQlfPf/BTweV+yk3/TTXbP/wBrVUG+ZGcoqx8V/s96NZ69&#10;8ePBNheQxz215rdlBOn/AD0Tz0r9VrP/AIldultb/u4bdPLRP+eaV+Wv7Kf779pz4e7v+g9Zf+h1&#10;+qj/AH3rSte5MYkf2ub/AJ6frUlvdXP2mP5//HKkoT78dZqTDQ/J79onS00v9oTx5bQ/u0t9evUT&#10;/v8AvX3D/wAEyg//AAypDtfy/L1u9/8AZK+L/wBpuL/jJf4hf9jDe/8Ao96+0/8AgmPL/wAYr/8A&#10;cbvf/ZK6JfCTynv0cU2fv/8AjlSx78ff/wDHKd51FY3YcqPnP/gqKM/svWq/89PENn/6BNXxt+y9&#10;beZ+018Pj/1MNk//AJGr7D/4Ko3Gf2btHX+/4kth/wCSt1XyX+yTbb/2ovAK/wDUahkreEny2E1Y&#10;/Sr4w6DceJ/hX4qsLGH7ReXml3UEEKf8tH2fIlfJ3hvwvf8AhfwtpNnq1jdabf2/yPDcp5clfavm&#10;/vKq+IPDdh4tsPs+qWcN9D/tp9z/AHKwknKal2HGXLFx7kPhD/kU9N/69UrQqG00pNLtIbWLf5Nu&#10;mxKm8mulu5gk0FFFHk0hhL3ooooAKKkooAjoo86igaVwqOil8r6UFJWEoopfK+lAxKXyvpSeU9Hl&#10;PQTzLqL5X0oji/eU/wAmi3if7RHQNux+eP7Ul/8AavjJrkK/8s9Ruv8A0Oq3w73xafM9Vv2gbr7T&#10;8dNe/wCv26/9Dq54G/5BDVpgoqM9CcVdw17WPtv9meLyvgfoP+47/wDj713tcR+zvF5PwT8Pf9cH&#10;/wDQ5K7OpqP3mRSj7i9CTya8/wD2gPgbYfG7wfNbSxxx6lbp/otz/wCyV3lHzVJR8bfs/wDxV1L9&#10;n3xpJ4V1e3+yJHPsdP8AVx/79fYGj6zba9pyXNq/mQyV5d+1R+zfD8ZPD7X+mokHiHT03wP/AM/H&#10;+xXkv7K/7QV54N1h/DeueZA9u+x0mrT4l5kt2dz139uC58r9mjXv+mk0Kf8Aj9fCXheLyvgFbbv+&#10;Wk96/wD5NT19tft2anHdfsy3k0T+Ytxewx/+h18RaVFj9n/QX/5+LXz/APvv95W1FaCktmVv2f4s&#10;eNJn/wBiv0N/Zjj/AOLczM3/AC01Cb/0BK/Pj9nuLHiiZ6/RH9mf/kk6P/z0vbp//H66Kn+6fNGH&#10;/L9en+R3Pk/9M6PJT+5+lSUV5p1EdHk1JR5NAHC/NTPn96v+UnrR5dTylcxT+amfP71d8mo/Jo5Q&#10;5in81OxJ/cq1RRylFPzv+mdN+1Vb8r6Uz7N/0z/Wk4sCtJcp/wBNKI5fN+9Vn7ClH2VKnlb3Ahj2&#10;U+OKp/ssdJ5X0pxiNu4eV9KTynqTyaPJ/wCmlaCGeV9KPn9qSigBfN+lPoo+agAl70UfNTPni/go&#10;Af51fm//AMFy/h75XxV+HHiqJf3eqafNpcz/AO3A+9P/AByav0dk/wByvmD/AIK8/DT/AITz9kCb&#10;WIofMvPBeqQ6oj/9MX/cP/6Gn/fuvr+AsxWEzyhN7SfK/wDt5WX42PneKsH9YyyrDqlf7tT8o/ih&#10;dfYPEif9PH/2FeU/tGSL4dZbn7729yUT/cevTfjRL/xUmmwqn/HxAj/+OVw/7ROjPr3w4juV+dre&#10;RN9f13GcvZpx7H841oQbal3PMPDesXV1cXHmN/Hv/wA/98VpapKn2NPK/wCB1i6PLgw7V++lat5a&#10;7Ia9XDczo2ep87iUlV00E8xLmOqNxF+8b5adbTeZbtUJuf3j0SkmtBwi0ytJH5UlTi3WS3f/AKZ1&#10;Hdy+cgosP9Y26uKpZs647XZTkiWKT/npVe4i/eVev/43Wqf/ACz/APZ68LGWpts9zBr2sUl0Lmly&#10;+V8/8cddt4XuksNHub+X92kaPP8A8ARK4bR7XzX+b7kdbfxM1N7D4L6rt/5eIPIT/gb7K8atWag2&#10;j3KFBSkrnzklz5sizSv5j3Em+q2u2vlXHnRUfPFH8v8Afq/GftVsm7/lpXyFOXMnE+t5eVplCPVP&#10;4Gq5by1T1DS/K+7TLeV7WSojdPUuRt28v7ytKzuqxLO6x96tKzl82u6mc1R2VzYt5v3f/XSrkd1+&#10;8rBjleI/LT/7Tb0rQzU11Ots5fKj3N/y0+5Xqn7Pejf8Jb8SPD2m/wAeqapa2uz/AH5kSvDdO17E&#10;iI1er/s7fEH/AIQ34ueFdbX5/wCx9Ysr3/vxPG//ALJXRHEyjCUV2dvu/wAzmnhYuSfmvzR/VBfx&#10;fZbt0VPkj+Sm+dUl3dJczvMv3JPnSopJa/lmd7u5+5R2Jaj81KanSpqadyhvmp6VwH7Vm2X9mPxz&#10;/wBgh3/9Arv/AJa4b9qCLzf2a/Hnyf8AMEuv/QK0pu016omp8J8neNP3nhO5/wByvF/h/D/xVlez&#10;eJ/+RXuv+uNePfD+L/isP+B101viiZ09Ez6W/wCCY8v/ABI9n/PO6vf/AEfPX17Xxh/wTT8UWFh4&#10;gfQZbqOPVbh9QvYLb/lpJCl06O//AI+lfZdcst2XHVElFHk/9dKM/wDTSpLCiiigCSj/AL90eTR5&#10;NABTvLptHk0ASUU3yn9aPmoAdRTfmo8ugnlHVJUdFBJJRj/pnTI5Xp/nUDasHk1w3xo0v7VcaDM3&#10;l+XZvM6f77psrvfOrz/4oXX2rxRbQ7/kt4Puf7b1hiJWhoa4dXmrlDS4v3dbVp/q6qWfkxRf6yOO&#10;rlvfwxVyROtu5pW8tOqpHrKGl/tnypPuVrzInXsW/n9qf81Z/wDb3+x8lO/tmkpJ7D16l7yacnSs&#10;/wDtmkOveaafMiOVmrHv2V88/wDBUL/k1aH/ALGKy/8AQJ69w/tmSvnz/gp7rLy/sz2cP/PTxDa/&#10;+iJ6um1zImUXY+Uf2TIvN/ac+H//AGHrX/0Ov1Kk3+bX5ZfslyvF+0x4D/vx63DX6cHWH+erxEkm&#10;rkU02rmx81SJ99Kw/wC029KfHqj+ZWV09jTlb3PzT/agh/4yY+IX/Yeuv/Q6+xf+CZP/ACbFcf8A&#10;Ydvf/QIa+Ov2oJv+MmPH/wDf/tq6/wDQ6+rv+CbeqPF+zfcqv3P+Ehuv/REFb1HaKZlG7lofTdFY&#10;UesuKfHqk1YOaZp7Nngv/BVSX/iwfhtP+eniVP8A0luq+Zf2KrX7V+1h4DT/AKiO/wD74gevfv8A&#10;gqJqbS/CfwnCz/6zXnf/AMlZK8B/Yfl/4yw8E7f+Wc8z/wDkrPXRF+5ciUXc/Tapk61g/wBqP5lO&#10;j1l6y5kDg2dAnSnVk2es1ft7tLqtYyV7Gcou1yfzqPOoorQzCiiigCOipKT5PegadhlFHk0eTQCd&#10;goqTyaPJoBu4nye9MqSo6ASuFFFSY/2KCm7BTreH/SE/66VHiT+5UlvzcJ8lBB+afxol+1fGzW3/&#10;AOWcl1dP/wCP1seD/wBzob1i/FGVbr4wa2//AE0m/wDQ62vDf/Ivv/v1thfjDEO8Gfc3wHh8r4Me&#10;G/8Ar1rrK5r4LWr/APCo/DabZOLJK6jy3/uPWctyY7IZRTvsz/3JKPss39ySpKHV88/tifs1t4it&#10;38YeHU8vWNP+e5hT/l4T+/X0J9lm/uSVJ9mk/uyU02ndAfn/AOOP2h/+Eo+AkPhvVJpINQuNRRIE&#10;dP8AWPAju6f9+68xj/0X4B+Ekb/oD2r/APjle2/8FKP2cI/CieG/E+l3EGn6Xba3PqF3b/P5ks72&#10;U8aIn/fdeSeKbX7L8H/Daf8APPToU/8AHErWnNtNv+thcq0SM39nePHiSZ6/RH9nOL/izmmt/wA9&#10;Jrp//I71+eP7Pf8AyGJnr9Fv2ek3fBnQt38STP8A+RnrsqaYWPqcyVsQ/T/I7Hy6PLp1FeadQ3y6&#10;dRRQBxXye9Hy/wB+looAPOX+/SRxf7dHye9M8pKACOJ6PKej7LR9k/26ADynok30eT/00o8p/wC/&#10;QVzBUlNzJ/fpfn96AkLR5qUnz+9Lj/YoDcPOpPk96XH+xRj/AGKBpWCo6k83/YpPk96BjKf8nvR8&#10;nvT8J/eoAhqSnYT+9UckXm/x0ANwn/PSsf4k+A4fir8NvEPhW4/49vEGlzac/wD0z3ps31sR2qGn&#10;xxeVIjrJV0ZSpVI1IuzTTXy1IqQU4OEtmrH4A/GDS3sPFmiW1wnl3lnZeROj/wB9H2PXJ69bf254&#10;B8QWP/LaO18//vx89fR//BSP4d/8K6/bc8YWEK7Lbz/7RhP+xdfv/wD2evm/wpKl14o1WFt+y4Sa&#10;B/8AgaPX9uZLilisBTxC+1GL+9I/l3NsO8Pi50fNo8Mth9iubZ93yo6rW7eXe+NlrnTp7myuF/ij&#10;Vn/74rorC2W7ja5b5Ifv/wDXSvcwspK8bHy+KitJMyY4/Kei4/iqK6Hl3O6paLr4Q21Kcvem2kvl&#10;yVYki807/wCGqscvlXFcctJXOqOqJLy64qnPF/208un3EnmyJto8t5Y/m+/XzmaVry0PqMlpvlbk&#10;X9D/ANW/3KrfHDVPJ+G9hbL9+4vd7p/sJ/8At1No48r/AH6x/i/bfb7PQYWm+eSCbZ/wPYlfPVpv&#10;2bR79JfvFY8i1TS/4/3mzfTNP/4+Hhf/AIBV+SJ5Y/m2RvsrNvInsLjf+7r56Xuz5ke9HWHKy5/q&#10;vkamSWqS1q6fYJr0f+3splxo01t/BXdLDylaS2OVYhJ8kuhmx2vlVfs5aPstH+qqVTlFj54TRpec&#10;kvyfu6JIo/M+aqcc1X7fR5rsJ/00re0m7IykorcI7VJfn31seE5bqx8QW6L/AMtJ0RKuaX4Xh/cq&#10;1faP/BHT9hTSv2n/ANtbw3/wkdu7+GfC8D+Ibq2f/mIGHZ5af7nmOm+s8wUsJhp4urpGKuwwdWni&#10;a8cPTd3J2P3m+D0txffB3wfNfb476TQrCSff/wA9PsyeZXQfZf8AbqVx5sn3KZlP7tfzRWlzzcu7&#10;P2ilDkgo9kN8ryqd81G//Yp1QlY0G/NXE/tKRPL+zn8QE/6gN7/6BXcVyH7QkPm/s9+PE/6l69/9&#10;EPVw+Jf11Jl8LPj/AMSfvfCk3+5Xj3gD/kb4/wDfr17WJfO8Fv8A9ca8o+HH/I7w/wC/XRW3RnT1&#10;TR67/wAEz/Ac2sftF3PiqC53x6Xp2p6LJZ/7b6g8iP8A+OPX3t/Zdx/z7yf9+6/FK78Of8JH9gS3&#10;8SarY3lxrerefpVtdJBHqkKXs+x3/j/d73r0nw/4YsNLs0hls7qT/f1Guedud2KhJ8qP1k/su5/5&#10;4SUfYJovvJX5UyaDpX/QN/8AJ2q0nhfSv4dKj/8AA2iy7lcz7H6uGJ/4vL/77pjywxffubWP/tul&#10;flS+g6bLGm7RNN/d/wAfnpTJPC+lS/8AMHsf+/8ARZdwu+x+qcmqWEX3r/TY/wDt6SoZPFGlRff1&#10;vR4/9+9h/wDi6/K//hE9N/6A+nf9/wCj/hErD+HRNN/77/8AsKLLqwu+x+pMnjrQYvveJPDsf+/q&#10;cP8A8XUUnxQ8K233vFvhWP8A39Xg/wDi6/Lv/hDbaX/mD6b/AN9//YU+PwHD/wBATTf/AB//AOIo&#10;tHuF2fp2/wAavBNt97xt4Pj/AO41a/8AxdQ/8L98ARfvG8f+B4/9/XrX/wCLr80I/h84+7omm/8A&#10;fh//AIirMfw5v5f9V4etfxsn/wDiKLR7h73Y/SCT9of4dRfe+IvgD/wobX/4um/8NK/DSI/N8RfA&#10;f/g+tf8A4uvznj+F+t/8sfD3/fGnT/8AxFTR/CrxJ9xfDd1/wDSJ/wD4iiMV3C77H6ESftVfC6L7&#10;3xI8F/8Ag3gqGT9r/wCFEX/NSPCX/gd5lfAdv8FvGEn+q8Mal/4JLr/4irMfwM8cy/d8L6x/4Ibq&#10;j3e4XfY+7G/bU+Eaf81E8Oj/AHZ3/wDiKryftw/CKL/mf9H/AOAJPJ/7JXxIn7Ofj+X7nhXXP/BJ&#10;PVn/AIZf+Issf/IseIP/AAST0e73JUWz7P8A+G8fg7F97x3Y/wDgFdf/ABmvMfFH7aXw0v8AxZeX&#10;K+LY5IZH+R0066+5/wB+K8Bj/ZL+JGzf/wAIz4g/8FD1m/8ADPHjKX7thqX/AILqxrQpy0lKxvSl&#10;KOsT6Tj/AG4fhdF97xPO/wDuaRe//Gaf/wANzfC7+HxDdf8Agovf/jNfN/8AwzJ42l/5cNW/8Akj&#10;qaP9lXx5LH/x56l/34gjrP2dD+Y09pV7H0hH+3h8MYo/+Qxqsn+5ol1/8RTJP2+vhjF/zEtck/3N&#10;Enr51/4ZL8eS/wDLtff+StA/Y88dSnZ5N1/3/tafJQ/mFzVex9Byf8FCfhjF/wAvniCT/c0ieopP&#10;+CjPwx/57eJpP9zRX/8Ai68Hj/Ys8cy/8u0//f8Atamj/Yn8cy/etp//AANtauMcN1f4mfNW/pHt&#10;kn/BSL4b/wANt41k/wBzSP8A7Omf8PHfh15f/Hh44/8ABWn/AMerxmP9h7xz/wA8ZP8AwNtamj/Y&#10;Z8c4/wCWft/xMYKrkw3X8yf339I9dk/4KRfD2J/l0rx5J/uaXB/8erzT9sD9pvRP2jPgvbaP4fs9&#10;Ysb+31iG92aqiQfIiTp/A7/30qnH+wV40l/jj/8ABolTR/sAeMJZE3TWv/g0SlH6sndX+8f7+1me&#10;e/DSTw/8Jfi/4T162mvrqz0e9Sa9Qv5kkieQn3Pk+/5/nf8AjlfRyf8ABSfwr5mz/hD/ABxJ/t+R&#10;a/vP/I9ebW//AAT28W/xXlrH/wBxT/7CrMf/AAT18VfxalY/+DR//iK1lUw0tZL8SYxqxWjO5/4e&#10;beHv4fA3jj/yV/8Ai6fb/wDBSzRJZP8AkRvFUf8A12ngrjI/+CdniH+LUrH/AMGM/wD8RQf+Cdms&#10;Z+bVdN/8DZ//AIipvhVsvxH++7/geReONZsPHnx48VeJLqGP+yvEEz3UFs6PJcWbu6P/AAfJ/q0d&#10;P+2lenfsv/tS2f7PHwnudBuNHuvEF5Jqk17vhn+yxxo6Imz59/8AcrYj/wCCc9/5v/IV0r/wNuv/&#10;AIinx/8ABN25/i1jR/8Av/dVUq9CUeVomNOqnc2Lj/gpbIT+6+G99J/3Hk/+M1D/AMPMbnzPk+G8&#10;ka/9jCn/AMZqtb/8E4v72saV5n/bepo/+CcVt/FrGm/9+J//AIup9phf5fxK9nX7/geY/taftN3n&#10;7UvhPR9Ki8PSeHP7HvXvfO+3JdeZvTZs/grH8B/EvTfhV8ZNB8YaH4YSBdHS6R7B73y47jz0dEff&#10;8/8Aq99e2R/8E2LA/e1jTf8AwCf/AOLqzH/wTT0f+LWLWP8A7h3/ANnV/WKCjypaC9hUbvcp/wDD&#10;yzVfL+XwTpUf+/q7yf8AslMk/wCCk+vfw+EvDkf+/qL1sW//AATT0Ty/m1uD/wAFf/2dXLf/AIJs&#10;eHv49Yj/APBWn/xdZKph/wCUv2dTuc9H/wAFLNei+74Y8K/+B09Sx/8ABTXxJF93QfB8f+/PN/8A&#10;F10Uf/BNfw2P+YxH/wCCtP8A4urlv/wTY8K/xaxJ/wAA05P/AIumq1H+UmVOo92c3/w8/wDFX/QI&#10;8F/99zf/ABdMH/BUDxUf+Yb4Hj/7/wD/AMXXf6Z/wTO8Hyj5tVvv/AKGryf8EyfBf8Wo6p+MMNax&#10;qwaukYum07XPLJP+CoHi3/n28Bp/2wn/APj1M/4egeMP7ngeP/t1n/8Aj1etR/8ABNPwNj/kJax/&#10;34g/+IqxH/wTd8Bj/l/1z/yB/wDEVXtI9hcr7ni7/wDBTbxnK/8ArvBcf/bk/wD8eqGT/gpj42l+&#10;7qXhGP8A7h7/APxde5J/wTi8ARf8vniD/vuD/wCIqzH/AME8vh7En+u8QSf9t4P/AIij2kf5Rcr7&#10;nz3J/wAFJ/Gwk/5Dfhn/AIBpf/2dRN/wUf8AHC/8zFoMf+7pKGvo+P8A4J9/DuL/AKD7/wDb0n/x&#10;FTJ+wL8O/wDnjrH/AIEp/wDEUvaR7FcnmfM0n/BRzxz/ANDRpsf+5pCUD/got48f/maof+A6LD/8&#10;RX0/H+wp8N4v+XDVX/7famt/2IvhvH/zCr6T/t9en7RfyoXJ5nytJ/wUD8fy/wDM4Tp/uaJB/wDE&#10;VX/4b+8fH/mcNS/4BpEH/wAZr66j/Yy+G8R/5AM8n/b7P/8AF1NH+x58N4R/yLcn/A72f/4ul7Rd&#10;kHJ5s+Pz+3X4+P8AzOGuf8A0uD/4io3/AG4PHD/8zT4mf/txSP8A9kr7Nj/ZL+G//QsQf+Bs/wD8&#10;XT/+GVfhz/0K1r/3/n/+Lp+28kL2a8z4pk/bM8cy/e8TeMP+AQbP/ZKi/wCGvPG3/QyeN/8Avt6+&#10;4U/Zk+HsX/Mq6d/32/8A8XTk/Zn8A/8AQp6WPL/3/wD4uhVvJD9mj88pPiM91cPcy6Tqs80n33eD&#10;95JU0fxLvIo9kWm6xGn+5WxrvjPUrXxxqVnbvax21u/yJ9ig/d/P/uV1Wn6zcy+H0mb7DJN5n3/s&#10;UH/xFXTrSbskhSpxSu7nK2/7SPjC1t4Ybe88Yxwxx7ERL1444/8Ax+ny/tD+MJfvX/jGP/fvX/8A&#10;i6+8/BXwl8Ky+D9Lml8MeH55pLKF3d9OT94+z/crYj+FfhWL/mVfDv8A4L4P/iKj20utg9nH+mfn&#10;jJ8ePFUv3tS8Vb/+v1//AIuoZPjd4nl/5f8AxN/4Gv8A/F1+if8AwrDwv/0LHh3/AMFkP/xFPT4b&#10;+G4/+Zb0D/wXw/8AxFCrNFOK6H5xz/Gnxd5X+u1iT/fvf/s657xJ8VfG2safJD9p1WBP9jUfLr9R&#10;I/BGiRD5dB0dP+3FKf8A8IlpUX3dK0r/AMAkqZVGxqKR+PMV/wD6Zcw+KtY8Qb49OvZ9IsP7UeeC&#10;4uvI++6fP/q49/8Acr2P4oRfZfh/pUP/ADztUT/xyvrb/goN4a0qT4C26vp1n5kmpxx4SFEf50k3&#10;18n/ABs/5F+2X/pnVU9I2HvK5j/s/wD7q8mf/bSv0a+BcPlfBfwwn/Tkj1+cvwL6vt/v1+kvwij8&#10;v4SeGY/+oZB/6Lrorf7vA5/+X7fkjoaKXyvpT/JrhOgjoqSigDh/Oo86o/Oo87/pnQBJ51FR+dR5&#10;1AEnnUnye9Mk2f8ATSiOVKAJKKj+WjCf89KAJKkqKOL/AG6Xyv8AboAds/26dUflf7dHkvQAUVH8&#10;/mUfNQaEnnUedUeX/wCedGX/AOedAEnnUUUUASVF8nvUtR0E8weUlHk0UUFH5sf8Fs/he+jfGDwx&#10;4wiT/R/EGkfYpn/6b2r/APxDp/37r8/fA9rnxI8y/e379lfsr/wVk+HEPjz9iTxBebPMvPCc8OqQ&#10;P/wPY/8A5Devxk0+6/srxAj1/VXhbmn1rI403vTbj92q/Bo/A+PMD7DM3NbTtL/P8Ty7xRo0Og61&#10;riv/AMs7iZE/8fqmmofatHsVX7v2df8A0Cr3xMgml+IOqf8APFrp33/39/z1h6MssWjxQr/y7O8X&#10;/fL1+mRqtSSitLM/M50rwbe9/wDMsahbedIjqtMjtXEjJT49Q52sm6pnuv4tr763Si9Tm5ppcpRn&#10;i8qN6xryX94la+o3SlGaauZvbrzbj5a8fMq0YI9fL6Ups2I9kVPs/Llk2f8Aj9Zsd/i3+ani+/u1&#10;81iIyqfCj6zC1oUo+8zSs9l1efuvM2R/IlR/FDS0l8PaPc/8898H/s9N8PS/3fv1q+PLVB8O/wDp&#10;tHI8yf8AAPv158qN4uC3OxYhKSm9tDxz7KmqSXKfxxv56bP7lUNVtUlk2f8APRP/AECuh8L2r3Xi&#10;FNqeZ5b1leLP9Ej85P8AlnP86f8APPfXhTj7up7dOXvWRlaHfvo15Xc2UkN/Zo1cTJEl/b71q5oe&#10;svaybG+5XTgcV7J8k9mYY7BurHmhozpLzS/Nt3esePQZLr7qVpSeI0+z/NWx4ftXls/tP+rSP+Ov&#10;Zp+zqy02PFkqtGneT66FPR/BENr89xJW9Haw/Z0SJKpx3Syn5/vx10/gu1T7P9slh8xPM/cI/wDy&#10;0rpU6cP4aOVU6sneqzpPhX8OYdU1Bpr+RJEj2P8AZv8A4uv0m/4Ima9Da/8ABQPxJpSRxwwyeEbl&#10;IET/AGJ7Wvz6+C8U0t3eTP8AvJtQukTfX2f/AMEbdUb/AIegWbr/AKu80/U7X/gHk+Z/7JXg8VU3&#10;WySu3/K392v6HtcP2o5nSUe6P2Y+aj5qPmo+av5fP3gPmo81/SnUUCTuL5v0rlfjhL5vwL8bJ/1L&#10;2of+iHrqa5/4wReb8G/GCf8APTQb3/0Q9EfiTFLY+J7iX/ii/wDthXl3gP8AdeMP+B16cf33gKF/&#10;+mH/ALJXl3gv/kcF/wB+uis7SIoq6sfT/wCx58L/AA9aXltDLo9jfW1xe3V06XkCXUcbvvd/v/8A&#10;TR3/AO/lfS0Xw08MRfd8MeHI/wDuFwf/ABFeIfsrxeVeaP8A9NHm/wDQK+iqwerLiZsfgPw7F93w&#10;9oEf/cLh/wDiKmPhHQ4vu6Po8f8A3D4f/iKuUeTSKIY/Dmm/9A3Sv/AJKf8A2NZxfds7H/wFSpY/&#10;+2lTUCZXj0+H/nja/wDfhKmFskP3Vg/74p1FANXHJvz8vl0hlmi/jpKb81Atib+0Lj/ntJ/38p32&#10;64/57Sf991F8/wDt0fP7UDTuS/2hN/ek/wC+6PtU3/PaT/vuovn9qPN+lAoj/tM396SjzpP78lR0&#10;UDbsSfbH/v0fa3/6aUUZf/nnQCViHULrydPuf+mcD/8AoFfOVv4p8r/tn/t19JyRfard4W+5Imyv&#10;kXxBYTeHNUubZv3b2c7pJ/33Xi5xVdNRa8z1cqpqo5LqdnbeI08vcr1Zi8R/xq3+r+evK7jXrmHz&#10;H3/JHUMnjd4vvfvK8VY5Hryy9t6HrUmvJj5po6fJrKf368ePxFf59r1JJ8S3/jrRY+JEsDJHsH9v&#10;fu/v0+PXkl/jjrxmP4lvFGvz1NH8RsSfe/4HVRx0bmLwMj2CTxGn399Pj17yv+W0f/fdeM3Hjf8A&#10;eP8Avvk+5TI/iNn7zx7/APfrRY1PcX1GR7Tb+LUik2edHJVmPxanlp89eFSfEtIfnaZKk/4WZ+8f&#10;99RHHruL6g+iPdI/FqSn5Hqb/hJ/K/j/ANXXhsfxQ/d728v+/VyP4tJ/f/1lV9ej3I+oy6I9sHiP&#10;+69P/t7ztteP2/xVSWL7/wDwPfVu3+I6S27vv8vy/wCDfWixsWRLBy7HqX9vf7n+5T5dZ/0jY3/L&#10;SvMY/iN+7/10ez79Pj+I3myf8s/+/lX9bj3EsHJdD0uPVPufP/3xT/7Uzs+eOvPbPx4kv8dWo/G6&#10;eZ/yzk/299H1uPcHhZroeiW+qf8AfVWY9U80b1rg7PxbDN9/y9kf/bStK38UpFsjR440jq44iBl9&#10;Vqdjs477zf8Adq5b3Xnb64P/AIS3yo9+9Nn+/Vyz8ZJ5b/vI/wC5WixUBPDzXQ7m3lq/HXGWfi5P&#10;K/1laVn4tSWtqeIhtciVGVrnZ6PL/pD/AO5WpWF4Tle/t/tP8P3ErZr0KXw3PNqbklFR1JWhIUUU&#10;35qAD5adRUdAElFR0UAFSUUUAFN8unUUAFNk/dQTf7j06otU/daZeP8A9MH/APQKAPzH1mLzfHms&#10;P/uV2ej/APIvwx/7dcleReb4w1j/AH0rttLhxo9mn/TdK2o/Egn8LPvPwvF5XhPS0/6dYf8A0Cr1&#10;V9Hi8rQrBf8Ap1T/ANAqxWIBS+V9KSpKAGeV9KPK+lPooA8E/wCChkv/ABZ/R1/56aon/oD18kfH&#10;CXydLtv9yvqr/gopI8XgDw3D/wA9NQf/ANAr5S+OH7q3jT/YraPwXD7Rm/BP9zbzPX6V/DiPZ8Of&#10;D6/889Mtv/RKV+bXwfi/4k7vX6ZeGovs3hzSl/552UKf+OV0Yj+DD5/oYU/4svQt0vye1PorhNw+&#10;Wj5aKkoA4Oio6k856ACjH+xR5v8AsU7zP9mgBuP9io6kooAKj8pKJIqI5aAJPKSjyko86jzqAD7L&#10;/t0eV/t0edRQAeU/9+o8P/z0qTP+3RQNOxH501Sec9FFA+UPNf8AuUeb/sUUnz+9A2ri/av9mjzY&#10;/wC5R51HnUC5Q81Kj81Kk86jzqTVyji/2kfCUXxB/Zy8f6J/rH1Tw9eon+/5Lun/AI/X4FXmlv8A&#10;2pC+z/WfPX9FcEUN0/kyJ+5uPkf/AIHX4E/Efwu/hLxxreiMn77Q9XutOf8A4BO9fu3gxjlD6xQk&#10;+sX991/kfk/iZg3L2NVb6r8meB/G+2uP+E98uJtsZtoH+T+/srD8NaKsn2qHfsWG5fH/AHxv/wDZ&#10;q6r4739ta+MEfd8/2WGuX8ITNPHqE3/T7/7JHX9A0VBVY63f/APxHESlyz6Jf5o2ovDCXUcflP8A&#10;wVV1jT49Li+Zk3/3KL3U3hR2/irm9U1Rru2+Zq7sRWjTizzqNOVRoyPEOqPLOwX7lZ8GySSmXv76&#10;SptPiSOT5a+HxF69a8j7WhahRsupNFa+dKnyVNexeUPlWtK2t/Jg8xqrR2q394ibPnkrurRVGjeR&#10;w0XKvWsi54btfstujt+7eR6u+LLvFno+7/U3EkyOn+x8lVbi6SKREX7kfyVT+Il//Z8eg7fubJn/&#10;APH68GhJKpdn0GJpv2XLE5LwnYPo3iW5tZX/AHlnP5O+ofiBpb2lncpKn8aOj/8AA629etftWtQ3&#10;MCf8fkKSf8DT5KoXustf3d/o91+8TyHS1fZ/Hs/+OV4+Mw6pylDpfQ9jB1nOEZ+Wv6nmNnK9hcOn&#10;8FaUuyb51qteRebJvX7/APGlMt5fK+Rq8GPuux7t76mlHLz81e2eF/DiXfw/sNv/AC0SvDE6V7P+&#10;z/8AEFLWzfTbr/Uyf6v/AKZ19Tw7Wg6rhU6o+Y4jpVPYqdN7bktv8Kkv7j/nmn33rrv7Bf7JD5Sf&#10;6tNiJ/zzrto7CHzI2i8v7lXNL+zeZ8yf79fVVMDTaaij5nD4qpG3Mzm/hf51rqEP7mPZHvevrz/g&#10;inYP/wAPGPDczf8APlqcj/8AgK9eHafpdnFH8ttHG0ifJX1H/wAETvCLn9t+1uH+/p+i38//AH2k&#10;af8As9fL8VU/Z5Lif8EvyPpchq8+Z0X/AHl+aP14ooor+Tj+gkrC+b9KPN+lL5XvHTaBklYvxMh8&#10;34X+J0/56aJe/wDoiStj/lnWZ44i83wH4hj/AOoXdf8Aoh6FujN7Hwxpf734d23/AF6p/wCgV5j4&#10;Pi/4rBP9+vSNDl/4tvZ/9eqf+gV5v4Tm/wCKwT/fratrJBRjofYf7L/7rVNET/bm/wDQK+i/Or50&#10;/Zn/AOQ5ov8A13m/9Ar6LrOQ07Ceb/uUvm/7EdH/AH7pqdKksdj/AGKdv/2KPN8mj7TQTzDqKcnW&#10;m0CTsN8z/Zp3/fynf63+CnY/6Z0CCjyaKk86gCv/AN+6Ksf9/KM/9dP+/dAEfzU/5/ej5Pej5P8A&#10;YoATEn9ynY/2Kd8tOoAjr52/bTOh/DXVdL1q8vPsv/CQTPbY8h5I/ORP9ivovy6+Zv8AgpxFbReE&#10;/BNzdP8AubPVHnf5N/8AcrGvhYV4+zqbG1HEToS9pT3PN9QuoYo/Oa5tY0kfYju/l+Y/9yq15ozy&#10;n96kkdcZ498UWHi34V6Clv8AvH/tv9/vT+/veqHh+/vLXxIkNlc3UCXF0ibEf939/wDuV4eI4bjy&#10;qVOf3ntUeIpXtUh9x21xoKfvPnqtJpaZ+Wvti4+BnhLzfm8N6b/4/VC4/Zz8GXX/ADBI4/8Acup4&#10;64Xw/X+zJHdHP6PWLPjY6X5Xz7KZJo03mJueSvr2T9lXwZL92HUoP9y6rHvP2PNHln32+t6lBD/c&#10;eBJKy/sHFd0X/buFfR/cfKMmjP8A9dGpkegvL8i19gaf+yX4YtY/9IudVun/AN9I6uf8Mq+D4pN/&#10;2bUv/Aqr/sLFd195P9uYbsz4z/4Ryb5/9Zsoj8OTRf8APSvtKP8AZf8AB5/5c7r/AMCnqb/hmnwZ&#10;F/y4Tv8A9vT0f6v4nrJC/t3D9Ez4nj8OTfcVJKm/4Re5ik+5X2xH+z74Mi/5g/mf790//wAXUn/C&#10;gvBkX/MEg/7/AL//ABdUuH8R/Mv6+RKz6j/Kz4m/4Ry5+5/q6mTw5c/J/rN9fasfwH8HxSf8i7a/&#10;99v/APF1aj+DXhWL7vh7Tf8Aviqjw7X6zQv7fpfyM+KY9BuYim55Kfp/he58ve0flyf79fbdv8NP&#10;Ddqfl8PaV/34Srlv4N0S1+7o+lR/9uqVceH6nWaMv7fh/IfEkfhKb/pp/wAAetvT/h9f3X+qhup3&#10;/wBhK+zLews4h+6s7WP/AHIEjq55lbx4dt8UzN5+7aQR8kaX8EfFV/Jvi0rUtn+3G8db1n+zx4wl&#10;kT/Q5I/9+dK+l5P3oorqhkdJbyZzyzus9kj5Z+Jfgi5+C/hhNb8TX0Gm6b56WvnO/n/O/wBxNiVl&#10;eE9U03xbZ+dpd/JfJJs+dEePzN7+Wn367b/gppapdfszwoz+X/xN4ZP++EevMf2W7rSv7Ht7CJ45&#10;H32qIn+5XRTyPDt7v7zlnnWIWmn3Hd/H+e+/Zb+FN54s1azTVobeaO2Sztrny3keT+/Js+RK+UvF&#10;Hxf/AGh/j74gjh0Hxz4H+DvhuN/Mf+x9EfXNXuE/uPNdbIE/7ZpX2X/wU4sUvv2SNY3f8s9QtZP/&#10;AB+vlX4XxeVebP8AYrqwuX0IyWn3nLWx1aSep+inhCd38J6W8zefNJZwyM+xF8x9n39iVpeZWV4H&#10;l83wPoj/APUOh/8AQK0U6V0bOxitUiaiiigAooooAKKKKACiiigAooooAKKKKACqniGXy/D+pf8A&#10;XrN/6BVus3xhL5Xg/WH/AOnKb/0CgD817f8Ae+JNVf8A56TpXoWhxYt9NT/pulee6P8AvtUv/wDr&#10;vXpHhuHzZdHX/pulbU9HcU9j7usv+Qda/wDXBKkpscP7tP8AcSnViMKKKkoAZ5v0o836U+igD5x/&#10;4KISeb4c8Hxf89L2b/2Svk/44/urhEr6q/4KGTf6R4Gh/wCnqZ//AECvlT44f8hStI6RsCj7xJ8J&#10;7X/iTv8A88/uV+m9tbeXbQp/zzRE/wDHK/NT4UQ+bp8Kf89J6/TK4i/eV0Yl/u4L1MKf8SQzyaPJ&#10;qSiuM3I6kqOpKAPP8/7clGH/AOelHy0YT/npQBJ5z0ec/wD0zoox/sUANxJ/cjoxJ/cqT5qb5z0A&#10;O3/7FQyf6z7lSedTf+WdA07DfO/66UealM836U/zqBBhP+elPj8v+/TPNf8AuUeb/sR0ASeVH/fp&#10;3lL/AHzUOP8ApnR5qf3KAH+V8n36XyXqD/gElSfJ/t0AO+f3o+f3pnnUed5VA0rh81M+f2p+fN/j&#10;p3nf7dBY3ynqTyXo86igSdxLeXynSvxR/b+0GT4c/txfErT2+SG41d9QT/cm/fp/6HX7X+dX5b/8&#10;Fz/hf/wjn7Rvh/xZDH5cPijRdjv/AM9JrV9j/wDkN4a/S/C3GRpZs6MvtxaXqrP8kz4njrDupgFV&#10;X2Wvx0Pzx/aH0dbrxhZ3kWzyry1QP/vpXGeGbhYr7U9v8EqbP+/KV2/x3Mn/AAh2izL9zznj3/8A&#10;AK878PxeXq9wjZ3SwpN/3x/lK/qHC1rKDt13+TX6n89Y6i+ea7r9UyTxHc/f2vXOSRSXUb11OsWD&#10;/Z3ddklY8drmP5avFU5VJas5sLJU4mJHYIX31q6Poz39+qKlPs9Be6uPLrq7Cw/saBJtmzy65KOG&#10;Sd5HXVxLdkjN1SNLHTJIdkfmVmaPa+TbzTN9+Sn3F1/bN5J/cqh4k177LH5MT/JHXg5tjPaT5Vsj&#10;6DKcF7OHM92M1TVPK3or1l/Fu68mfRYf4ksk/wDH3eo9P331xs/56VU+I10mp+L5rb/Vtb7IIf8A&#10;gFeVG/LzI9SdpTUTp/Clr9v0+wm++9u7pXC+PL1dP+J1mu75rOBHm/33+evTPgRD9qu2t5vL2ffr&#10;yT4kagmqfEDUrlfuST/I9ZZtH3YyW7saZM03KPa5j6pF5Vwj/wCxVKT97JV3yvNt0/6Z0vk189KL&#10;5ro+jjL3UhLf+lbHh7VH0u8jdayo6mgrpw8nCSaMK0VOLT2Poj4b/FX7Vbww3H7xv4K7u31WHzEm&#10;X/UyfJXzH4X16aJ0+f8A1den+G/GTx2aIzfu6+/y3HLEUve3Pz/MMLLCVdPhex714f1RJbd4ZX8t&#10;4/uV+gX/AAQs8EPqnxN8eeLGUbNL0uHTEf8A255t/wD7Rr8yvh3rL69Z3Ls/yW/33r9nf+CJ/wAP&#10;v+ET/YyfWJEfzvFetT3SP/z0hh/cJ/4+j18R4mY5YfJp04vWbjH8bv8AI+w4Hw7r5jCo9opv+vvP&#10;rv5Pan+UlR/9/Kk8n/Pl1/MZ+5DPK+lP8mjyaf8A8DjoGnYZ5P8A00rP8U2zSeEtYT/qH3P/AKJe&#10;tTP+3H/38qHWIvO0O/T/AJ6Ws3/oFAj8/wDwt/yS6x/68k/9Arzfwf8A8jZv/wBuvS/B8Xm/C+w/&#10;68k/9Arzfwva/wDFYIn+3WlbSRVH4b+R9e/s1y/8VBon/Xeb/wBAr6O+aU184/s7/uvFHh7/AK7v&#10;/wCgPX0lUyJIvJP/AE0o8k/9NKloqSuYb5dHl06pKCRnlfSn+TRR51AB5NP+f3paKAI/mqTzqPN8&#10;qjznoAP+/dGP9iipKAG7/wDYo3/7FOooAb8tNx/sVJTf++qAHV8t/wDBU3/kmnh//r6n/wDadfUl&#10;fLf/AAVR/wCSZeG/+vqb/wBp04/EiZbHy7p3/In6JD/z01d3/wC+ErpPhva/b/iRo8P/AD8apap/&#10;4/XN6HN/xI/Dyf8APS6un/8AHI67/wDZ70v7d8ZPCsP/AD01eH/0Ouqp8CMY7n6HXHFw/wA/8dM+&#10;amSf6x/npnl1yHQTea9M836Uzy6PLoAf5o/uU+OX/YqHyvK/56Uf99UATY/6Z0ed/wBdKb5n+1R5&#10;n+1QA7zv+mdHy0f9+6KAE+T/AGKX5aPmo86gA8pKKPlo+WgCSio6koAPJooooA+ev+CmH/Ju9t/0&#10;01RP/QHrxz9ke1/4qDSv+vpK9g/4KY/8kQ0qP/npqif+gV5j+yHa/wDFSaV/19J/6HXTR2MKm57Z&#10;/wAFFbf7V+yd4k/6ZzW0n/kevkj4c/8AH+v+5X2H+35F5n7IfjT/AKZpC/8A5Hjr48+GcXm6hD/1&#10;wT/0ClR3THM/Qj4d/wClfDfQf+wdD/6BWzWH8KpPN+GHh/8A68kroKxluzSGyI6kooqShvmU6iig&#10;AooooAKKKKACiiigAoqSigCOsv4gSeV8P9ek/wCodN/6BWpWL8VJfL+FfiR/+ofN/wCgUdLgfnL4&#10;bizeXjf9N69L8HxebqmiJ/09JXm/hePzvtP/AF9V6p4Di83xJoP/AF9JVQKlsfcMveinyRfvKZUk&#10;hRRRQAUUUUAfMH/BQyX/AIrDwSn+xM//AI/HXy18Zf8AkJpX0/8At8SeZ8WfBsP/AE6v/wCh18wf&#10;GWXzdcrb7NhxXvHQ/BO0+1ahpcP/AD0vYU/8fSv0pk/1rV+cv7PUX2rxr4Yh/wCemo2v/o+Ov0Yf&#10;771tivhgvIwp/HL+ugUUUVxmwUUUUAef0VXp2z/boAmqSq+f9ul+f2oAnoqP5qZ8/tQA/wCameb9&#10;KfHvox/0zoAhkl/eU+OWlk/ex0lv/Wp2G3cf51HnUeUlM8r6VQh/nURy1HUkcVABj/pnRj/YjqSo&#10;/moAPO/6Z0zzf9+n+a9FBXMHnUecn+Uox/sR0eT/ANM6AiHy0fLRlP8AnnR8tASH+Wv9/wD8fr5K&#10;/wCC0Hwfb4g/sc/29bxiS88CaomoH1+yzfuJv/Q4X/4BX1l5qVk/ELwHpvxV+H2veFdS8z+z/Emn&#10;TafP/wBM/PTZvr1MlzD6jj6WKX2ZJ/Lr+FzizTCrE4WdD+ZP7+n4n85/xfi/tD4Yf9ed0j/+jK8v&#10;8rGqWv8AekhmT/0B69s+Lfgy58HWnirQdUTy7/Q53tZ0/wCm8M/lvXiVzqe3VrHd9zzXT/x1q/s3&#10;BVoyoKo9m1+LR/L+ZU5xxDglrZ/k0bEkTy2+9Uk/26oR7PKbclXNP1nyt/ySSJJVfUNs0u+JZI0r&#10;04ybdlt0PFlTSipdepr+G9LW/j3/AOr8v79UPHHiNJQltF9yOrS6z9g0GLa3+srkdUl82N5v4a+f&#10;zbHSh+7W7Po8pwUZLmfTUhk1T7Lbvt+/WDeb7q4er9zazXWzanl1NJp/lRp8nz14tPBzqLmloj26&#10;mYU6L5Vqyfwfa/ZUub5o/wDj3T5K4/Wtt1N+8XzP467zVZf7K0iOxXp996891H/j8jqq0eWmcdGp&#10;KVZ6nVfDi5ns3k8hy6yQum//AJaR/JXlUmqP/aD7f7/8deqfC+LzdQj2/u68ukiSWR9yeZ5leXms&#10;W6dNrzPZyeX72on3Q63lffN/v1NVe2/8h1Z836V5NOLtqe1KWoeV9KfUP2r95T47r93WnKuhMXJ7&#10;lyzk8mRNtdnoes+VH/z0SuDjuq2NH1B4pE3V3YPFSoyujhx+DjXhys+hPgtfyXfhO5jijk8y8vUT&#10;5P8AYSv6Qv2ZPhpF8G/2bvAfhVY/Lk0fRbZJ/wDrs6b5v/H3evwN/wCCPPw1h+Pn7VfhLwfMu+2u&#10;NRTUJs/88bX53/8AHEev6Kbj95O7V+c+KmZKpOhhovo5P56L9T6ngDL3ThVqyX91fmw+T2p+E/56&#10;VHTfmr8hP0hqxN5qVJn/AG6g+f2o+f2oBK4+n3EfnWdz/wBcH/8AQKij/df89P8AvipYf4/9x6BH&#10;wB4M/wCSV2H/AF5J/wCgV5v4Y/5Gz/tvXovgP/kl9gn/AE6p/wCgV574f/deKE/36qtuXRV0fWnw&#10;D/deLPDf/X1/7I9fSfz+b9+vmn4Fy/8AFSeGNv8A0Ef/AGR6+lvNf0okR1sGz/bp3mvS+b9KSpAP&#10;NepPOqOjzkoAkox/0zoyn/POj5aADH/TOij5aKAJKKM/7dR4T/npQBJRRRQA7zKdUdR+TQBYoqPy&#10;aPJoAkr5Y/4Kqf8AJN/Df/Xef/2SvqX5q+Wv+CqH/JO/De7/AJ7zf+yVdP4kTLY+YPD5/wBD8N/7&#10;l6//AI/Xrn7JGn/a/jt4T/6/Xm/74jkrynR4vKt/D3/YLmf/AMjvXs37FcX/ABkJ4Vj/AI/IvX/8&#10;gV0z1ivQxp6H235v0o836VP9hm/55037FN/zxeuM6CLzfpSVN9im/wCeL03+z5v+eL0AR0VJ/Z83&#10;/PF6PsE39x6AGRy0+j+z5v8Ani9P+wP/AHH/AO+KAGUfLUn2Cb+49H2Cb+49AEdHk1J9gm/uPS/Y&#10;Zv7sn50ARUR76d9lm/uSUfZZv7klADqKd9lm/uSUfZZv7klADaKk+zS/3Wo+zS/3WoA+bf8Agph/&#10;ySfw8n/PTVP/AGSuA/ZHtf8AirNH/wCvpK7/AP4KURN/wgHhlWX/AJiD/wDoCVx/7I9q9z4r0f5P&#10;+W1dFN2RhU3PaP25IvtX7Jfjn/r1R/8AyOlfGnwz5vLN/wDpgn/oFfaf7bSeT+yb4+Zv3aLpjv8A&#10;+PpXxT8L5f3lh/1wSiiOpufoF8H5f+LT+Hv+vVK6auT+Ccv/ABafQf8Ar1/9nrrKxluzSGyG+ZTq&#10;KKkoKKjqSgAooooAKKKKACiiigCSio6KAJK5X44yeV8F/FL/APUPmrp/N+lcd+0JL5XwL8VP/wBQ&#10;56JbB1PgHwePMt5P+u9etfDOPzvGmg/9fSV5X4Pi/wBHf/rvXrvwri834i+Hk/6ek/8AQ60Q29D7&#10;Sl/1lMok/wBY1FZiCpKjooAkoqOigD5R/bru8/tAeGIf+eel7/8Ax96+Y/ixL5viSbb9zfX0h+2+&#10;/mftGaP/AH49MT/2pXzT8TP+Q+9bKOg4PU9L/ZgtvN+J/g9f+ojD/wCh1+hL/fevgX9lKPf8YvCK&#10;+lyklffVViN0vIwpbv1Ciijzq5zYKKKKAPOflp/ye1VqsUASYT/npR5P/TSoY6k/5Z0AO8n/AKaU&#10;eTUMlTUASeTUflPRREaADynplvv/ALlP/wCWVNj/AIaBpXHZf/nnRj/pnU0dOoEV6KsU2OgCunWn&#10;ed/nzKsVHJGvpQBX86T/AKaVJHLUv2dP7opnlr6UFcw3zqJLpP8ApnTZOtEnWgIjjKkv3aPOpv8A&#10;yzptJyY07kvyf7dJGPK/jqH/AJZ06pQz8d/+C13wRb4aftQeKtStYdll400hNag/55+d9yb/AMfT&#10;f/wOvzj1CJ3tVmZvmjlgf/x6v20/4L5aTbSfBj4f6g0KG9Fzqdp538XlFOUz6V+Il5zpV59K/rPg&#10;PGSxeRUp1N0mv/AXb9D+deNMKsPm84w6tP77P9TejLxH5Xp/2rzY9lAO/r/fqGL/AI86/Q6nu6o/&#10;PY6vUZql/wD6GiN9yOojqdnffu44Ujpt4Mq/+5WDZyMlxwa8TGYeEp87PbwOJqRpuCZ0scsNrH8q&#10;R1Ws4vNuHm/gjrPaRtzc1ctuNEQ+ruaVeVoKKIhfm5n0MzxHd7fM/vF65G7h825rd1yRsVkxD568&#10;jEPmaTPWwnupyW51nwvieLVErx/ULp/tE3ybPLn2V7d8NY1/tm34/wCWleO+Jhv1iVm5aT7x9a8/&#10;N4JQhFef6HrZHO8qkvQzbe6e6/g2UXF1IHSNaD8iPimW/wDrDXzdS6W59TTt2Lkcr/36nquOiVaj&#10;qqOxEtyH/VVZs7qmSVDF2rSUmmTyp7n1p/wSM/abs/2av2+/hj4k1S5+y6P/AGp/Z+oTf8s44bpH&#10;gd3/AOue/fX9OFxG8c7Lvr+OzTXaN/lOK/pZ/wCCL3xc8SfF3/gnZ4Z1TxNq1xrWoabGLOC5uQrS&#10;CJUwqMcZcAf3s1+d8f4HmhDHX291r8V+p9hwpiLOeHt5n1v8/tR8/tUVA6pX5ifZcpL8/tT/ADv+&#10;mdVfPff941Oh/dUCasP83+8lPt5f9I+5UX/LOpbP/j4joEfn74H/AOSf2yf9MK4DQ/8AkaP+B16F&#10;4I/5EeH/AHK860f/AJGtP9+qrfEa0NIn1X8E5v8AioPCv/YU/wDZHr6a8395XzD8Ff8AkOeFf+wo&#10;n/oD19NUSM7Xdybzf+uf50+OX/rnVaUUVIizJLR5o/uUxOtEdADsf7FSVHRQBJRRRQBJSfJ70yig&#10;CSjykqOh/wDVUASUVGn+qp3/AC0oAd5NHlf7dFNTpQBNXyx/wVI58F+FU/6bzf8AslfU9fLH/BUf&#10;/kT/AAr/ANd5/wD2Sqg/eRMtj5wklhit9Htrebznt9E3z/J/q3ed/krA+MkVtfjwlpV1Z311a6xJ&#10;dQO9s/l/Z/k373f+5/B/20rfl/5CUK/wpo9ltHp8ldb4b0q21W01ia5gjmktPB91cQsy5Mcn9oad&#10;8w967Hqjnv8AmePR/CDR4rfYv9qx/wC5qM//AMXR/wAKg0r+KbWP/BpP/wDF12nlr6UJGvm9KiyK&#10;OL/4VBpf/PfXP/BvP/8AF1aj+HFnF/y+a5/4NJ//AIuuwlgT+73qGONeOKfKhtWOXj+HNn/z+a5/&#10;4NJ//i6ZJ8NLOWN0a51/Z/2FJ/8A4uuti7U7y18rpRyoluxxUfwg0r/n58Qf+Def/wCLp/8AwqDS&#10;v+fnX/8Awb3X/wAXXYxxrs6U/wAtfM6UWXQZxH/CldH/AOe3iD/wbz//ABdH/Ck9H/57eIP/AAcT&#10;/wDxddvKMU5OlAaHEx/BfR4pPlufECf9xe6/+LqaP4QabFJ8t54j/wDB3df/ABddgnSpE60kCta7&#10;OO/4VVZxyfLqXib/AMHd1/8AF0+P4cw/9BLxV/4O7r/4uuv2Ck8tfSmU0cvH4I8r7useKv8Awd3X&#10;/wAXVmPwvNa/d1vxV/4O5/8A4uuj8tfSm02rC0MePS7+L7uveJ//AAbz1Zj/ALViHyeIfFX/AINJ&#10;60f+WdLsFPmJ5UZt5pV5qmz7VrHiC68v7nnXryeXUMeg3MWx4tY8QWrx/wAcN88clbtOTrRF33Dl&#10;R5b8eNB1KL4Z6lN/wlXjSf7P5LvDc63PPbyfv0+R0d/nr1H4by/vNNf/AKYJXDftG/J8Gdexx+7h&#10;/wDR6V23w4/5hv8A1wSs46SLk+p98fAHVIdU+EOitb79kaPC+9PL+dHffXZVynwP/wCSP6D/ANcP&#10;/Z66uueXxM0h8KCiiipKCmp0ofpTaALFFR06OgB1FNkp1ABRTY6dQAvlfSkopv8AyzoAdXE/tIye&#10;V8CPE3/Xt/7OldvuNcN+04f+MfvEn/XBP/Q0qZbFR3PhjwnF/of/AAOvXfg3F53xM8Pf9d0ryjw5&#10;/wAeiV618Fv+Ss+Hv+vpK2iQ9rn2HJ/rGoof/W0VmMPOoqSigCOLtRUlFAHx7+2FJ9p/aghhb/ln&#10;p6H/AMcr5w+IsX/FUTf79fQ/7Wf/ACdfN/15Q/8AoCV88fED/kZnrToions37HFj9p+Nfhn/AKZu&#10;8n/jj19z18VfsU/8lv0H/cm/9EPX2unStMRuvQyh19R1FR0VzlklFR1JQB//2VBLAwQUAAYACAAA&#10;ACEAWETC/t0AAAALAQAADwAAAGRycy9kb3ducmV2LnhtbEyPwU7DMBBE70j8g7VI3KjjVClRiFMh&#10;UJGAUwsf4MZLEhGvI9ttwt+zPcFtR/M0O1NvFzeKM4Y4eNKgVhkIpNbbgToNnx+7uxJETIasGT2h&#10;hh+MsG2ur2pTWT/THs+H1AkOoVgZDX1KUyVlbHt0Jq78hMTelw/OJJahkzaYmcPdKPMs20hnBuIP&#10;vZnwqcf2+3ByGuYYnouXwr6pkJfvr8tOmeiV1rc3y+MDiIRL+oPhUp+rQ8Odjv5ENopRQ7HOckbZ&#10;KC4HE2WueN1Rw/o+34Bsavl/Q/M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MwK4KHjAgAANgYAAA4AAAAAAAAAAAAAAAAAPQIAAGRycy9lMm9Eb2MueG1sUEsBAi0A&#10;CgAAAAAAAAAhAEvuuFU1IgIANSICABQAAAAAAAAAAAAAAAAATAUAAGRycy9tZWRpYS9pbWFnZTEu&#10;anBnUEsBAi0AFAAGAAgAAAAhAFhEwv7dAAAACwEAAA8AAAAAAAAAAAAAAAAAsycCAGRycy9kb3du&#10;cmV2LnhtbFBLAQItABQABgAIAAAAIQA3ncEYugAAACEBAAAZAAAAAAAAAAAAAAAAAL0oAgBkcnMv&#10;X3JlbHMvZTJvRG9jLnhtbC5yZWxzUEsFBgAAAAAGAAYAfAEAAK4pAgAAAA==&#10;">
                <v:fill type="frame" opacity="0" o:title="" recolor="t" rotate="t" r:id="rId17"/>
                <v:textbox>
                  <w:txbxContent>
                    <w:p w:rsidR="00485FDE" w:rsidP="00485FDE" w:rsidRDefault="00485FDE" w14:paraId="1FCDCC05" w14:textId="3DD7A5A6">
                      <w:pPr>
                        <w:jc w:val="center"/>
                      </w:pPr>
                      <w:r w:rsidRPr="00485FDE">
                        <w:rPr>
                          <w:noProof/>
                        </w:rPr>
                        <w:drawing>
                          <wp:inline distT="0" distB="0" distL="0" distR="0" wp14:anchorId="10BCCE3E" wp14:editId="641E6669">
                            <wp:extent cx="1964855" cy="1350010"/>
                            <wp:effectExtent l="0" t="0" r="0" b="254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media.istockphoto.com/photos/commercial-docks-worker-examining-containers-picture-id666377166?b=1&amp;k=6&amp;m=666377166&amp;s=170667a&amp;w=0&amp;h=qg2jTkVyljtjn3S8S5kr7tLBNB3gz63sUhm5QpX9EtI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alphaModFix amt="3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0061" cy="135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01A8AB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20"/>
                <w10:wrap anchorx="margin"/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5B181F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E300B4" w:rsidRPr="00E66C1F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66C1F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4472C4" w:themeFill="accent1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4E8586A0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"</w:t>
            </w:r>
            <w:r w:rsidR="00D44E67">
              <w:rPr>
                <w:b/>
                <w:color w:val="000000" w:themeColor="text1"/>
                <w:szCs w:val="20"/>
              </w:rPr>
              <w:t>Soutien</w:t>
            </w:r>
            <w:r w:rsidRPr="002E5172">
              <w:rPr>
                <w:b/>
                <w:color w:val="000000" w:themeColor="text1"/>
                <w:szCs w:val="20"/>
              </w:rPr>
              <w:t xml:space="preserve">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722FEA">
        <w:trPr>
          <w:trHeight w:val="2996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FDA0AA7" w14:textId="0A2A4D84" w:rsidR="00C445E6" w:rsidRDefault="00C445E6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12852B0A" w14:textId="77777777" w:rsidR="00CE5454" w:rsidRDefault="00CE5454" w:rsidP="0036456C">
            <w:pPr>
              <w:jc w:val="both"/>
              <w:rPr>
                <w:bCs/>
                <w:sz w:val="16"/>
                <w:szCs w:val="20"/>
              </w:rPr>
            </w:pPr>
          </w:p>
          <w:p w14:paraId="3218EF31" w14:textId="64790A18" w:rsidR="0036456C" w:rsidRDefault="0036456C" w:rsidP="0036456C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Pr="0036456C">
              <w:rPr>
                <w:bCs/>
                <w:sz w:val="16"/>
                <w:szCs w:val="20"/>
              </w:rPr>
              <w:t>’IBEFE pointe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>la difficulté d’ouvrir des filières de formation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>supplémentaires, notamment en raison du coût du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>matériel et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 xml:space="preserve">des ressources nécessaires. </w:t>
            </w:r>
          </w:p>
          <w:p w14:paraId="7DFBEDF0" w14:textId="77777777" w:rsidR="0036456C" w:rsidRDefault="0036456C" w:rsidP="0036456C">
            <w:pPr>
              <w:jc w:val="both"/>
              <w:rPr>
                <w:bCs/>
                <w:sz w:val="16"/>
                <w:szCs w:val="20"/>
              </w:rPr>
            </w:pPr>
          </w:p>
          <w:p w14:paraId="05E9C8A1" w14:textId="7E3972E1" w:rsidR="0026081B" w:rsidRPr="0036456C" w:rsidRDefault="0036456C" w:rsidP="0036456C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--&gt; </w:t>
            </w:r>
            <w:r w:rsidRPr="0036456C">
              <w:rPr>
                <w:bCs/>
                <w:sz w:val="16"/>
                <w:szCs w:val="20"/>
              </w:rPr>
              <w:t>Il s’agit donc de soutenir ce métier notamment pour maintenir l’offre existante et encourager les candidats à s’y orienter.</w:t>
            </w:r>
          </w:p>
        </w:tc>
      </w:tr>
    </w:tbl>
    <w:p w14:paraId="4C198D15" w14:textId="7AFE45EB" w:rsidR="00737A42" w:rsidRDefault="00737A42" w:rsidP="00CE5454">
      <w:pPr>
        <w:pBdr>
          <w:bottom w:val="single" w:sz="4" w:space="1" w:color="auto"/>
        </w:pBdr>
        <w:spacing w:after="0" w:line="240" w:lineRule="auto"/>
        <w:rPr>
          <w:b/>
          <w:i/>
          <w:color w:val="70AD47" w:themeColor="accent6"/>
          <w:sz w:val="28"/>
        </w:rPr>
      </w:pPr>
    </w:p>
    <w:p w14:paraId="6F50E0E7" w14:textId="5BFD732B" w:rsidR="00610987" w:rsidRPr="00E66C1F" w:rsidRDefault="00A63CDE" w:rsidP="00610987">
      <w:pPr>
        <w:pBdr>
          <w:bottom w:val="single" w:sz="4" w:space="1" w:color="auto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46C007F6">
                <wp:simplePos x="0" y="0"/>
                <wp:positionH relativeFrom="column">
                  <wp:posOffset>-567055</wp:posOffset>
                </wp:positionH>
                <wp:positionV relativeFrom="paragraph">
                  <wp:posOffset>392430</wp:posOffset>
                </wp:positionV>
                <wp:extent cx="5111261" cy="352864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61" cy="3528646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63" style="position:absolute;margin-left:-44.65pt;margin-top:30.9pt;width:402.45pt;height:277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E2D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l0NwAIAAIYFAAAOAAAAZHJzL2Uyb0RvYy54bWysVF1PGzEQfK/U/2D5&#10;PVwuJIGeuKCIiAoJASpUPDs+X86Sv2o7JPTXd+y7BEQrVar64tv1+nZnx7O+uNxrRV6ED9KampYn&#10;Y0qE4baRZlPT70/Xo3NKQmSmYcoaUdNXEejl4vOni52rxMR2VjXCEyQxodq5mnYxuqooAu+EZuHE&#10;OmEQbK3XLML1m6LxbIfsWhWT8Xhe7KxvnLdchIDdVR+ki5y/bQWP920bRCSqpsAW8+rzuk5rsbhg&#10;1cYz10k+wGD/gEIzaVD0mGrFIiNbL39LpSX3Ntg2nnCrC9u2kovcA7opxx+6eeyYE7kXkBPckabw&#10;/9Lyu5cHT2RT0/kpJYZp3NE3sMbMRgmCPRC0c6HCuUf34AcvwEzd7luv0xd9kH0m9fVIqthHwrE5&#10;K8tyMi8p4Yidzibn8+k8ZS3efnc+xK/CapKMmnrUz2Syl9sQ+6OHI6naWkl3LZUijQPBuFVv47OM&#10;XaYLIsz/pkMDYbjuv8uqv4qV5VstTOy15YViEcIOnXQBZSqh1wJU+Zum7JUTPE9sASOrQvQi8i6Z&#10;LdCl/aS60el43CtvNM8W4EyzAQGOZsnqWzz+D2YOLaZkypAdupqcpTScYUhawIKpHbAEs6GEqQ2m&#10;j0efWzc2sZMxJdpWLHTkhQFKsEo2PXAtI+ZOSV3Tc0A4glAmlRR5cgby0/X3F56stW1eoRhQnqkP&#10;jl9LFLllIT4wj9kBSLwH8R5LqyyQ28GipLP+55/203ncEaKU7DCLQPpjy7ygRN0YiP1LOZ0mCrMz&#10;nZ1N4Pj3kfX7iNnqK4tuITmgy2Y6H9XBbL3Vz3g2lqkqQsxw1O75G5yrCB8hPDxcLJfZxsA6Fm/N&#10;o+MHkSV6n/bPzLtBuhGqv7OHuWXVBwX3ZxPDxi630bYyy/uNV4xFcjDseUCGhym9Ju/9fOrt+Vz8&#10;Ag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Uz3y43AAAAAoBAAAPAAAAZHJzL2Rvd25yZXYueG1sTI/BboMwDIbv&#10;k/YOkSft1gY2QSklVNWknae1aOeUeIBKHJS4hb390tN2tP3p9/dX+8WO4oY+DI4UpOsEBFLrzECd&#10;gub0vipABNZk9OgIFfxggH39+FDp0riZPvF25E7EEAqlVtAzT6WUoe3R6rB2E1K8fTtvNcfRd9J4&#10;PcdwO8qXJMml1QPFD72e8K3H9nK8WgWTpMLnS/rBh+zUNF8zZwNvlXp+Wg47EIwL/8Fw14/qUEen&#10;s7uSCWJUsCq2rxFVkKexQgQ2aZaDON8XmwxkXcn/Fe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HaXQ3AAgAAhgUAAA4AAAAAAAAAAAAAAAAAOgIAAGRycy9l&#10;Mm9Eb2MueG1sUEsBAi0ACgAAAAAAAAAhAMAa+l8TBQMAEwUDABQAAAAAAAAAAAAAAAAAJgUAAGRy&#10;cy9tZWRpYS9pbWFnZTEucG5nUEsBAi0AFAAGAAgAAAAhANTPfLjcAAAACgEAAA8AAAAAAAAAAAAA&#10;AAAAawoDAGRycy9kb3ducmV2LnhtbFBLAQItABQABgAIAAAAIQCqJg6+vAAAACEBAAAZAAAAAAAA&#10;AAAAAAAAAHQLAwBkcnMvX3JlbHMvZTJvRG9jLnhtbC5yZWxzUEsFBgAAAAAGAAYAfAEAAGcMAwAA&#10;AA==&#10;">
                <v:fill type="frame" o:title="" recolor="t" rotate="t" r:id="rId22"/>
              </v:rect>
            </w:pict>
          </mc:Fallback>
        </mc:AlternateContent>
      </w:r>
      <w:r w:rsidR="00610987" w:rsidRPr="00E66C1F">
        <w:rPr>
          <w:b/>
          <w:i/>
          <w:color w:val="4472C4" w:themeColor="accent1"/>
          <w:sz w:val="28"/>
        </w:rPr>
        <w:t xml:space="preserve">Où se </w:t>
      </w:r>
      <w:r w:rsidR="00E66C1F" w:rsidRPr="00E66C1F">
        <w:rPr>
          <w:b/>
          <w:i/>
          <w:color w:val="4472C4" w:themeColor="accent1"/>
          <w:sz w:val="28"/>
        </w:rPr>
        <w:t>former ?</w:t>
      </w:r>
    </w:p>
    <w:p w14:paraId="20714707" w14:textId="11DE0933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01C0324" w:rsidR="000F6E2F" w:rsidRDefault="000F6E2F" w:rsidP="000F6E2F">
      <w:r>
        <w:rPr>
          <w:rStyle w:val="Appelnotedebasdep"/>
        </w:rPr>
        <w:footnoteReference w:id="3"/>
      </w:r>
    </w:p>
    <w:p w14:paraId="5DB16952" w14:textId="77777777" w:rsidR="00CE5454" w:rsidRDefault="00CE5454" w:rsidP="000F6E2F"/>
    <w:p w14:paraId="089D00BD" w14:textId="1D816AB6" w:rsidR="000F6E2F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37A4D80A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E66C1F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14:paraId="4C02072B" w14:textId="77777777" w:rsidR="000F6E2F" w:rsidRPr="00F22AB8" w:rsidRDefault="000F6E2F" w:rsidP="00A67081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7BE01971" w14:textId="77777777" w:rsidR="005C6C4C" w:rsidRDefault="005C6C4C" w:rsidP="005C6C4C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15BCA6D4" w14:textId="0F69ED53" w:rsidR="006D1018" w:rsidRPr="00AD72AE" w:rsidRDefault="00AD72AE" w:rsidP="00AD72A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28"/>
                              </w:rPr>
                            </w:pPr>
                            <w:r w:rsidRPr="00AD72AE"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11412BEC" w14:textId="77777777" w:rsidR="006D1018" w:rsidRPr="006D1018" w:rsidRDefault="006D1018" w:rsidP="006D1018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5CA75187" w14:textId="77777777" w:rsidR="006D1018" w:rsidRPr="006D1018" w:rsidRDefault="006D1018" w:rsidP="006D1018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398C291" w14:textId="0C3EB4B6" w:rsidR="000F6E2F" w:rsidRPr="00C81EC7" w:rsidRDefault="000F6E2F" w:rsidP="006D1018">
                            <w:pPr>
                              <w:pStyle w:val="Paragraphedeliste"/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E66C1F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14:paraId="4C02072B" w14:textId="77777777" w:rsidR="000F6E2F" w:rsidRPr="00F22AB8" w:rsidRDefault="000F6E2F" w:rsidP="00A67081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7BE01971" w14:textId="77777777" w:rsidR="005C6C4C" w:rsidRDefault="005C6C4C" w:rsidP="005C6C4C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15BCA6D4" w14:textId="0F69ED53" w:rsidR="006D1018" w:rsidRPr="00AD72AE" w:rsidRDefault="00AD72AE" w:rsidP="00AD72A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28"/>
                        </w:rPr>
                      </w:pPr>
                      <w:r w:rsidRPr="00AD72AE"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11412BEC" w14:textId="77777777" w:rsidR="006D1018" w:rsidRPr="006D1018" w:rsidRDefault="006D1018" w:rsidP="006D1018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5CA75187" w14:textId="77777777" w:rsidR="006D1018" w:rsidRPr="006D1018" w:rsidRDefault="006D1018" w:rsidP="006D1018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7398C291" w14:textId="0C3EB4B6" w:rsidR="000F6E2F" w:rsidRPr="00C81EC7" w:rsidRDefault="000F6E2F" w:rsidP="006D1018">
                      <w:pPr>
                        <w:pStyle w:val="Paragraphedeliste"/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FB789B5" w14:textId="6F498D4A" w:rsidR="00DD795F" w:rsidRPr="00C327E5" w:rsidRDefault="00DD795F" w:rsidP="000F6E2F"/>
    <w:p w14:paraId="0A321AF8" w14:textId="26643B24" w:rsidR="000F6E2F" w:rsidRPr="00C327E5" w:rsidRDefault="000F6E2F" w:rsidP="000F6E2F"/>
    <w:p w14:paraId="3F415A6F" w14:textId="14FE646E" w:rsidR="000F6E2F" w:rsidRPr="00C327E5" w:rsidRDefault="00CE5454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B3501EE" wp14:editId="7E5F8F32">
                <wp:simplePos x="0" y="0"/>
                <wp:positionH relativeFrom="margin">
                  <wp:posOffset>3193220</wp:posOffset>
                </wp:positionH>
                <wp:positionV relativeFrom="paragraph">
                  <wp:posOffset>217219</wp:posOffset>
                </wp:positionV>
                <wp:extent cx="61442" cy="77871"/>
                <wp:effectExtent l="0" t="0" r="15240" b="17780"/>
                <wp:wrapNone/>
                <wp:docPr id="11" name="Ellipse 11">
                  <a:hlinkClick xmlns:a="http://schemas.openxmlformats.org/drawingml/2006/main" r:id="rId23" tooltip="CDC Forem Logistique Hainaut : ConducteurAutobus/Autocar(Pratique D) - Modules généraux : Autobus/Autocar - ConducteurAutobus/Autocar : théorie généra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1" style="position:absolute;margin-left:251.45pt;margin-top:17.1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ConducteurAutobus/Autocar(Pratique D) - Modules généraux : Autobus/Autocar - ConducteurAutobus/Autocar : théorie générale" o:spid="_x0000_s1026" o:button="t" fillcolor="#b4222f" strokecolor="#b4222f" strokeweight="1pt" w14:anchorId="773A89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Hy+AIAAA0GAAAOAAAAZHJzL2Uyb0RvYy54bWysVM1OGzEQvlfqO1g+tQfYJKINXRFQmjQt&#10;UgpIUHF2vN6she0xYy8JfSOegxfr2FnCT1u1qroH74xnPL/fzMHR2hp2ozBocCPe3+1xppyESrvl&#10;iH+7mO3scxaicJUw4NSI36rAjw5fvzpY+VINoAFTKWRkxIVy5Ue8idGXRRFko6wIu+CVI2ENaEUk&#10;FpdFhWJF1q0pBr3e+2IFWHkEqUKg2+lGyA+z/bpWMp7WdVCRmRGn2GI+MZ+LdBaHB6JcovCNll0Y&#10;4h+isEI7cro1NRVRsBb1T6aslggB6rgrwRZQ11qqnANl0++9yOa8EV7lXKg4wW/LFP6fWXlyc4ZM&#10;V9S7PmdOWOrRJ2O0D4rRTUqpMdpdTYyWV10AVL4/t2mT2hRka5WLm16hMiISUEJD9jnDMvnF44o8&#10;RwATNQFgMp2wGaCybA5LHaK+bhX7QuUVbWQlm4CrWhlVi+M2wqINRfpLgW/OkGwn5elbtsO+QtUa&#10;Fdjy/s7d36Fo1/T4xRNS+6050o7N/R2gVlsbRiW4FCsfyly2BLJMnvszJEniApGpaOsabfpTGdg6&#10;w+12Cze1jkzS5fv+3t6AM0mS4XB/2M/WH596DPGzAssSMeJq05XcEnEzDzHFIsoHreQsgNHVTBuT&#10;GVwuJgbZjSDof9wbDAazzsEzNePYipo/GPZoPKSgDtTUJCKtp+YEt+RMmCXNtoyYfT97Hf7OSQpy&#10;KkKzCSZbSLGI0upI42+0HfH9Xvq6EI1LUpUHuEv1sbqJWkB1S8BFoMpQ4MHLmSYncxHimUAaYbqk&#10;tRRP6agNUIrQUZw1gN9/dZ/0Cdok5WxFK4HSv24FKs7MsaOZ+0D9SjskM3vvhgNi8Klk8VTiWjsB&#10;Kj2Bm6LLZNKP5oGsEewlba9x8koi4ST53hS6YyZxs6po/0k1Hmc12htexLk79zIZT3VK5b1YXwr0&#10;HVYiQewEHtaHKF/gZaObXjpIM1HrDKbHunYop52TMdbtx7TUnvJZ63GLH/4AAAD//wMAUEsDBBQA&#10;BgAIAAAAIQAcX04/4QAAAAkBAAAPAAAAZHJzL2Rvd25yZXYueG1sTI/LTsMwEEX3SPyDNUjsqN20&#10;iWjIpIIKWFRlkfJYu7FJQu1xFDtt+HvMCpaje3TvmWI9WcNOevCdI4T5TADTVDvVUYPw9vp0cwvM&#10;B0lKGkca4Vt7WJeXF4XMlTtTpU/70LBYQj6XCG0Ifc65r1ttpZ+5XlPMPt1gZYjn0HA1yHMst4Yn&#10;QmTcyo7iQit7vWl1fdyPFuG5+3ofq5fNx7ZaPKy2u/BoxHhEvL6a7u+ABT2FPxh+9aM6lNHp4EZS&#10;nhmEVCSriCIslgmwCKTzJAN2QFhmKfCy4P8/KH8AAAD//wMAUEsDBBQABgAIAAAAIQBxHJfp2wAA&#10;AFMBAAAZAAAAZHJzL19yZWxzL2Uyb0RvYy54bWwucmVsc4SQwUoDMRCG74LvEObezdaDiOxuLyr0&#10;4EXqA4zJbBKancRMVtq3N1AEC4LHYfi//5sZdqclqi8qEhKPsO16UMQm2cBuhPfDy+YBlFRkizEx&#10;jXAmgd10ezO8UcTaQuJDFtUoLCP4WvOj1mI8LShdysRtM6eyYG1jcTqjOaIjfdf397r8ZsB0xVR7&#10;O0LZ2y2owzm35v/ZaZ6Doadk1oW4/lGhfSOVGPjYoFgc1QtWmrPHwLjW7iLbDtvE5ILU8LlS90H6&#10;J/GabJN5PlUqjBH0NOirV0zfAAAA//8DAFBLAQItABQABgAIAAAAIQC2gziS/gAAAOEBAAATAAAA&#10;AAAAAAAAAAAAAAAAAABbQ29udGVudF9UeXBlc10ueG1sUEsBAi0AFAAGAAgAAAAhADj9If/WAAAA&#10;lAEAAAsAAAAAAAAAAAAAAAAALwEAAF9yZWxzLy5yZWxzUEsBAi0AFAAGAAgAAAAhAByvEfL4AgAA&#10;DQYAAA4AAAAAAAAAAAAAAAAALgIAAGRycy9lMm9Eb2MueG1sUEsBAi0AFAAGAAgAAAAhABxfTj/h&#10;AAAACQEAAA8AAAAAAAAAAAAAAAAAUgUAAGRycy9kb3ducmV2LnhtbFBLAQItABQABgAIAAAAIQBx&#10;HJfp2wAAAFMBAAAZAAAAAAAAAAAAAAAAAGAGAABkcnMvX3JlbHMvZTJvRG9jLnhtbC5yZWxzUEsF&#10;BgAAAAAFAAUAOgEAAHIHAAAAAA==&#10;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493732F5" w14:textId="50F6728B" w:rsidR="000F6E2F" w:rsidRPr="00C327E5" w:rsidRDefault="000F6E2F" w:rsidP="000F6E2F">
      <w:r>
        <w:rPr>
          <w:noProof/>
        </w:rPr>
        <mc:AlternateContent>
          <mc:Choice Requires="wps">
            <w:drawing>
              <wp:inline distT="0" distB="0" distL="0" distR="0" wp14:anchorId="38A4EC70" wp14:editId="0B63A652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4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414FC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14:paraId="69959EF2" w14:textId="323777DF" w:rsidR="005C6C4C" w:rsidRPr="00600782" w:rsidRDefault="000F6E2F" w:rsidP="005A57C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5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0CA10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  <w:bookmarkStart w:id="0" w:name="_Hlt40257543"/>
      <w:bookmarkStart w:id="1" w:name="_Hlt40257544"/>
      <w:bookmarkEnd w:id="0"/>
      <w:bookmarkEnd w:id="1"/>
    </w:p>
    <w:p w14:paraId="4610BB5A" w14:textId="39F43B59" w:rsidR="00F32A2D" w:rsidRDefault="00023309" w:rsidP="005A57C5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E66C1F">
        <w:rPr>
          <w:b/>
          <w:i/>
          <w:color w:val="4472C4" w:themeColor="accent1"/>
          <w:sz w:val="28"/>
        </w:rPr>
        <w:t xml:space="preserve">Chiffres clés de l’emploi </w:t>
      </w:r>
      <w:r w:rsidR="00E82D50" w:rsidRPr="00E66C1F">
        <w:rPr>
          <w:b/>
          <w:i/>
          <w:color w:val="4472C4" w:themeColor="accent1"/>
          <w:sz w:val="28"/>
        </w:rPr>
        <w:t>et de la formatio</w:t>
      </w:r>
      <w:r w:rsidR="004430D7" w:rsidRPr="00E66C1F">
        <w:rPr>
          <w:b/>
          <w:i/>
          <w:color w:val="4472C4" w:themeColor="accent1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CF90B53" w:rsidR="00E46AF3" w:rsidRDefault="0033469A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13F0B73F" w:rsidR="001E6D06" w:rsidRPr="00A07E23" w:rsidRDefault="009D0B71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14:paraId="56368790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33469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5587E" w14:textId="0B963235" w:rsidR="000203F5" w:rsidRPr="001E6D06" w:rsidRDefault="006C221B" w:rsidP="000203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="000203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BFA9F9A" w:rsidR="00F50159" w:rsidRPr="001E6D06" w:rsidRDefault="00467301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7CC851B7" w:rsidR="00F50159" w:rsidRPr="001E6D06" w:rsidRDefault="002A5302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275B7337" w:rsidR="00812FF5" w:rsidRPr="001E6D06" w:rsidRDefault="00FC6C78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F62E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7E3A" w14:textId="734353A5" w:rsidR="005A57C5" w:rsidRDefault="00BB085E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5A57C5" w:rsidRPr="004430D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0A1E9C8" w:rsidR="001E6D06" w:rsidRPr="004430D7" w:rsidRDefault="009D0B71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A67081">
            <w:pPr>
              <w:rPr>
                <w:noProof/>
                <w:sz w:val="14"/>
              </w:rPr>
            </w:pPr>
          </w:p>
          <w:p w14:paraId="1A91D6CA" w14:textId="304A2DAE" w:rsidR="00F27CBE" w:rsidRPr="00F27CBE" w:rsidRDefault="00F27CBE" w:rsidP="00A67081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42DF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="00B365E1" w:rsidRPr="0033469A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A6708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50537F63" w:rsidR="00F27CBE" w:rsidRPr="0033469A" w:rsidRDefault="009D0B71" w:rsidP="00A67081">
            <w:pPr>
              <w:contextualSpacing/>
              <w:jc w:val="center"/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="00F27CBE"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A67081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A6708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422A3D33" w:rsidR="00F27CBE" w:rsidRPr="0033469A" w:rsidRDefault="00E84FCF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="002B536B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="00F27CBE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14:paraId="0C54496E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7">
                            <a:extLs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C76DBE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9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67210B53">
        <w:trPr>
          <w:trHeight w:val="5669"/>
        </w:trPr>
        <w:tc>
          <w:tcPr>
            <w:tcW w:w="4536" w:type="dxa"/>
          </w:tcPr>
          <w:p w14:paraId="79CB9A22" w14:textId="1E2F697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28526E3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p w14:paraId="1BEE8068" w14:textId="77777777" w:rsidR="003D2223" w:rsidRDefault="003D2223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="00584D0B" w:rsidRPr="007441A8" w14:paraId="49D24033" w14:textId="77777777" w:rsidTr="0033469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14:paraId="2AD85F71" w14:textId="471A7B02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977D3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 xml:space="preserve"> </w:t>
                  </w:r>
                </w:p>
              </w:tc>
            </w:tr>
            <w:tr w:rsidR="00DC5551" w:rsidRPr="007441A8" w14:paraId="5BD4996A" w14:textId="77777777" w:rsidTr="00AE6A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sz="4" w:space="0" w:color="auto"/>
                  </w:tcBorders>
                  <w:noWrap/>
                </w:tcPr>
                <w:p w14:paraId="4609C246" w14:textId="7497AF11" w:rsidR="00DC5551" w:rsidRPr="007441A8" w:rsidRDefault="005A6F9F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tcBorders>
                    <w:left w:val="single" w:sz="4" w:space="0" w:color="auto"/>
                  </w:tcBorders>
                  <w:noWrap/>
                </w:tcPr>
                <w:p w14:paraId="7F6EE1AD" w14:textId="7258DC31" w:rsidR="00DC5551" w:rsidRPr="007441A8" w:rsidRDefault="00557DE2" w:rsidP="00DC555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37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14B63D89" w:rsidR="00DC5551" w:rsidRDefault="00DC5551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</w:t>
            </w:r>
            <w:r w:rsidRPr="00AC4220">
              <w:rPr>
                <w:b/>
                <w:sz w:val="16"/>
                <w:szCs w:val="16"/>
              </w:rPr>
              <w:t>emploi </w:t>
            </w:r>
            <w:r w:rsidR="004157F3">
              <w:rPr>
                <w:b/>
                <w:sz w:val="16"/>
                <w:szCs w:val="16"/>
              </w:rPr>
              <w:t xml:space="preserve"> </w:t>
            </w:r>
          </w:p>
          <w:p w14:paraId="22C1313E" w14:textId="20F6FB02" w:rsidR="00DC5551" w:rsidRPr="00852B40" w:rsidRDefault="00637411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="000A7260">
              <w:rPr>
                <w:sz w:val="16"/>
                <w:szCs w:val="16"/>
              </w:rPr>
              <w:t xml:space="preserve">% </w:t>
            </w:r>
            <w:r w:rsidR="00D23808">
              <w:rPr>
                <w:sz w:val="16"/>
                <w:szCs w:val="16"/>
              </w:rPr>
              <w:t xml:space="preserve">des </w:t>
            </w:r>
            <w:r w:rsidR="007A2177">
              <w:rPr>
                <w:sz w:val="16"/>
                <w:szCs w:val="16"/>
              </w:rPr>
              <w:t>o</w:t>
            </w:r>
            <w:r w:rsidR="00D23808">
              <w:rPr>
                <w:sz w:val="16"/>
                <w:szCs w:val="16"/>
              </w:rPr>
              <w:t xml:space="preserve">ffres </w:t>
            </w:r>
            <w:r w:rsidR="007D4C14">
              <w:rPr>
                <w:sz w:val="16"/>
                <w:szCs w:val="16"/>
              </w:rPr>
              <w:t>ne renseigne</w:t>
            </w:r>
            <w:r w:rsidR="000A7260">
              <w:rPr>
                <w:sz w:val="16"/>
                <w:szCs w:val="16"/>
              </w:rPr>
              <w:t>nt</w:t>
            </w:r>
            <w:r w:rsidR="007D4C14">
              <w:rPr>
                <w:sz w:val="16"/>
                <w:szCs w:val="16"/>
              </w:rPr>
              <w:t xml:space="preserve"> pas de </w:t>
            </w:r>
            <w:r w:rsidR="006C42BE">
              <w:rPr>
                <w:sz w:val="16"/>
                <w:szCs w:val="16"/>
              </w:rPr>
              <w:t xml:space="preserve">de diplôme </w:t>
            </w:r>
            <w:r w:rsidR="0089093F">
              <w:rPr>
                <w:sz w:val="16"/>
                <w:szCs w:val="16"/>
              </w:rPr>
              <w:t>et 21%</w:t>
            </w:r>
            <w:r w:rsidR="00454780">
              <w:rPr>
                <w:sz w:val="16"/>
                <w:szCs w:val="16"/>
              </w:rPr>
              <w:t xml:space="preserve"> mentionnent </w:t>
            </w:r>
            <w:r w:rsidR="008678E3">
              <w:rPr>
                <w:sz w:val="16"/>
                <w:szCs w:val="16"/>
              </w:rPr>
              <w:t>«Autres»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DF52E1" w:rsidRDefault="00C111DA" w:rsidP="0092156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67210B53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0E50F4FB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C7D69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3</w:t>
                  </w:r>
                  <w:r w:rsidR="006F3FDC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16</w:t>
                  </w:r>
                  <w:r w:rsidR="0071770E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DEI</w:t>
                  </w:r>
                  <w:r w:rsidR="0071770E" w:rsidRPr="67210B53">
                    <w:rPr>
                      <w:rStyle w:val="Appelnotedebasdep"/>
                      <w:b/>
                      <w:bCs/>
                      <w:color w:val="4472C4" w:themeColor="accent1"/>
                      <w:sz w:val="18"/>
                      <w:szCs w:val="18"/>
                    </w:rPr>
                    <w:footnoteReference w:id="4"/>
                  </w:r>
                  <w:r w:rsidR="0071770E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14:paraId="465B2F7D" w14:textId="4C2CDBF4" w:rsidR="00623D01" w:rsidRPr="007526D7" w:rsidRDefault="00623D01" w:rsidP="007526D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</w:tc>
            </w:tr>
            <w:tr w:rsidR="00623D01" w:rsidRPr="005934ED" w14:paraId="72D796D3" w14:textId="77777777" w:rsidTr="67210B53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ABC22F7" w:rsidR="00E07896" w:rsidRPr="0033469A" w:rsidRDefault="009B2DEF" w:rsidP="00B87EB1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68A6FF3A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246F4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  <w:r w:rsidR="007E5EA4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7</w:t>
                  </w:r>
                  <w:r w:rsidR="00E07896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DEI sur </w:t>
                  </w:r>
                  <w:r w:rsidR="00615921" w:rsidRPr="67210B53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10</w:t>
                  </w:r>
                </w:p>
                <w:p w14:paraId="4634CE35" w14:textId="16032B5F" w:rsidR="00623D01" w:rsidRPr="005934ED" w:rsidRDefault="00A11E75" w:rsidP="008D117C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CA48F3">
                    <w:rPr>
                      <w:sz w:val="14"/>
                    </w:rPr>
                    <w:t>hommes</w:t>
                  </w:r>
                  <w:r w:rsidR="00E07896"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E07896" w:rsidRPr="005934ED" w14:paraId="0DD8A89C" w14:textId="77777777" w:rsidTr="67210B53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4E1A5F87" w:rsidR="00824878" w:rsidRPr="006C65C0" w:rsidRDefault="00CA48F3" w:rsidP="00B87EB1">
                  <w:pPr>
                    <w:jc w:val="center"/>
                    <w:rPr>
                      <w:b/>
                      <w:noProof/>
                      <w:color w:val="4472C4" w:themeColor="accent1"/>
                      <w:sz w:val="18"/>
                    </w:rPr>
                  </w:pPr>
                  <w:r w:rsidRPr="67210B53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                                 </w:t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F02977B" wp14:editId="73C6D615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D8DA11B" wp14:editId="2CD928F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2E32E23" wp14:editId="00580915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3499DBA" wp14:editId="3544061E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4E8E615B" wp14:editId="1E8C0856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67DBFA85" wp14:editId="33626607">
                        <wp:extent cx="108000" cy="108000"/>
                        <wp:effectExtent l="0" t="0" r="6350" b="6350"/>
                        <wp:docPr id="10" name="Graphique 1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0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11C13BB3" wp14:editId="58F431A0">
                        <wp:extent cx="108000" cy="108000"/>
                        <wp:effectExtent l="0" t="0" r="6350" b="6350"/>
                        <wp:docPr id="13" name="Graphique 1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3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28E9F752" wp14:editId="64949956">
                        <wp:extent cx="108000" cy="108000"/>
                        <wp:effectExtent l="0" t="0" r="6350" b="6350"/>
                        <wp:docPr id="14" name="Graphique 1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4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77D9E9A6" wp14:editId="39E5FDCF">
                        <wp:extent cx="108000" cy="108000"/>
                        <wp:effectExtent l="0" t="0" r="6350" b="6350"/>
                        <wp:docPr id="15" name="Graphique 1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49B90889" wp14:editId="0D23AD60">
                        <wp:extent cx="108000" cy="108000"/>
                        <wp:effectExtent l="0" t="0" r="6350" b="6350"/>
                        <wp:docPr id="16" name="Graphique 1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75307228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            </w:t>
                  </w:r>
                  <w:r w:rsidR="00916791">
                    <w:rPr>
                      <w:b/>
                      <w:noProof/>
                      <w:color w:val="4472C4" w:themeColor="accent1"/>
                      <w:sz w:val="18"/>
                    </w:rPr>
                    <w:t>4</w:t>
                  </w:r>
                  <w:r w:rsidR="005970A4"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DEI </w:t>
                  </w:r>
                  <w:r w:rsidR="005970A4"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sur </w:t>
                  </w:r>
                  <w:r w:rsidR="00503260">
                    <w:rPr>
                      <w:b/>
                      <w:noProof/>
                      <w:color w:val="4472C4" w:themeColor="accent1"/>
                      <w:sz w:val="18"/>
                    </w:rPr>
                    <w:t>10</w:t>
                  </w:r>
                  <w:r w:rsidR="005970A4"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="004217BA" w:rsidRPr="004217BA">
                    <w:rPr>
                      <w:bCs/>
                      <w:noProof/>
                      <w:sz w:val="18"/>
                    </w:rPr>
                    <w:t>ont</w:t>
                  </w:r>
                  <w:r w:rsidR="004217B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4217BA">
                    <w:rPr>
                      <w:noProof/>
                      <w:sz w:val="14"/>
                    </w:rPr>
                    <w:t xml:space="preserve">plus de </w:t>
                  </w:r>
                  <w:r w:rsidR="00503260">
                    <w:rPr>
                      <w:noProof/>
                      <w:sz w:val="14"/>
                    </w:rPr>
                    <w:t>5</w:t>
                  </w:r>
                  <w:r w:rsidR="004217BA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4B85F213" w:rsidR="00DC5551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6CA48F40" w14:textId="3B508E6C" w:rsidR="00695A9C" w:rsidRPr="005934ED" w:rsidRDefault="00673F07" w:rsidP="00D50234">
            <w:pPr>
              <w:rPr>
                <w:b/>
                <w:i/>
                <w:color w:val="70AD47" w:themeColor="accent6"/>
                <w:sz w:val="18"/>
              </w:rPr>
            </w:pPr>
            <w:r>
              <w:rPr>
                <w:b/>
                <w:i/>
                <w:sz w:val="18"/>
              </w:rPr>
              <w:t xml:space="preserve">Les </w:t>
            </w:r>
            <w:r w:rsidRPr="00DF52E1">
              <w:rPr>
                <w:b/>
                <w:i/>
                <w:sz w:val="18"/>
              </w:rPr>
              <w:t>candidats en formation et enseignement</w:t>
            </w:r>
          </w:p>
          <w:p w14:paraId="688AD3FD" w14:textId="3954E358" w:rsidR="00DC5551" w:rsidRPr="005934ED" w:rsidRDefault="00695A9C" w:rsidP="0034707F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08A26D55" wp14:editId="2B453C66">
                  <wp:extent cx="2250831" cy="1561465"/>
                  <wp:effectExtent l="0" t="0" r="0" b="57785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" r:lo="rId57" r:qs="rId58" r:cs="rId59"/>
                    </a:graphicData>
                  </a:graphic>
                </wp:inline>
              </w:drawing>
            </w:r>
          </w:p>
        </w:tc>
      </w:tr>
    </w:tbl>
    <w:p w14:paraId="73837F83" w14:textId="58E7F8F4" w:rsidR="00D84D0B" w:rsidRDefault="00E8360F" w:rsidP="005E0E5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  <w:bookmarkStart w:id="2" w:name="_GoBack"/>
      <w:bookmarkEnd w:id="2"/>
    </w:p>
    <w:p w14:paraId="31CB7BF6" w14:textId="77777777" w:rsidR="009B733A" w:rsidRPr="000F4038" w:rsidRDefault="009B733A" w:rsidP="000F6E2F">
      <w:pPr>
        <w:tabs>
          <w:tab w:val="left" w:pos="2020"/>
        </w:tabs>
      </w:pPr>
    </w:p>
    <w:p w14:paraId="1EA00FA7" w14:textId="34FFEB05" w:rsidR="000F6E2F" w:rsidRPr="000F4038" w:rsidRDefault="000F6E2F" w:rsidP="000F6E2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0F6E2F" w:rsidRPr="000F4038" w14:paraId="1D915A3B" w14:textId="77777777" w:rsidTr="00A67081">
        <w:tc>
          <w:tcPr>
            <w:tcW w:w="2547" w:type="dxa"/>
          </w:tcPr>
          <w:p w14:paraId="7D8534E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7A4CA8A9" w14:textId="73CEAA5D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E8360F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E8360F">
              <w:rPr>
                <w:sz w:val="16"/>
              </w:rPr>
              <w:t>.</w:t>
            </w:r>
          </w:p>
          <w:p w14:paraId="69EF54B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3B78FF1" w14:textId="77777777" w:rsidTr="00A67081">
        <w:tc>
          <w:tcPr>
            <w:tcW w:w="2547" w:type="dxa"/>
          </w:tcPr>
          <w:p w14:paraId="6C3F3EEE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515E24D3" w14:textId="2A2393DA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0F6E2F" w:rsidRPr="000F4038" w14:paraId="725B66B0" w14:textId="77777777" w:rsidTr="00A67081">
        <w:tc>
          <w:tcPr>
            <w:tcW w:w="2547" w:type="dxa"/>
          </w:tcPr>
          <w:p w14:paraId="5419C97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C53E8C5" w14:textId="7B102CAA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3A15D36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7523CE3" w14:textId="77777777" w:rsidTr="00A67081">
        <w:tc>
          <w:tcPr>
            <w:tcW w:w="2547" w:type="dxa"/>
          </w:tcPr>
          <w:p w14:paraId="377F5317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2AA37B97" w14:textId="31EBCCB7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E8360F">
              <w:rPr>
                <w:sz w:val="16"/>
              </w:rPr>
              <w:t>.</w:t>
            </w:r>
          </w:p>
          <w:p w14:paraId="5CC9085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D6FF96E" w14:textId="77777777" w:rsidTr="00A67081">
        <w:trPr>
          <w:trHeight w:val="829"/>
        </w:trPr>
        <w:tc>
          <w:tcPr>
            <w:tcW w:w="2547" w:type="dxa"/>
          </w:tcPr>
          <w:p w14:paraId="18F6A24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8BCB1D8" w14:textId="1C676434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09FF97D2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3BC0B5E5" w14:textId="11D0B4D5" w:rsidR="000F6E2F" w:rsidRPr="000F4038" w:rsidRDefault="000F6E2F" w:rsidP="000F6E2F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6B0EF039" w14:textId="7D50D1D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FFA86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320E5" w14:textId="77777777" w:rsidR="000F6E2F" w:rsidRPr="00EC352C" w:rsidRDefault="000F6E2F" w:rsidP="000F6E2F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3722B956" w14:textId="37ACEE16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4A2CF12F" w14:textId="60ADBEC4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A60F3" w14:textId="77777777" w:rsidR="000F6E2F" w:rsidRPr="00EF78AA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516DC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392D62DA" w14:textId="0189D545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D20DC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</w:t>
      </w:r>
      <w:r w:rsidR="006C65C0">
        <w:rPr>
          <w:sz w:val="16"/>
          <w:szCs w:val="16"/>
        </w:rPr>
        <w:t>spécifique</w:t>
      </w:r>
      <w:r w:rsidR="000F6E2F" w:rsidRPr="000F4038">
        <w:rPr>
          <w:sz w:val="16"/>
          <w:szCs w:val="16"/>
        </w:rPr>
        <w:t xml:space="preserve"> du qualifiant sur base des effectifs du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degré, Forme 3- phase 3 et Forme 4 –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 </w:t>
      </w:r>
    </w:p>
    <w:p w14:paraId="1D3629AD" w14:textId="646CFD7F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695AF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de promotion sociale sur base des effectifs 2016-2017 </w:t>
      </w:r>
    </w:p>
    <w:p w14:paraId="41E99B94" w14:textId="3E2A6A50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3FFB7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-2018</w:t>
      </w:r>
    </w:p>
    <w:p w14:paraId="3A024C6A" w14:textId="6F9AC28B" w:rsidR="000F6E2F" w:rsidRPr="000F4038" w:rsidRDefault="000F6E2F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053A5B93" w14:textId="795205C1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C71B8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4915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="000F6E2F" w:rsidRPr="000F4038">
        <w:rPr>
          <w:sz w:val="16"/>
          <w:szCs w:val="16"/>
        </w:rPr>
        <w:t>+ Centres de compétences hors FOREM (ASBL)</w:t>
      </w:r>
    </w:p>
    <w:p w14:paraId="2AD7BA72" w14:textId="360313E1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2F94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CISP sur base des effectifs 2017</w:t>
      </w:r>
    </w:p>
    <w:p w14:paraId="3118690D" w14:textId="6A4A0DDF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1082F610" w14:textId="77777777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0B266B3A" w14:textId="6B941C4B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5BEC5860" w14:textId="0C28058E" w:rsidR="00474C2A" w:rsidRDefault="00474C2A"/>
    <w:sectPr w:rsidR="00474C2A" w:rsidSect="00B843D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7A96B" w14:textId="77777777" w:rsidR="003E33A2" w:rsidRDefault="003E33A2" w:rsidP="000F6E2F">
      <w:pPr>
        <w:spacing w:after="0" w:line="240" w:lineRule="auto"/>
      </w:pPr>
      <w:r>
        <w:separator/>
      </w:r>
    </w:p>
  </w:endnote>
  <w:endnote w:type="continuationSeparator" w:id="0">
    <w:p w14:paraId="13404583" w14:textId="77777777" w:rsidR="003E33A2" w:rsidRDefault="003E33A2" w:rsidP="000F6E2F">
      <w:pPr>
        <w:spacing w:after="0" w:line="240" w:lineRule="auto"/>
      </w:pPr>
      <w:r>
        <w:continuationSeparator/>
      </w:r>
    </w:p>
  </w:endnote>
  <w:endnote w:type="continuationNotice" w:id="1">
    <w:p w14:paraId="4FB37640" w14:textId="77777777" w:rsidR="003E33A2" w:rsidRDefault="003E33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837A5" w14:textId="77777777" w:rsidR="003E33A2" w:rsidRDefault="003E33A2" w:rsidP="000F6E2F">
      <w:pPr>
        <w:spacing w:after="0" w:line="240" w:lineRule="auto"/>
      </w:pPr>
      <w:r>
        <w:separator/>
      </w:r>
    </w:p>
  </w:footnote>
  <w:footnote w:type="continuationSeparator" w:id="0">
    <w:p w14:paraId="14EEDBE2" w14:textId="77777777" w:rsidR="003E33A2" w:rsidRDefault="003E33A2" w:rsidP="000F6E2F">
      <w:pPr>
        <w:spacing w:after="0" w:line="240" w:lineRule="auto"/>
      </w:pPr>
      <w:r>
        <w:continuationSeparator/>
      </w:r>
    </w:p>
  </w:footnote>
  <w:footnote w:type="continuationNotice" w:id="1">
    <w:p w14:paraId="1084C2AD" w14:textId="77777777" w:rsidR="003E33A2" w:rsidRDefault="003E33A2">
      <w:pPr>
        <w:spacing w:after="0" w:line="240" w:lineRule="auto"/>
      </w:pPr>
    </w:p>
  </w:footnote>
  <w:footnote w:id="2">
    <w:p w14:paraId="604A6069" w14:textId="77777777" w:rsidR="00A63CDE" w:rsidRDefault="00A63CDE">
      <w:pPr>
        <w:pStyle w:val="Notedebasdepage"/>
      </w:pPr>
    </w:p>
    <w:p w14:paraId="10B975F5" w14:textId="31429227" w:rsidR="00A63CDE" w:rsidRDefault="00A63CDE">
      <w:pPr>
        <w:pStyle w:val="Notedebasdepage"/>
      </w:pPr>
    </w:p>
  </w:footnote>
  <w:footnote w:id="3">
    <w:p w14:paraId="70ECB5C9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52EF4941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0C066E5B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5506D425" w14:textId="77777777" w:rsidR="00A63CDE" w:rsidRDefault="00A63CDE" w:rsidP="00A63CDE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3B3D4E5E" w14:textId="532BF718" w:rsidR="005C6C4C" w:rsidRPr="0071770E" w:rsidRDefault="008A02C2" w:rsidP="000F6E2F">
      <w:pPr>
        <w:pStyle w:val="Notedebasdepage"/>
        <w:rPr>
          <w:sz w:val="10"/>
          <w:szCs w:val="16"/>
        </w:rPr>
      </w:pPr>
      <w:r>
        <w:rPr>
          <w:sz w:val="10"/>
          <w:szCs w:val="16"/>
        </w:rPr>
        <w:t> </w:t>
      </w:r>
    </w:p>
  </w:footnote>
  <w:footnote w:id="4">
    <w:p w14:paraId="0AD03BB9" w14:textId="294B4E67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490B8F39" w14:textId="1B4D695F" w:rsidR="003B176E" w:rsidRPr="0071770E" w:rsidRDefault="003B176E" w:rsidP="00587F91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7491E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4" type="#_x0000_t75" style="width:29pt;height:24.7pt;visibility:visible" o:bullet="t">
        <v:imagedata r:id="rId1" o:title=""/>
      </v:shape>
    </w:pict>
  </w:numPicBullet>
  <w:numPicBullet w:numPicBulletId="1">
    <w:pict>
      <v:shape w14:anchorId="657D82BE" id="_x0000_i1295" type="#_x0000_t75" alt="Homme" style="width:4.8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A6989"/>
    <w:multiLevelType w:val="hybridMultilevel"/>
    <w:tmpl w:val="FC46A3AE"/>
    <w:lvl w:ilvl="0" w:tplc="ADB6B7E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21BE30F6"/>
    <w:multiLevelType w:val="hybridMultilevel"/>
    <w:tmpl w:val="FD7E6ED8"/>
    <w:lvl w:ilvl="0" w:tplc="2B20FA3E">
      <w:start w:val="1"/>
      <w:numFmt w:val="bullet"/>
      <w:lvlText w:val=""/>
      <w:lvlJc w:val="left"/>
      <w:pPr>
        <w:ind w:left="510" w:hanging="34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C2C68"/>
    <w:multiLevelType w:val="hybridMultilevel"/>
    <w:tmpl w:val="B8809BDC"/>
    <w:lvl w:ilvl="0" w:tplc="2B20FA3E">
      <w:start w:val="1"/>
      <w:numFmt w:val="bullet"/>
      <w:lvlText w:val=""/>
      <w:lvlJc w:val="left"/>
      <w:pPr>
        <w:ind w:left="510" w:hanging="34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3456B"/>
    <w:rsid w:val="00040352"/>
    <w:rsid w:val="000558DD"/>
    <w:rsid w:val="00056F22"/>
    <w:rsid w:val="0006201E"/>
    <w:rsid w:val="000668BF"/>
    <w:rsid w:val="000756E1"/>
    <w:rsid w:val="00082B22"/>
    <w:rsid w:val="0008332D"/>
    <w:rsid w:val="0009529F"/>
    <w:rsid w:val="000975B5"/>
    <w:rsid w:val="000A133F"/>
    <w:rsid w:val="000A7260"/>
    <w:rsid w:val="000A7EC5"/>
    <w:rsid w:val="000B3180"/>
    <w:rsid w:val="000B3521"/>
    <w:rsid w:val="000C0121"/>
    <w:rsid w:val="000C124D"/>
    <w:rsid w:val="000D03B3"/>
    <w:rsid w:val="000D70B4"/>
    <w:rsid w:val="000E0321"/>
    <w:rsid w:val="000E3F18"/>
    <w:rsid w:val="000E44EA"/>
    <w:rsid w:val="000F0555"/>
    <w:rsid w:val="000F380D"/>
    <w:rsid w:val="000F4038"/>
    <w:rsid w:val="000F506D"/>
    <w:rsid w:val="000F6203"/>
    <w:rsid w:val="000F6E2F"/>
    <w:rsid w:val="0010691C"/>
    <w:rsid w:val="00107964"/>
    <w:rsid w:val="00111EB5"/>
    <w:rsid w:val="0012593D"/>
    <w:rsid w:val="00144DE5"/>
    <w:rsid w:val="00157E4D"/>
    <w:rsid w:val="001736E2"/>
    <w:rsid w:val="00175B59"/>
    <w:rsid w:val="00183450"/>
    <w:rsid w:val="00184F95"/>
    <w:rsid w:val="00192D3F"/>
    <w:rsid w:val="001A387E"/>
    <w:rsid w:val="001A500C"/>
    <w:rsid w:val="001A78A2"/>
    <w:rsid w:val="001B12C4"/>
    <w:rsid w:val="001B592B"/>
    <w:rsid w:val="001B7CD2"/>
    <w:rsid w:val="001C57D4"/>
    <w:rsid w:val="001E1302"/>
    <w:rsid w:val="001E69E1"/>
    <w:rsid w:val="001E6D06"/>
    <w:rsid w:val="001E7621"/>
    <w:rsid w:val="001F0B38"/>
    <w:rsid w:val="00202ED5"/>
    <w:rsid w:val="00205AFB"/>
    <w:rsid w:val="002067C8"/>
    <w:rsid w:val="00215D4E"/>
    <w:rsid w:val="00224F12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55B9"/>
    <w:rsid w:val="002A5302"/>
    <w:rsid w:val="002B4A88"/>
    <w:rsid w:val="002B536B"/>
    <w:rsid w:val="002B5A6D"/>
    <w:rsid w:val="002D4F23"/>
    <w:rsid w:val="002E1D93"/>
    <w:rsid w:val="002E5172"/>
    <w:rsid w:val="002E6D29"/>
    <w:rsid w:val="002F3FFB"/>
    <w:rsid w:val="002F7B9E"/>
    <w:rsid w:val="00300E2B"/>
    <w:rsid w:val="003014A7"/>
    <w:rsid w:val="00302078"/>
    <w:rsid w:val="003120E2"/>
    <w:rsid w:val="00314BDF"/>
    <w:rsid w:val="003150B3"/>
    <w:rsid w:val="003261B6"/>
    <w:rsid w:val="00333585"/>
    <w:rsid w:val="0033469A"/>
    <w:rsid w:val="0034707F"/>
    <w:rsid w:val="00350563"/>
    <w:rsid w:val="00352616"/>
    <w:rsid w:val="003545AB"/>
    <w:rsid w:val="0035472D"/>
    <w:rsid w:val="003551A5"/>
    <w:rsid w:val="0036054C"/>
    <w:rsid w:val="0036456C"/>
    <w:rsid w:val="003714DD"/>
    <w:rsid w:val="00383711"/>
    <w:rsid w:val="00383D91"/>
    <w:rsid w:val="0038594F"/>
    <w:rsid w:val="00397836"/>
    <w:rsid w:val="003A0EE5"/>
    <w:rsid w:val="003A3453"/>
    <w:rsid w:val="003A51E5"/>
    <w:rsid w:val="003A55DF"/>
    <w:rsid w:val="003B176E"/>
    <w:rsid w:val="003D2223"/>
    <w:rsid w:val="003D5017"/>
    <w:rsid w:val="003E0495"/>
    <w:rsid w:val="003E33A2"/>
    <w:rsid w:val="003F0514"/>
    <w:rsid w:val="003F3817"/>
    <w:rsid w:val="003F4F58"/>
    <w:rsid w:val="003F5A93"/>
    <w:rsid w:val="00412DAC"/>
    <w:rsid w:val="00414422"/>
    <w:rsid w:val="004157F3"/>
    <w:rsid w:val="004217BA"/>
    <w:rsid w:val="00426622"/>
    <w:rsid w:val="0042788E"/>
    <w:rsid w:val="00433BDC"/>
    <w:rsid w:val="00435845"/>
    <w:rsid w:val="004430D7"/>
    <w:rsid w:val="00444580"/>
    <w:rsid w:val="004464FC"/>
    <w:rsid w:val="00447C23"/>
    <w:rsid w:val="00454780"/>
    <w:rsid w:val="00456C3D"/>
    <w:rsid w:val="0046163E"/>
    <w:rsid w:val="00467301"/>
    <w:rsid w:val="00470660"/>
    <w:rsid w:val="00474C2A"/>
    <w:rsid w:val="00485FDE"/>
    <w:rsid w:val="004913C0"/>
    <w:rsid w:val="004913C7"/>
    <w:rsid w:val="00492C23"/>
    <w:rsid w:val="004A1F5A"/>
    <w:rsid w:val="004A4D42"/>
    <w:rsid w:val="004B0EC1"/>
    <w:rsid w:val="004B5C12"/>
    <w:rsid w:val="004C6382"/>
    <w:rsid w:val="004E16E4"/>
    <w:rsid w:val="004F734A"/>
    <w:rsid w:val="005017F4"/>
    <w:rsid w:val="00503260"/>
    <w:rsid w:val="00507145"/>
    <w:rsid w:val="00511431"/>
    <w:rsid w:val="00514BF9"/>
    <w:rsid w:val="00531586"/>
    <w:rsid w:val="0053268F"/>
    <w:rsid w:val="005366C3"/>
    <w:rsid w:val="00543394"/>
    <w:rsid w:val="00547E9D"/>
    <w:rsid w:val="005523FD"/>
    <w:rsid w:val="00557DE2"/>
    <w:rsid w:val="00561715"/>
    <w:rsid w:val="005710A9"/>
    <w:rsid w:val="00572E55"/>
    <w:rsid w:val="00574CD4"/>
    <w:rsid w:val="0057681E"/>
    <w:rsid w:val="0058053E"/>
    <w:rsid w:val="00584D0B"/>
    <w:rsid w:val="00587F91"/>
    <w:rsid w:val="005934ED"/>
    <w:rsid w:val="005970A4"/>
    <w:rsid w:val="005A411F"/>
    <w:rsid w:val="005A57C5"/>
    <w:rsid w:val="005A6F9F"/>
    <w:rsid w:val="005B2321"/>
    <w:rsid w:val="005C268E"/>
    <w:rsid w:val="005C3E85"/>
    <w:rsid w:val="005C6C4C"/>
    <w:rsid w:val="005E0E51"/>
    <w:rsid w:val="005E3A80"/>
    <w:rsid w:val="005F2478"/>
    <w:rsid w:val="005F59D8"/>
    <w:rsid w:val="005F5C41"/>
    <w:rsid w:val="00600782"/>
    <w:rsid w:val="00607124"/>
    <w:rsid w:val="00610987"/>
    <w:rsid w:val="00615921"/>
    <w:rsid w:val="00623D01"/>
    <w:rsid w:val="00624628"/>
    <w:rsid w:val="00624E49"/>
    <w:rsid w:val="00634EFF"/>
    <w:rsid w:val="006367E1"/>
    <w:rsid w:val="00637411"/>
    <w:rsid w:val="006417F6"/>
    <w:rsid w:val="00644A4F"/>
    <w:rsid w:val="006451D2"/>
    <w:rsid w:val="006458E3"/>
    <w:rsid w:val="0065500F"/>
    <w:rsid w:val="006717D3"/>
    <w:rsid w:val="00673F07"/>
    <w:rsid w:val="0067688E"/>
    <w:rsid w:val="00677170"/>
    <w:rsid w:val="0068431F"/>
    <w:rsid w:val="00684D79"/>
    <w:rsid w:val="00685DB6"/>
    <w:rsid w:val="00694A2C"/>
    <w:rsid w:val="00695A9C"/>
    <w:rsid w:val="006A33F2"/>
    <w:rsid w:val="006C221B"/>
    <w:rsid w:val="006C42BE"/>
    <w:rsid w:val="006C57E7"/>
    <w:rsid w:val="006C5D78"/>
    <w:rsid w:val="006C65C0"/>
    <w:rsid w:val="006D1018"/>
    <w:rsid w:val="006E6476"/>
    <w:rsid w:val="006F3FDC"/>
    <w:rsid w:val="00700869"/>
    <w:rsid w:val="007112DC"/>
    <w:rsid w:val="0071770E"/>
    <w:rsid w:val="0072129D"/>
    <w:rsid w:val="00722FEA"/>
    <w:rsid w:val="007246F4"/>
    <w:rsid w:val="00737A42"/>
    <w:rsid w:val="007441A8"/>
    <w:rsid w:val="007447C6"/>
    <w:rsid w:val="00746AAF"/>
    <w:rsid w:val="007526D7"/>
    <w:rsid w:val="00754819"/>
    <w:rsid w:val="00754839"/>
    <w:rsid w:val="007625B0"/>
    <w:rsid w:val="007766FF"/>
    <w:rsid w:val="007A0E2D"/>
    <w:rsid w:val="007A2177"/>
    <w:rsid w:val="007A24DE"/>
    <w:rsid w:val="007A7B29"/>
    <w:rsid w:val="007B5D7E"/>
    <w:rsid w:val="007D4C14"/>
    <w:rsid w:val="007E46DA"/>
    <w:rsid w:val="007E5045"/>
    <w:rsid w:val="007E5EA4"/>
    <w:rsid w:val="007F7567"/>
    <w:rsid w:val="0080399F"/>
    <w:rsid w:val="00812FF5"/>
    <w:rsid w:val="00815C30"/>
    <w:rsid w:val="00821E5F"/>
    <w:rsid w:val="00822FF5"/>
    <w:rsid w:val="00824878"/>
    <w:rsid w:val="00832B67"/>
    <w:rsid w:val="00845E6C"/>
    <w:rsid w:val="00852B40"/>
    <w:rsid w:val="00854044"/>
    <w:rsid w:val="00860ED1"/>
    <w:rsid w:val="00861CF1"/>
    <w:rsid w:val="008624D8"/>
    <w:rsid w:val="00862C59"/>
    <w:rsid w:val="00866A0F"/>
    <w:rsid w:val="008678E3"/>
    <w:rsid w:val="00871C71"/>
    <w:rsid w:val="0088463B"/>
    <w:rsid w:val="00884CB4"/>
    <w:rsid w:val="00885163"/>
    <w:rsid w:val="0089093F"/>
    <w:rsid w:val="008A02C2"/>
    <w:rsid w:val="008B2EE1"/>
    <w:rsid w:val="008B56EA"/>
    <w:rsid w:val="008B71CF"/>
    <w:rsid w:val="008C2497"/>
    <w:rsid w:val="008C2B65"/>
    <w:rsid w:val="008C5B96"/>
    <w:rsid w:val="008D117C"/>
    <w:rsid w:val="008E070D"/>
    <w:rsid w:val="008E5088"/>
    <w:rsid w:val="008E55E9"/>
    <w:rsid w:val="00912754"/>
    <w:rsid w:val="00914ADC"/>
    <w:rsid w:val="00916791"/>
    <w:rsid w:val="009171F0"/>
    <w:rsid w:val="0092156F"/>
    <w:rsid w:val="00927835"/>
    <w:rsid w:val="00935089"/>
    <w:rsid w:val="009461A0"/>
    <w:rsid w:val="00947426"/>
    <w:rsid w:val="0095342D"/>
    <w:rsid w:val="0096431B"/>
    <w:rsid w:val="00965AE6"/>
    <w:rsid w:val="00977D34"/>
    <w:rsid w:val="00983AEF"/>
    <w:rsid w:val="009860B8"/>
    <w:rsid w:val="009A3BF5"/>
    <w:rsid w:val="009B2DEF"/>
    <w:rsid w:val="009B733A"/>
    <w:rsid w:val="009C20F0"/>
    <w:rsid w:val="009C74F4"/>
    <w:rsid w:val="009D0B71"/>
    <w:rsid w:val="009E7481"/>
    <w:rsid w:val="00A023EF"/>
    <w:rsid w:val="00A039E7"/>
    <w:rsid w:val="00A075FC"/>
    <w:rsid w:val="00A07E23"/>
    <w:rsid w:val="00A11E75"/>
    <w:rsid w:val="00A30397"/>
    <w:rsid w:val="00A34998"/>
    <w:rsid w:val="00A41CDD"/>
    <w:rsid w:val="00A47407"/>
    <w:rsid w:val="00A63326"/>
    <w:rsid w:val="00A63CDE"/>
    <w:rsid w:val="00A67081"/>
    <w:rsid w:val="00A82198"/>
    <w:rsid w:val="00A91B2B"/>
    <w:rsid w:val="00A924F8"/>
    <w:rsid w:val="00AA3780"/>
    <w:rsid w:val="00AB4832"/>
    <w:rsid w:val="00AB4D37"/>
    <w:rsid w:val="00AB7473"/>
    <w:rsid w:val="00AC385B"/>
    <w:rsid w:val="00AC4220"/>
    <w:rsid w:val="00AC71DD"/>
    <w:rsid w:val="00AC7D69"/>
    <w:rsid w:val="00AD72AE"/>
    <w:rsid w:val="00AE1C30"/>
    <w:rsid w:val="00AE5F89"/>
    <w:rsid w:val="00AE6AE9"/>
    <w:rsid w:val="00AF11B3"/>
    <w:rsid w:val="00AF1411"/>
    <w:rsid w:val="00AF56DE"/>
    <w:rsid w:val="00AF73FD"/>
    <w:rsid w:val="00B04C0E"/>
    <w:rsid w:val="00B20516"/>
    <w:rsid w:val="00B22500"/>
    <w:rsid w:val="00B365E1"/>
    <w:rsid w:val="00B40A70"/>
    <w:rsid w:val="00B45E3D"/>
    <w:rsid w:val="00B559F7"/>
    <w:rsid w:val="00B7453F"/>
    <w:rsid w:val="00B75E63"/>
    <w:rsid w:val="00B843DA"/>
    <w:rsid w:val="00B87EB1"/>
    <w:rsid w:val="00BA53E7"/>
    <w:rsid w:val="00BB085E"/>
    <w:rsid w:val="00BC0141"/>
    <w:rsid w:val="00BD0279"/>
    <w:rsid w:val="00BF1490"/>
    <w:rsid w:val="00C00FFA"/>
    <w:rsid w:val="00C111DA"/>
    <w:rsid w:val="00C11B9F"/>
    <w:rsid w:val="00C1673D"/>
    <w:rsid w:val="00C440CF"/>
    <w:rsid w:val="00C445E6"/>
    <w:rsid w:val="00C47A09"/>
    <w:rsid w:val="00C57EAF"/>
    <w:rsid w:val="00C71988"/>
    <w:rsid w:val="00C83110"/>
    <w:rsid w:val="00C9392F"/>
    <w:rsid w:val="00CA2427"/>
    <w:rsid w:val="00CA295B"/>
    <w:rsid w:val="00CA48F3"/>
    <w:rsid w:val="00CA6C50"/>
    <w:rsid w:val="00CB12AB"/>
    <w:rsid w:val="00CB4089"/>
    <w:rsid w:val="00CB7FBB"/>
    <w:rsid w:val="00CC24C5"/>
    <w:rsid w:val="00CD0290"/>
    <w:rsid w:val="00CD4253"/>
    <w:rsid w:val="00CE5454"/>
    <w:rsid w:val="00CF1CEE"/>
    <w:rsid w:val="00CF24FA"/>
    <w:rsid w:val="00CF3605"/>
    <w:rsid w:val="00D21AE3"/>
    <w:rsid w:val="00D23808"/>
    <w:rsid w:val="00D335E7"/>
    <w:rsid w:val="00D3509A"/>
    <w:rsid w:val="00D44E67"/>
    <w:rsid w:val="00D45395"/>
    <w:rsid w:val="00D50234"/>
    <w:rsid w:val="00D67006"/>
    <w:rsid w:val="00D74BBD"/>
    <w:rsid w:val="00D77918"/>
    <w:rsid w:val="00D84D0B"/>
    <w:rsid w:val="00D97F36"/>
    <w:rsid w:val="00DB7EFB"/>
    <w:rsid w:val="00DC4234"/>
    <w:rsid w:val="00DC5551"/>
    <w:rsid w:val="00DD795F"/>
    <w:rsid w:val="00DE05BA"/>
    <w:rsid w:val="00DF1B3B"/>
    <w:rsid w:val="00DF52E1"/>
    <w:rsid w:val="00E05CDD"/>
    <w:rsid w:val="00E07896"/>
    <w:rsid w:val="00E10B9D"/>
    <w:rsid w:val="00E11B71"/>
    <w:rsid w:val="00E1403C"/>
    <w:rsid w:val="00E164F2"/>
    <w:rsid w:val="00E16658"/>
    <w:rsid w:val="00E178FF"/>
    <w:rsid w:val="00E300B4"/>
    <w:rsid w:val="00E31EFE"/>
    <w:rsid w:val="00E33623"/>
    <w:rsid w:val="00E42E41"/>
    <w:rsid w:val="00E44656"/>
    <w:rsid w:val="00E46AF3"/>
    <w:rsid w:val="00E65B26"/>
    <w:rsid w:val="00E66C1F"/>
    <w:rsid w:val="00E80923"/>
    <w:rsid w:val="00E82D50"/>
    <w:rsid w:val="00E8360F"/>
    <w:rsid w:val="00E84FCF"/>
    <w:rsid w:val="00E965F2"/>
    <w:rsid w:val="00EA39E8"/>
    <w:rsid w:val="00EB05E3"/>
    <w:rsid w:val="00EB303F"/>
    <w:rsid w:val="00EB5E11"/>
    <w:rsid w:val="00EB7E23"/>
    <w:rsid w:val="00EC5154"/>
    <w:rsid w:val="00ED66F5"/>
    <w:rsid w:val="00EF25E6"/>
    <w:rsid w:val="00F27CBE"/>
    <w:rsid w:val="00F31192"/>
    <w:rsid w:val="00F32A2D"/>
    <w:rsid w:val="00F33E9E"/>
    <w:rsid w:val="00F50159"/>
    <w:rsid w:val="00F5481C"/>
    <w:rsid w:val="00F60709"/>
    <w:rsid w:val="00F62E2B"/>
    <w:rsid w:val="00F64ABB"/>
    <w:rsid w:val="00F64FE3"/>
    <w:rsid w:val="00F65F77"/>
    <w:rsid w:val="00F70D4E"/>
    <w:rsid w:val="00F757CF"/>
    <w:rsid w:val="00F817F6"/>
    <w:rsid w:val="00FA4F9C"/>
    <w:rsid w:val="00FA6730"/>
    <w:rsid w:val="00FA7579"/>
    <w:rsid w:val="00FB2781"/>
    <w:rsid w:val="00FB5211"/>
    <w:rsid w:val="00FB5DC0"/>
    <w:rsid w:val="00FC6C78"/>
    <w:rsid w:val="00FD0157"/>
    <w:rsid w:val="00FE16F8"/>
    <w:rsid w:val="00FE258B"/>
    <w:rsid w:val="169451F3"/>
    <w:rsid w:val="6721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diagramQuickStyle" Target="diagrams/quickStyle1.xml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3.png"/><Relationship Id="rId50" Type="http://schemas.openxmlformats.org/officeDocument/2006/relationships/image" Target="media/image26.svg"/><Relationship Id="rId55" Type="http://schemas.openxmlformats.org/officeDocument/2006/relationships/image" Target="media/image31.sv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15.svg"/><Relationship Id="rId41" Type="http://schemas.openxmlformats.org/officeDocument/2006/relationships/diagramLayout" Target="diagrams/layout2.xml"/><Relationship Id="rId54" Type="http://schemas.openxmlformats.org/officeDocument/2006/relationships/image" Target="media/image30.sv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iramps.be/" TargetMode="External"/><Relationship Id="rId32" Type="http://schemas.openxmlformats.org/officeDocument/2006/relationships/diagramData" Target="diagrams/data1.xml"/><Relationship Id="rId37" Type="http://schemas.openxmlformats.org/officeDocument/2006/relationships/image" Target="media/image15.png"/><Relationship Id="rId40" Type="http://schemas.openxmlformats.org/officeDocument/2006/relationships/diagramData" Target="diagrams/data2.xml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hyperlink" Target="https://hainaut.formation-logistique.be/" TargetMode="External"/><Relationship Id="rId28" Type="http://schemas.openxmlformats.org/officeDocument/2006/relationships/image" Target="media/image14.png"/><Relationship Id="rId36" Type="http://schemas.microsoft.com/office/2007/relationships/diagramDrawing" Target="diagrams/drawing1.xml"/><Relationship Id="rId49" Type="http://schemas.openxmlformats.org/officeDocument/2006/relationships/image" Target="media/image25.png"/><Relationship Id="rId57" Type="http://schemas.openxmlformats.org/officeDocument/2006/relationships/diagramLayout" Target="diagrams/layout3.xm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3.svg"/><Relationship Id="rId44" Type="http://schemas.microsoft.com/office/2007/relationships/diagramDrawing" Target="diagrams/drawing2.xml"/><Relationship Id="rId52" Type="http://schemas.openxmlformats.org/officeDocument/2006/relationships/image" Target="media/image28.svg"/><Relationship Id="rId60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1.svg"/><Relationship Id="rId30" Type="http://schemas.openxmlformats.org/officeDocument/2006/relationships/image" Target="media/image12.png"/><Relationship Id="rId35" Type="http://schemas.openxmlformats.org/officeDocument/2006/relationships/diagramColors" Target="diagrams/colors1.xml"/><Relationship Id="rId43" Type="http://schemas.openxmlformats.org/officeDocument/2006/relationships/diagramColors" Target="diagrams/colors2.xml"/><Relationship Id="rId48" Type="http://schemas.openxmlformats.org/officeDocument/2006/relationships/image" Target="media/image24.svg"/><Relationship Id="rId56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etudierenhainaut.be/ipam-centre/pages/978-aide-soignant-e.html" TargetMode="External"/><Relationship Id="rId33" Type="http://schemas.openxmlformats.org/officeDocument/2006/relationships/diagramLayout" Target="diagrams/layout1.xml"/><Relationship Id="rId38" Type="http://schemas.openxmlformats.org/officeDocument/2006/relationships/hyperlink" Target="https://commons.wikimedia.org/wiki/File:Bolt_font_awesome.svg" TargetMode="External"/><Relationship Id="rId46" Type="http://schemas.openxmlformats.org/officeDocument/2006/relationships/image" Target="media/image22.svg"/><Relationship Id="rId59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algn="ctr">
            <a:buNone/>
          </a:pPr>
          <a:endParaRPr lang="fr-BE" sz="1200" b="1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56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+93%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10%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8284" custLinFactNeighborY="-23074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-2795" custLinFactNeighborY="7916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35000" y="171471"/>
          <a:ext cx="828002" cy="5865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 algn="ctr"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conducteur d'autobus ou car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pPr algn="ctr"/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pPr algn="ctr"/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659609" y="894829"/>
          <a:ext cx="719998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 algn="ctr"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127  </a:t>
          </a:r>
        </a:p>
        <a:p>
          <a:pPr algn="ctr"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gm:t>
    </dgm:pt>
    <dgm:pt modelId="{B440DDA6-C025-482A-A3FF-788BF0BE659D}" type="parTrans" cxnId="{73857B93-6F51-4590-B94A-D567536AB1B8}">
      <dgm:prSet/>
      <dgm:spPr>
        <a:xfrm rot="7020883">
          <a:off x="1087845" y="826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pPr algn="ctr"/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pPr algn="ctr"/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pPr algn="ctr"/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pPr algn="ctr"/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pPr algn="ctr"/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pPr algn="ctr"/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pPr algn="ctr"/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pPr algn="ctr"/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pPr algn="ctr"/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pPr algn="ctr"/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pPr algn="ctr"/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pPr algn="ctr"/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pPr algn="ctr"/>
          <a:endParaRPr lang="fr-BE" sz="2400"/>
        </a:p>
      </dgm:t>
    </dgm:pt>
    <dgm:pt modelId="{14483C92-6DDB-42B1-8249-0296BCB9E61B}">
      <dgm:prSet/>
      <dgm:spPr/>
      <dgm:t>
        <a:bodyPr/>
        <a:lstStyle/>
        <a:p>
          <a:pPr algn="ctr"/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pPr algn="ctr"/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pPr algn="ctr"/>
          <a:endParaRPr lang="fr-BE"/>
        </a:p>
      </dgm:t>
    </dgm:pt>
    <dgm:pt modelId="{8C9863A5-4258-4709-924B-4ECD39102091}">
      <dgm:prSet/>
      <dgm:spPr/>
      <dgm:t>
        <a:bodyPr/>
        <a:lstStyle/>
        <a:p>
          <a:pPr algn="ctr"/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pPr algn="ctr"/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pPr algn="ctr"/>
          <a:endParaRPr lang="fr-BE"/>
        </a:p>
      </dgm:t>
    </dgm:pt>
    <dgm:pt modelId="{35231F1E-796E-41AA-9682-11C6A02978F2}">
      <dgm:prSet/>
      <dgm:spPr/>
      <dgm:t>
        <a:bodyPr/>
        <a:lstStyle/>
        <a:p>
          <a:pPr algn="ctr"/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pPr algn="ctr"/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pPr algn="ctr"/>
          <a:endParaRPr lang="fr-BE"/>
        </a:p>
      </dgm:t>
    </dgm:pt>
    <dgm:pt modelId="{955E8D82-13AE-48D1-B42F-C36753E5E7BC}">
      <dgm:prSet/>
      <dgm:spPr/>
      <dgm:t>
        <a:bodyPr/>
        <a:lstStyle/>
        <a:p>
          <a:pPr algn="ctr"/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pPr algn="ctr"/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pPr algn="ctr"/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175215" custScaleY="78388" custLinFactNeighborX="28752" custLinFactNeighborY="-23148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29398" custScaleY="137639" custRadScaleRad="71982" custRadScaleInc="22255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40303" y="695014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200" b="1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140303" y="695014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56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09254" y="717497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+93%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9254" y="717497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10%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551633" y="53984"/>
          <a:ext cx="1367960" cy="612000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conducteur d'autobus ou car</a:t>
          </a:r>
        </a:p>
      </dsp:txBody>
      <dsp:txXfrm>
        <a:off x="581508" y="83859"/>
        <a:ext cx="1308210" cy="552250"/>
      </dsp:txXfrm>
    </dsp:sp>
    <dsp:sp modelId="{77637813-4BF0-4C86-8F0D-01A4C3471E9A}">
      <dsp:nvSpPr>
        <dsp:cNvPr id="0" name=""/>
        <dsp:cNvSpPr/>
      </dsp:nvSpPr>
      <dsp:spPr>
        <a:xfrm rot="5489468">
          <a:off x="1137582" y="753736"/>
          <a:ext cx="17556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13728" y="841488"/>
          <a:ext cx="1199959" cy="719976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127 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sp:txBody>
      <dsp:txXfrm>
        <a:off x="648874" y="876634"/>
        <a:ext cx="1129667" cy="6496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31CD05-9420-43E7-B19D-A65CE4126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52B9E-D24A-48D6-AA90-295E14CCA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600</Words>
  <Characters>3305</Characters>
  <Application>Microsoft Office Word</Application>
  <DocSecurity>0</DocSecurity>
  <Lines>27</Lines>
  <Paragraphs>7</Paragraphs>
  <ScaleCrop>false</ScaleCrop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44</cp:revision>
  <dcterms:created xsi:type="dcterms:W3CDTF">2020-07-02T07:23:00Z</dcterms:created>
  <dcterms:modified xsi:type="dcterms:W3CDTF">2020-10-12T13:28:00Z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